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1F25" w14:textId="6EF8F1A7" w:rsidR="00DB53B8" w:rsidRDefault="00000000">
      <w:pPr>
        <w:jc w:val="center"/>
        <w:rPr>
          <w:rFonts w:ascii="宋体"/>
          <w:b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78270FC" wp14:editId="28EF76AD">
                <wp:simplePos x="0" y="0"/>
                <wp:positionH relativeFrom="column">
                  <wp:posOffset>-1167765</wp:posOffset>
                </wp:positionH>
                <wp:positionV relativeFrom="paragraph">
                  <wp:posOffset>-739775</wp:posOffset>
                </wp:positionV>
                <wp:extent cx="7620000" cy="1073277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3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E4619" id="矩形 2" o:spid="_x0000_s1026" style="position:absolute;left:0;text-align:left;margin-left:-91.95pt;margin-top:-58.25pt;width:600pt;height:845.1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58FB68D" wp14:editId="1BAE4BE7">
                <wp:simplePos x="0" y="0"/>
                <wp:positionH relativeFrom="column">
                  <wp:posOffset>-1201420</wp:posOffset>
                </wp:positionH>
                <wp:positionV relativeFrom="paragraph">
                  <wp:posOffset>-747395</wp:posOffset>
                </wp:positionV>
                <wp:extent cx="7620000" cy="10708005"/>
                <wp:effectExtent l="0" t="0" r="0" b="17145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0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DA5E8A2" id="矩形 4" o:spid="_x0000_s1026" style="position:absolute;left:0;text-align:left;margin-left:-94.6pt;margin-top:-58.85pt;width:600pt;height:843.1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" stroked="f"/>
            </w:pict>
          </mc:Fallback>
        </mc:AlternateContent>
      </w:r>
      <w:r>
        <w:rPr>
          <w:rFonts w:ascii="宋体" w:hint="eastAsia"/>
          <w:b/>
          <w:sz w:val="32"/>
          <w:szCs w:val="32"/>
        </w:rPr>
        <w:t>HI简历</w:t>
      </w:r>
    </w:p>
    <w:tbl>
      <w:tblPr>
        <w:tblW w:w="936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 w:rsidR="00DB53B8" w14:paraId="054347A4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7FCB89E" w14:textId="77777777" w:rsidR="00DB53B8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基本情况</w:t>
            </w:r>
          </w:p>
        </w:tc>
      </w:tr>
      <w:tr w:rsidR="00DB53B8" w14:paraId="7906BDD1" w14:textId="77777777" w:rsidTr="00234937">
        <w:trPr>
          <w:cantSplit/>
          <w:trHeight w:val="527"/>
        </w:trPr>
        <w:tc>
          <w:tcPr>
            <w:tcW w:w="1800" w:type="dxa"/>
            <w:vAlign w:val="center"/>
          </w:tcPr>
          <w:p w14:paraId="01200193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vAlign w:val="center"/>
          </w:tcPr>
          <w:p w14:paraId="43E91136" w14:textId="78B7AEFA" w:rsidR="00DB53B8" w:rsidRDefault="008D1048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胡</w:t>
            </w:r>
            <w:r w:rsidR="00E77176">
              <w:rPr>
                <w:rFonts w:ascii="微软雅黑" w:eastAsia="微软雅黑" w:hAnsi="微软雅黑" w:hint="eastAsia"/>
                <w:sz w:val="24"/>
                <w:szCs w:val="24"/>
              </w:rPr>
              <w:t>小豆</w:t>
            </w:r>
          </w:p>
        </w:tc>
        <w:tc>
          <w:tcPr>
            <w:tcW w:w="1260" w:type="dxa"/>
            <w:gridSpan w:val="2"/>
            <w:vAlign w:val="center"/>
          </w:tcPr>
          <w:p w14:paraId="5F460FEB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  贯</w:t>
            </w:r>
          </w:p>
        </w:tc>
        <w:tc>
          <w:tcPr>
            <w:tcW w:w="2029" w:type="dxa"/>
            <w:vAlign w:val="center"/>
          </w:tcPr>
          <w:p w14:paraId="1DDDA4BB" w14:textId="5DE8114B" w:rsidR="00DB53B8" w:rsidRDefault="008D1048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 w14:paraId="5B056529" w14:textId="2AEC44C3" w:rsidR="00DB53B8" w:rsidRDefault="00D34C33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73BAA286" wp14:editId="4516B080">
                  <wp:simplePos x="0" y="0"/>
                  <wp:positionH relativeFrom="column">
                    <wp:posOffset>-26670</wp:posOffset>
                  </wp:positionH>
                  <wp:positionV relativeFrom="page">
                    <wp:posOffset>203835</wp:posOffset>
                  </wp:positionV>
                  <wp:extent cx="1262380" cy="1681480"/>
                  <wp:effectExtent l="0" t="0" r="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380" cy="168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3B8" w14:paraId="796DC8D7" w14:textId="77777777" w:rsidTr="00234937">
        <w:trPr>
          <w:cantSplit/>
          <w:trHeight w:val="464"/>
        </w:trPr>
        <w:tc>
          <w:tcPr>
            <w:tcW w:w="1800" w:type="dxa"/>
            <w:vAlign w:val="center"/>
          </w:tcPr>
          <w:p w14:paraId="12ACF8A9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10CC1715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 w14:paraId="009E3023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 w14:paraId="4FA96856" w14:textId="0AEEA385" w:rsidR="00DB53B8" w:rsidRDefault="0020090D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/>
            <w:vAlign w:val="center"/>
          </w:tcPr>
          <w:p w14:paraId="311478DF" w14:textId="77777777" w:rsidR="00DB53B8" w:rsidRDefault="00DB53B8"/>
        </w:tc>
      </w:tr>
      <w:tr w:rsidR="00DB53B8" w14:paraId="683D27A9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03BEEB67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  业</w:t>
            </w:r>
          </w:p>
        </w:tc>
        <w:tc>
          <w:tcPr>
            <w:tcW w:w="2160" w:type="dxa"/>
            <w:gridSpan w:val="2"/>
            <w:vAlign w:val="center"/>
          </w:tcPr>
          <w:p w14:paraId="4E59754E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 w14:paraId="58F61597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  历</w:t>
            </w:r>
          </w:p>
        </w:tc>
        <w:tc>
          <w:tcPr>
            <w:tcW w:w="2029" w:type="dxa"/>
            <w:vAlign w:val="center"/>
          </w:tcPr>
          <w:p w14:paraId="73A71D0A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/>
            <w:vAlign w:val="center"/>
          </w:tcPr>
          <w:p w14:paraId="6D120B01" w14:textId="77777777" w:rsidR="00DB53B8" w:rsidRDefault="00DB53B8"/>
        </w:tc>
      </w:tr>
      <w:tr w:rsidR="00DB53B8" w14:paraId="23E12F9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0D2779CE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邮  箱</w:t>
            </w:r>
          </w:p>
        </w:tc>
        <w:tc>
          <w:tcPr>
            <w:tcW w:w="5449" w:type="dxa"/>
            <w:gridSpan w:val="5"/>
            <w:vAlign w:val="center"/>
          </w:tcPr>
          <w:p w14:paraId="3E788D88" w14:textId="1313F189" w:rsidR="00DB53B8" w:rsidRDefault="00FD1214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xxx@xxx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.com</w:t>
            </w:r>
          </w:p>
        </w:tc>
        <w:tc>
          <w:tcPr>
            <w:tcW w:w="2111" w:type="dxa"/>
            <w:vMerge/>
            <w:vAlign w:val="center"/>
          </w:tcPr>
          <w:p w14:paraId="31DA6F00" w14:textId="77777777" w:rsidR="00DB53B8" w:rsidRDefault="00DB53B8"/>
        </w:tc>
      </w:tr>
      <w:tr w:rsidR="00DB53B8" w14:paraId="27D38BE1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10EC60FF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 xml:space="preserve">电  话 </w:t>
            </w:r>
          </w:p>
        </w:tc>
        <w:tc>
          <w:tcPr>
            <w:tcW w:w="5449" w:type="dxa"/>
            <w:gridSpan w:val="5"/>
            <w:vAlign w:val="center"/>
          </w:tcPr>
          <w:p w14:paraId="5751CAA3" w14:textId="4480F329" w:rsidR="00DB53B8" w:rsidRDefault="008D1C85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13500000000</w:t>
            </w:r>
          </w:p>
        </w:tc>
        <w:tc>
          <w:tcPr>
            <w:tcW w:w="2111" w:type="dxa"/>
            <w:vMerge/>
            <w:vAlign w:val="center"/>
          </w:tcPr>
          <w:p w14:paraId="77D7AB4C" w14:textId="77777777" w:rsidR="00DB53B8" w:rsidRDefault="00DB53B8"/>
        </w:tc>
      </w:tr>
      <w:tr w:rsidR="00DB53B8" w14:paraId="7C033258" w14:textId="77777777">
        <w:trPr>
          <w:trHeight w:val="628"/>
        </w:trPr>
        <w:tc>
          <w:tcPr>
            <w:tcW w:w="1800" w:type="dxa"/>
            <w:vAlign w:val="center"/>
          </w:tcPr>
          <w:p w14:paraId="79AA0795" w14:textId="24D3DE03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 w14:paraId="0AF1DEF6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市场专员</w:t>
            </w:r>
          </w:p>
        </w:tc>
      </w:tr>
      <w:tr w:rsidR="00DB53B8" w14:paraId="5E7F432D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21AF55E7" w14:textId="77777777" w:rsidR="00DB53B8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教育情况</w:t>
            </w:r>
          </w:p>
        </w:tc>
      </w:tr>
      <w:tr w:rsidR="00DB53B8" w14:paraId="374F88D0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53410165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 w14:paraId="7FDF56AE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 w14:paraId="360D4CFE" w14:textId="77777777" w:rsidR="00DB53B8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</w:tr>
      <w:tr w:rsidR="00DB53B8" w14:paraId="3FF4CC29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0140538E" w14:textId="289A5AFC" w:rsidR="00DB53B8" w:rsidRDefault="0020090D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1BD226B6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 w14:paraId="6823C977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国际经济与贸易</w:t>
            </w:r>
          </w:p>
        </w:tc>
      </w:tr>
      <w:tr w:rsidR="00DB53B8" w14:paraId="1B7330A1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2D490EAC" w14:textId="03FBDC8F" w:rsidR="00DB53B8" w:rsidRDefault="0020090D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66C4A4CA" w14:textId="77777777" w:rsidR="00DB53B8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 w14:paraId="20F2BE17" w14:textId="77777777" w:rsidR="00DB53B8" w:rsidRDefault="00DB53B8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DB53B8" w14:paraId="5923B11D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2D1D53C6" w14:textId="77777777" w:rsidR="00DB53B8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技能证书</w:t>
            </w:r>
          </w:p>
        </w:tc>
      </w:tr>
      <w:tr w:rsidR="00DB53B8" w14:paraId="6553A235" w14:textId="77777777">
        <w:trPr>
          <w:trHeight w:val="850"/>
        </w:trPr>
        <w:tc>
          <w:tcPr>
            <w:tcW w:w="9360" w:type="dxa"/>
            <w:gridSpan w:val="7"/>
          </w:tcPr>
          <w:p w14:paraId="494E8BBD" w14:textId="77777777" w:rsidR="00DB53B8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 w:rsidR="00DB53B8" w14:paraId="348869EF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5482AF35" w14:textId="77777777" w:rsidR="00DB53B8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实习经历</w:t>
            </w:r>
          </w:p>
        </w:tc>
      </w:tr>
      <w:tr w:rsidR="00DB53B8" w14:paraId="1D3B522F" w14:textId="77777777">
        <w:trPr>
          <w:trHeight w:val="1872"/>
        </w:trPr>
        <w:tc>
          <w:tcPr>
            <w:tcW w:w="9360" w:type="dxa"/>
            <w:gridSpan w:val="7"/>
            <w:vAlign w:val="center"/>
          </w:tcPr>
          <w:p w14:paraId="7054BBF4" w14:textId="7895724D" w:rsidR="00DB53B8" w:rsidRDefault="0020090D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XX贸易公司  实习销售  负责接听电话，接待来访客户</w:t>
            </w:r>
          </w:p>
          <w:p w14:paraId="7DBB8070" w14:textId="07E24E51" w:rsidR="00DB53B8" w:rsidRDefault="0020090D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XX文化公司  行政助理  负责会议安排及会议记录</w:t>
            </w:r>
          </w:p>
        </w:tc>
      </w:tr>
      <w:tr w:rsidR="00DB53B8" w14:paraId="4E6B4634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7CC948B" w14:textId="77777777" w:rsidR="00DB53B8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自我评价</w:t>
            </w:r>
          </w:p>
        </w:tc>
      </w:tr>
      <w:tr w:rsidR="00DB53B8" w14:paraId="62FBDEED" w14:textId="77777777">
        <w:trPr>
          <w:trHeight w:val="1824"/>
        </w:trPr>
        <w:tc>
          <w:tcPr>
            <w:tcW w:w="9360" w:type="dxa"/>
            <w:gridSpan w:val="7"/>
          </w:tcPr>
          <w:p w14:paraId="04710B17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7FC32ECB" w14:textId="77777777" w:rsidR="00DB53B8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sz w:val="18"/>
                <w:szCs w:val="18"/>
              </w:rPr>
              <w:t>◆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 w14:paraId="7DE71FD9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26BDBCA6" w14:textId="77777777" w:rsidR="00DB53B8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 w14:paraId="57FAE6AC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4F70416E" w14:textId="77777777" w:rsidR="00DB53B8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  <w:p w14:paraId="208AF6D9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  <w:p w14:paraId="0E2CAD2A" w14:textId="77777777" w:rsidR="00DB53B8" w:rsidRDefault="00DB53B8">
            <w:pPr>
              <w:rPr>
                <w:rFonts w:ascii="宋体"/>
                <w:sz w:val="24"/>
                <w:szCs w:val="24"/>
              </w:rPr>
            </w:pPr>
          </w:p>
        </w:tc>
      </w:tr>
    </w:tbl>
    <w:p w14:paraId="73A40C8D" w14:textId="77777777" w:rsidR="00DB53B8" w:rsidRDefault="00DB53B8"/>
    <w:sectPr w:rsidR="00DB53B8">
      <w:headerReference w:type="default" r:id="rId11"/>
      <w:footerReference w:type="default" r:id="rId12"/>
      <w:pgSz w:w="11906" w:h="16838"/>
      <w:pgMar w:top="1135" w:right="1800" w:bottom="1440" w:left="1800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2A26" w14:textId="77777777" w:rsidR="00AA1918" w:rsidRDefault="00AA1918" w:rsidP="0020090D">
      <w:r>
        <w:separator/>
      </w:r>
    </w:p>
  </w:endnote>
  <w:endnote w:type="continuationSeparator" w:id="0">
    <w:p w14:paraId="6339C89B" w14:textId="77777777" w:rsidR="00AA1918" w:rsidRDefault="00AA1918" w:rsidP="00200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8AF7" w14:textId="77777777" w:rsidR="00AA1918" w:rsidRDefault="00AA1918" w:rsidP="0020090D">
      <w:r>
        <w:separator/>
      </w:r>
    </w:p>
  </w:footnote>
  <w:footnote w:type="continuationSeparator" w:id="0">
    <w:p w14:paraId="0539EAFB" w14:textId="77777777" w:rsidR="00AA1918" w:rsidRDefault="00AA1918" w:rsidP="002009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72E"/>
    <w:multiLevelType w:val="multilevel"/>
    <w:tmpl w:val="1FE1372E"/>
    <w:lvl w:ilvl="0">
      <w:start w:val="2011"/>
      <w:numFmt w:val="bullet"/>
      <w:lvlText w:val="◆"/>
      <w:lvlJc w:val="left"/>
      <w:pPr>
        <w:ind w:left="360" w:hanging="360"/>
      </w:pPr>
      <w:rPr>
        <w:rFonts w:ascii="宋体" w:eastAsia="宋体" w:hAnsi="宋体" w:cs="Segoe UI Symbol" w:hint="eastAsia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638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4"/>
    <w:rsid w:val="00002861"/>
    <w:rsid w:val="0020090D"/>
    <w:rsid w:val="00234937"/>
    <w:rsid w:val="003A5B94"/>
    <w:rsid w:val="003B1C3F"/>
    <w:rsid w:val="003F77C9"/>
    <w:rsid w:val="00526F5A"/>
    <w:rsid w:val="006C06C2"/>
    <w:rsid w:val="006D702E"/>
    <w:rsid w:val="008D1048"/>
    <w:rsid w:val="008D1C85"/>
    <w:rsid w:val="00973B31"/>
    <w:rsid w:val="00A35B39"/>
    <w:rsid w:val="00A50E96"/>
    <w:rsid w:val="00AA1918"/>
    <w:rsid w:val="00B47A33"/>
    <w:rsid w:val="00BA3161"/>
    <w:rsid w:val="00BD2D4F"/>
    <w:rsid w:val="00C41DDD"/>
    <w:rsid w:val="00D3457B"/>
    <w:rsid w:val="00D34C33"/>
    <w:rsid w:val="00DB53B8"/>
    <w:rsid w:val="00E77176"/>
    <w:rsid w:val="00F16F69"/>
    <w:rsid w:val="00FC04F6"/>
    <w:rsid w:val="00FD1214"/>
    <w:rsid w:val="0E402789"/>
    <w:rsid w:val="29F65A9D"/>
    <w:rsid w:val="2F0340BC"/>
    <w:rsid w:val="436D0033"/>
    <w:rsid w:val="5481522E"/>
    <w:rsid w:val="5D2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oNotEmbedSmartTags/>
  <w:decimalSymbol w:val="."/>
  <w:listSeparator w:val=","/>
  <w14:docId w14:val="5548DC65"/>
  <w15:docId w15:val="{DE893F16-1DBF-40D2-89F2-7F5BE264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12</cp:revision>
  <dcterms:created xsi:type="dcterms:W3CDTF">2014-11-01T15:22:00Z</dcterms:created>
  <dcterms:modified xsi:type="dcterms:W3CDTF">2025-05-01T10:00:00Z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