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08"/>
        <w:tblW w:w="98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947"/>
        <w:gridCol w:w="1482"/>
        <w:gridCol w:w="2775"/>
        <w:gridCol w:w="2139"/>
      </w:tblGrid>
      <w:tr w:rsidR="0040209A" w14:paraId="5D19811C" w14:textId="77777777">
        <w:trPr>
          <w:trHeight w:val="111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18C51DEB" w14:textId="342EA786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23EDEDE7" w14:textId="77777777">
        <w:trPr>
          <w:trHeight w:val="602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67AE69D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个人概况</w:t>
            </w:r>
          </w:p>
        </w:tc>
      </w:tr>
      <w:tr w:rsidR="0040209A" w14:paraId="5A779A1D" w14:textId="77777777" w:rsidTr="008E2DF6">
        <w:trPr>
          <w:cantSplit/>
          <w:trHeight w:val="616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9CC7ABA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姓   名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348D1A2C" w14:textId="1D8F2C20" w:rsidR="0040209A" w:rsidRDefault="008E2DF6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小豆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2431D357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专    业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268583C7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经济管理</w:t>
            </w:r>
          </w:p>
        </w:tc>
        <w:tc>
          <w:tcPr>
            <w:tcW w:w="2139" w:type="dxa"/>
            <w:vMerge w:val="restart"/>
            <w:tcBorders>
              <w:tl2br w:val="nil"/>
              <w:tr2bl w:val="nil"/>
            </w:tcBorders>
            <w:vAlign w:val="center"/>
          </w:tcPr>
          <w:p w14:paraId="6B1D3498" w14:textId="5F988B92" w:rsidR="0040209A" w:rsidRDefault="008E2DF6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0802C46B" wp14:editId="677EACA9">
                  <wp:simplePos x="0" y="0"/>
                  <wp:positionH relativeFrom="column">
                    <wp:posOffset>-53438</wp:posOffset>
                  </wp:positionH>
                  <wp:positionV relativeFrom="page">
                    <wp:posOffset>44841</wp:posOffset>
                  </wp:positionV>
                  <wp:extent cx="1314450" cy="1752600"/>
                  <wp:effectExtent l="0" t="0" r="0" b="0"/>
                  <wp:wrapNone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209A" w14:paraId="4C2D221D" w14:textId="77777777">
        <w:trPr>
          <w:cantSplit/>
          <w:trHeight w:val="676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39601DC8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性   别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376353EE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女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789795DE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联系电话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6A5D5FA1" w14:textId="11B31124" w:rsidR="0040209A" w:rsidRDefault="00B5051B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13500000000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1B2A989B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77A9AB32" w14:textId="77777777">
        <w:trPr>
          <w:cantSplit/>
          <w:trHeight w:val="57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A828806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民   族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7CA9580B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汉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07A3A698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E-mail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2C3ACDCB" w14:textId="486FA876" w:rsidR="0040209A" w:rsidRDefault="00B5051B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xxxx@HI简历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66F59D8A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24E836A0" w14:textId="77777777">
        <w:trPr>
          <w:cantSplit/>
          <w:trHeight w:val="52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431984DD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出生年月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450AFB1C" w14:textId="5C31B3EE" w:rsidR="0040209A" w:rsidRDefault="001D735F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sz w:val="24"/>
              </w:rPr>
              <w:t>.7.11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51503F6E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学    历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0E9E4C23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本 科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69DB80C7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42AA5D65" w14:textId="77777777">
        <w:trPr>
          <w:cantSplit/>
          <w:trHeight w:val="58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B8453EA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现居住地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1E943644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云龙区巴山小区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36F284BA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毕业院校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10DAABFD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连云港电大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3004C946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1A51246A" w14:textId="77777777">
        <w:trPr>
          <w:trHeight w:val="61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1CCDB2CD" w14:textId="2706147B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主修课程</w:t>
            </w:r>
          </w:p>
        </w:tc>
      </w:tr>
      <w:tr w:rsidR="0040209A" w14:paraId="1F160491" w14:textId="77777777">
        <w:trPr>
          <w:trHeight w:val="96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5EEA3FD" w14:textId="09002D63" w:rsidR="0040209A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计算机应用基础、毛泽东思想、邓小平理论、管理学原理、现代企业管理、市场营销学等</w:t>
            </w:r>
          </w:p>
        </w:tc>
      </w:tr>
      <w:tr w:rsidR="0040209A" w14:paraId="3B7E5D4D" w14:textId="77777777">
        <w:trPr>
          <w:trHeight w:val="56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2AB9F87B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特 长</w:t>
            </w:r>
          </w:p>
        </w:tc>
      </w:tr>
      <w:tr w:rsidR="0040209A" w14:paraId="75777AC9" w14:textId="77777777">
        <w:trPr>
          <w:trHeight w:val="93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79CE2BE9" w14:textId="77777777" w:rsidR="0040209A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熟悉办公自动化、沟通、组织、协调、细化看书学习</w:t>
            </w:r>
          </w:p>
        </w:tc>
      </w:tr>
      <w:tr w:rsidR="0040209A" w14:paraId="5218990C" w14:textId="77777777">
        <w:trPr>
          <w:trHeight w:val="590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03AE55A7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奖励情况</w:t>
            </w:r>
          </w:p>
        </w:tc>
      </w:tr>
      <w:tr w:rsidR="0040209A" w14:paraId="5F9818FC" w14:textId="77777777">
        <w:trPr>
          <w:trHeight w:val="888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14B42FBD" w14:textId="77777777" w:rsidR="0040209A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在上学期间，多次获得优秀三好学生、班干部</w:t>
            </w:r>
          </w:p>
        </w:tc>
      </w:tr>
      <w:tr w:rsidR="0040209A" w14:paraId="425F4C93" w14:textId="77777777">
        <w:trPr>
          <w:trHeight w:val="548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690365A5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主要经历</w:t>
            </w:r>
          </w:p>
        </w:tc>
      </w:tr>
      <w:tr w:rsidR="0040209A" w14:paraId="131F6C5C" w14:textId="77777777">
        <w:trPr>
          <w:trHeight w:val="187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5D0970E0" w14:textId="3E0139C5" w:rsidR="0040209A" w:rsidRDefault="001D735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sz w:val="24"/>
              </w:rPr>
              <w:t>.9~</w:t>
            </w:r>
            <w:r>
              <w:rPr>
                <w:rFonts w:ascii="微软雅黑" w:eastAsia="微软雅黑" w:hAnsi="微软雅黑" w:cs="微软雅黑" w:hint="eastAsia"/>
                <w:sz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sz w:val="24"/>
              </w:rPr>
              <w:t>.7 东海高级中学</w:t>
            </w:r>
          </w:p>
          <w:p w14:paraId="4E3C3A89" w14:textId="0D50CF00" w:rsidR="0040209A" w:rsidRDefault="001D735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sz w:val="24"/>
              </w:rPr>
              <w:t>.9~</w:t>
            </w:r>
            <w:r>
              <w:rPr>
                <w:rFonts w:ascii="微软雅黑" w:eastAsia="微软雅黑" w:hAnsi="微软雅黑" w:cs="微软雅黑" w:hint="eastAsia"/>
                <w:sz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sz w:val="24"/>
              </w:rPr>
              <w:t>.6连云港电大函授大专《经济管理》</w:t>
            </w:r>
          </w:p>
          <w:p w14:paraId="779E6897" w14:textId="5E93D380" w:rsidR="0040209A" w:rsidRDefault="001D735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sz w:val="24"/>
              </w:rPr>
              <w:t>~至今 在金山桥物流中心</w:t>
            </w:r>
          </w:p>
        </w:tc>
      </w:tr>
      <w:tr w:rsidR="0040209A" w14:paraId="2B5C2FB6" w14:textId="77777777">
        <w:trPr>
          <w:trHeight w:val="55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78CB082" w14:textId="77777777" w:rsidR="0040209A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自我评价</w:t>
            </w:r>
          </w:p>
        </w:tc>
      </w:tr>
      <w:tr w:rsidR="0040209A" w14:paraId="188F7163" w14:textId="77777777">
        <w:trPr>
          <w:trHeight w:val="1352"/>
        </w:trPr>
        <w:tc>
          <w:tcPr>
            <w:tcW w:w="9848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9F33B6" w14:textId="77777777" w:rsidR="0040209A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本人爱岗敬业，工作踏实，努力学习，积极向上。</w:t>
            </w:r>
          </w:p>
        </w:tc>
      </w:tr>
    </w:tbl>
    <w:p w14:paraId="51FD9325" w14:textId="39788524" w:rsidR="0040209A" w:rsidRDefault="00000000">
      <w:pPr>
        <w:rPr>
          <w:rFonts w:ascii="微软雅黑" w:eastAsia="微软雅黑" w:hAnsi="微软雅黑" w:hint="eastAsi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AEAAE3" wp14:editId="6E6B6918">
                <wp:simplePos x="0" y="0"/>
                <wp:positionH relativeFrom="column">
                  <wp:posOffset>2877820</wp:posOffset>
                </wp:positionH>
                <wp:positionV relativeFrom="paragraph">
                  <wp:posOffset>278765</wp:posOffset>
                </wp:positionV>
                <wp:extent cx="1464310" cy="470535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5FF27C" w14:textId="77777777" w:rsidR="0040209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85858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kern w:val="0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7AEAAE3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226.6pt;margin-top:21.95pt;width:115.3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" filled="f" stroked="f">
                <v:textbox>
                  <w:txbxContent>
                    <w:p w14:paraId="0A5FF27C" w14:textId="77777777" w:rsidR="0040209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585858"/>
                          <w:sz w:val="15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kern w:val="0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FD5B7BB" wp14:editId="33405C1D">
                <wp:simplePos x="0" y="0"/>
                <wp:positionH relativeFrom="column">
                  <wp:posOffset>-167640</wp:posOffset>
                </wp:positionH>
                <wp:positionV relativeFrom="paragraph">
                  <wp:posOffset>-693420</wp:posOffset>
                </wp:positionV>
                <wp:extent cx="7694930" cy="10775950"/>
                <wp:effectExtent l="0" t="0" r="1270" b="635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4930" cy="1077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0B15A31" id="矩形 2" o:spid="_x0000_s1026" style="position:absolute;left:0;text-align:left;margin-left:-13.2pt;margin-top:-54.6pt;width:605.9pt;height:848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" stroked="f"/>
            </w:pict>
          </mc:Fallback>
        </mc:AlternateContent>
      </w:r>
      <w:r>
        <w:rPr>
          <w:rFonts w:ascii="微软雅黑" w:eastAsia="微软雅黑" w:hAnsi="微软雅黑" w:hint="eastAsia"/>
          <w:color w:val="000000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 xml:space="preserve">                                       </w:t>
      </w:r>
      <w:r>
        <w:rPr>
          <w:rFonts w:ascii="微软雅黑" w:eastAsia="微软雅黑" w:hAnsi="微软雅黑" w:hint="eastAsia"/>
          <w:color w:val="000000"/>
        </w:rPr>
        <w:t xml:space="preserve">                         </w:t>
      </w:r>
    </w:p>
    <w:sectPr w:rsidR="0040209A">
      <w:headerReference w:type="default" r:id="rId8"/>
      <w:footerReference w:type="default" r:id="rId11"/>
      <w:pgSz w:w="11907" w:h="16839"/>
      <w:pgMar w:top="170" w:right="204" w:bottom="6" w:left="20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06E8" w14:textId="77777777" w:rsidR="00CF4E35" w:rsidRDefault="00CF4E35">
      <w:pPr>
        <w:spacing w:line="240" w:lineRule="auto"/>
      </w:pPr>
      <w:r>
        <w:separator/>
      </w:r>
    </w:p>
  </w:endnote>
  <w:endnote w:type="continuationSeparator" w:id="0">
    <w:p w14:paraId="3AB28253" w14:textId="77777777" w:rsidR="00CF4E35" w:rsidRDefault="00CF4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749B" w14:textId="77777777" w:rsidR="00CF4E35" w:rsidRDefault="00CF4E35">
      <w:pPr>
        <w:spacing w:line="240" w:lineRule="auto"/>
      </w:pPr>
      <w:r>
        <w:separator/>
      </w:r>
    </w:p>
  </w:footnote>
  <w:footnote w:type="continuationSeparator" w:id="0">
    <w:p w14:paraId="675FF268" w14:textId="77777777" w:rsidR="00CF4E35" w:rsidRDefault="00CF4E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4A95A" w14:textId="77777777" w:rsidR="0040209A" w:rsidRDefault="0040209A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5B"/>
    <w:rsid w:val="00002861"/>
    <w:rsid w:val="000803CB"/>
    <w:rsid w:val="00161D1F"/>
    <w:rsid w:val="001859CA"/>
    <w:rsid w:val="001D735F"/>
    <w:rsid w:val="00220593"/>
    <w:rsid w:val="00276E0E"/>
    <w:rsid w:val="00325CAF"/>
    <w:rsid w:val="003A18CE"/>
    <w:rsid w:val="0040209A"/>
    <w:rsid w:val="0044624A"/>
    <w:rsid w:val="00461200"/>
    <w:rsid w:val="00465DB6"/>
    <w:rsid w:val="00486EB6"/>
    <w:rsid w:val="00502633"/>
    <w:rsid w:val="005173FC"/>
    <w:rsid w:val="005B15DF"/>
    <w:rsid w:val="005E6F1F"/>
    <w:rsid w:val="006448D7"/>
    <w:rsid w:val="00691A19"/>
    <w:rsid w:val="006C06C2"/>
    <w:rsid w:val="00705DEA"/>
    <w:rsid w:val="00750872"/>
    <w:rsid w:val="007944C6"/>
    <w:rsid w:val="007B02D1"/>
    <w:rsid w:val="0082122B"/>
    <w:rsid w:val="00851792"/>
    <w:rsid w:val="008574AA"/>
    <w:rsid w:val="008B249F"/>
    <w:rsid w:val="008E2DF6"/>
    <w:rsid w:val="008F5F97"/>
    <w:rsid w:val="00925F53"/>
    <w:rsid w:val="009632C0"/>
    <w:rsid w:val="009D540C"/>
    <w:rsid w:val="00A7149C"/>
    <w:rsid w:val="00B25AE9"/>
    <w:rsid w:val="00B5051B"/>
    <w:rsid w:val="00BD2D4F"/>
    <w:rsid w:val="00BF3045"/>
    <w:rsid w:val="00C17DA0"/>
    <w:rsid w:val="00C8780C"/>
    <w:rsid w:val="00CF4E35"/>
    <w:rsid w:val="00DA445B"/>
    <w:rsid w:val="00DE3CF4"/>
    <w:rsid w:val="00DF759B"/>
    <w:rsid w:val="00E43BE3"/>
    <w:rsid w:val="00E65594"/>
    <w:rsid w:val="00E67D49"/>
    <w:rsid w:val="00ED414E"/>
    <w:rsid w:val="00EE2E46"/>
    <w:rsid w:val="00EE39D3"/>
    <w:rsid w:val="00F11F60"/>
    <w:rsid w:val="00F12623"/>
    <w:rsid w:val="00FA7F5D"/>
    <w:rsid w:val="0238297E"/>
    <w:rsid w:val="06776B60"/>
    <w:rsid w:val="0A4F0584"/>
    <w:rsid w:val="24BF0592"/>
    <w:rsid w:val="30CF470F"/>
    <w:rsid w:val="363C5616"/>
    <w:rsid w:val="39C676E2"/>
    <w:rsid w:val="403D516F"/>
    <w:rsid w:val="43EA5BA9"/>
    <w:rsid w:val="65B6156A"/>
    <w:rsid w:val="78877A88"/>
    <w:rsid w:val="7B276E27"/>
    <w:rsid w:val="7C49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A137EF7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40" w:lineRule="atLeast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qFormat/>
    <w:rPr>
      <w:sz w:val="28"/>
      <w:szCs w:val="28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Hyperlink"/>
    <w:rPr>
      <w:color w:val="0000FF"/>
      <w:u w:val="single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cp:lastPrinted>2008-01-17T10:16:00Z</cp:lastPrinted>
  <dcterms:created xsi:type="dcterms:W3CDTF">2012-03-28T15:50:00Z</dcterms:created>
  <dcterms:modified xsi:type="dcterms:W3CDTF">2025-05-01T10:02:00Z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