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367B" w14:textId="77777777" w:rsidR="001B66C0" w:rsidRDefault="00111F1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D8DFA14" wp14:editId="54053311">
            <wp:simplePos x="0" y="0"/>
            <wp:positionH relativeFrom="column">
              <wp:posOffset>5205046</wp:posOffset>
            </wp:positionH>
            <wp:positionV relativeFrom="page">
              <wp:posOffset>1786597</wp:posOffset>
            </wp:positionV>
            <wp:extent cx="1325880" cy="1766570"/>
            <wp:effectExtent l="0" t="0" r="7620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336F8D" wp14:editId="2B4B3124">
                <wp:simplePos x="0" y="0"/>
                <wp:positionH relativeFrom="column">
                  <wp:posOffset>576336</wp:posOffset>
                </wp:positionH>
                <wp:positionV relativeFrom="paragraph">
                  <wp:posOffset>4486519</wp:posOffset>
                </wp:positionV>
                <wp:extent cx="2659771" cy="236283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771" cy="2362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FEF61" w14:textId="45A4B9A4" w:rsidR="006E586D" w:rsidRPr="004E067E" w:rsidRDefault="006E586D" w:rsidP="006E586D">
                            <w:pP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复旦大学 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73029D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73029D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.06               </w:t>
                            </w:r>
                          </w:p>
                          <w:p w14:paraId="278F5566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行政管理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 xml:space="preserve"> 学士</w:t>
                            </w:r>
                          </w:p>
                          <w:p w14:paraId="40CBF8E1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  <w:p w14:paraId="6C17ACDF" w14:textId="77777777" w:rsidR="006E586D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GPA：3.5/4.0    班级排名 1/60</w:t>
                            </w:r>
                          </w:p>
                          <w:p w14:paraId="634FDEBF" w14:textId="77777777" w:rsidR="006E586D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  <w:p w14:paraId="0A21296B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主修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课程：</w:t>
                            </w:r>
                          </w:p>
                          <w:p w14:paraId="353EB428" w14:textId="77777777" w:rsidR="006E586D" w:rsidRPr="004E067E" w:rsidRDefault="006E586D" w:rsidP="006E586D">
                            <w:pPr>
                              <w:ind w:firstLineChars="200" w:firstLine="440"/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管理学、社会学、经济学、秘书学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、地方政府学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、大学英语、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中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西方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政治思想史、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社会调查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与方案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、行政管理学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、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逻辑学。</w:t>
                            </w:r>
                          </w:p>
                          <w:p w14:paraId="4192248B" w14:textId="77777777" w:rsidR="006E586D" w:rsidRPr="00FE66A7" w:rsidRDefault="006E586D" w:rsidP="006E586D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1E90C350" w14:textId="77777777" w:rsidR="006E586D" w:rsidRPr="00CF4AD9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36F8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5.4pt;margin-top:353.25pt;width:209.45pt;height:18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" filled="f" stroked="f">
                <v:textbox>
                  <w:txbxContent>
                    <w:p w14:paraId="5AFFEF61" w14:textId="45A4B9A4" w:rsidR="006E586D" w:rsidRPr="004E067E" w:rsidRDefault="006E586D" w:rsidP="006E586D">
                      <w:pP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复旦大学 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73029D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73029D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.06               </w:t>
                      </w:r>
                    </w:p>
                    <w:p w14:paraId="278F5566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行政管理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 xml:space="preserve"> 学士</w:t>
                      </w:r>
                    </w:p>
                    <w:p w14:paraId="40CBF8E1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  <w:p w14:paraId="6C17ACDF" w14:textId="77777777" w:rsidR="006E586D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GPA：3.5/4.0    班级排名 1/60</w:t>
                      </w:r>
                    </w:p>
                    <w:p w14:paraId="634FDEBF" w14:textId="77777777" w:rsidR="006E586D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  <w:p w14:paraId="0A21296B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主修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课程：</w:t>
                      </w:r>
                    </w:p>
                    <w:p w14:paraId="353EB428" w14:textId="77777777" w:rsidR="006E586D" w:rsidRPr="004E067E" w:rsidRDefault="006E586D" w:rsidP="006E586D">
                      <w:pPr>
                        <w:ind w:firstLineChars="200" w:firstLine="440"/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管理学、社会学、经济学、秘书学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、地方政府学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、大学英语、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中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西方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政治思想史、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社会调查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与方案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、行政管理学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、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逻辑学。</w:t>
                      </w:r>
                    </w:p>
                    <w:p w14:paraId="4192248B" w14:textId="77777777" w:rsidR="006E586D" w:rsidRPr="00FE66A7" w:rsidRDefault="006E586D" w:rsidP="006E586D">
                      <w:pPr>
                        <w:rPr>
                          <w:rFonts w:hint="eastAsia"/>
                          <w:sz w:val="20"/>
                        </w:rPr>
                      </w:pPr>
                    </w:p>
                    <w:p w14:paraId="1E90C350" w14:textId="77777777" w:rsidR="006E586D" w:rsidRPr="00CF4AD9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86D" w:rsidRPr="002125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A8FF67" wp14:editId="345AFDA4">
                <wp:simplePos x="0" y="0"/>
                <wp:positionH relativeFrom="column">
                  <wp:posOffset>4167554</wp:posOffset>
                </wp:positionH>
                <wp:positionV relativeFrom="paragraph">
                  <wp:posOffset>4556418</wp:posOffset>
                </wp:positionV>
                <wp:extent cx="3530600" cy="201168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201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400F9" w14:textId="49055262" w:rsidR="006E586D" w:rsidRPr="00CF4AD9" w:rsidRDefault="006E586D" w:rsidP="006E586D">
                            <w:pPr>
                              <w:ind w:firstLineChars="100" w:firstLine="2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4AD9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行政主管   </w:t>
                            </w:r>
                            <w:r w:rsidR="0073029D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CF4AD9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73029D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CF4AD9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669649E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1.组织办好公司各项会议（主管会、年会等）；</w:t>
                            </w:r>
                          </w:p>
                          <w:p w14:paraId="2E9E80C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2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娱乐（运动会、省内省外旅游等）各项活动；</w:t>
                            </w:r>
                          </w:p>
                          <w:p w14:paraId="11BF4C4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71" w:rightChars="144" w:right="302" w:hangingChars="100" w:hanging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3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负责组织各种员工福利活动及公司庆典活动；</w:t>
                            </w:r>
                          </w:p>
                          <w:p w14:paraId="72DE0E8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71" w:rightChars="144" w:right="302" w:hangingChars="100" w:hanging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4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.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 xml:space="preserve"> 宣传文体工作，办黑板报、宣传栏；</w:t>
                            </w:r>
                          </w:p>
                          <w:p w14:paraId="4BE0C0A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5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组织公司办公费用、办公用品、管理和发放工作；</w:t>
                            </w:r>
                          </w:p>
                          <w:p w14:paraId="084C0F6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6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协助制定、执行公司行政规章制度；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FF67" id="_x0000_s1027" type="#_x0000_t202" style="position:absolute;left:0;text-align:left;margin-left:328.15pt;margin-top:358.75pt;width:278pt;height:158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" filled="f" stroked="f">
                <v:textbox>
                  <w:txbxContent>
                    <w:p w14:paraId="7AB400F9" w14:textId="49055262" w:rsidR="006E586D" w:rsidRPr="00CF4AD9" w:rsidRDefault="006E586D" w:rsidP="006E586D">
                      <w:pPr>
                        <w:ind w:firstLineChars="100" w:firstLine="2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4AD9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行政主管   </w:t>
                      </w:r>
                      <w:r w:rsidR="0073029D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CF4AD9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73029D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CF4AD9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669649E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1.组织办好公司各项会议（主管会、年会等）；</w:t>
                      </w:r>
                    </w:p>
                    <w:p w14:paraId="2E9E80C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2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娱乐（运动会、省内省外旅游等）各项活动；</w:t>
                      </w:r>
                    </w:p>
                    <w:p w14:paraId="11BF4C4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71" w:rightChars="144" w:right="302" w:hangingChars="100" w:hanging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3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负责组织各种员工福利活动及公司庆典活动；</w:t>
                      </w:r>
                    </w:p>
                    <w:p w14:paraId="72DE0E8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71" w:rightChars="144" w:right="302" w:hangingChars="100" w:hanging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4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.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 xml:space="preserve"> 宣传文体工作，办黑板报、宣传栏；</w:t>
                      </w:r>
                    </w:p>
                    <w:p w14:paraId="4BE0C0A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5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组织公司办公费用、办公用品、管理和发放工作；</w:t>
                      </w:r>
                    </w:p>
                    <w:p w14:paraId="084C0F6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6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协助制定、执行公司行政规章制度；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C153B9" wp14:editId="10B59D34">
                <wp:simplePos x="0" y="0"/>
                <wp:positionH relativeFrom="column">
                  <wp:posOffset>606963</wp:posOffset>
                </wp:positionH>
                <wp:positionV relativeFrom="paragraph">
                  <wp:posOffset>1544320</wp:posOffset>
                </wp:positionV>
                <wp:extent cx="2110105" cy="548005"/>
                <wp:effectExtent l="0" t="0" r="0" b="444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7BB21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53B9" id="_x0000_s1028" type="#_x0000_t202" style="position:absolute;left:0;text-align:left;margin-left:47.8pt;margin-top:121.6pt;width:166.15pt;height:43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" filled="f" stroked="f">
                <v:textbox>
                  <w:txbxContent>
                    <w:p w14:paraId="00C7BB21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个人信息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5C81D3" wp14:editId="51ED3C64">
                <wp:simplePos x="0" y="0"/>
                <wp:positionH relativeFrom="column">
                  <wp:posOffset>635635</wp:posOffset>
                </wp:positionH>
                <wp:positionV relativeFrom="paragraph">
                  <wp:posOffset>6973570</wp:posOffset>
                </wp:positionV>
                <wp:extent cx="2110105" cy="548005"/>
                <wp:effectExtent l="0" t="0" r="0" b="4445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3C0F2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sz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C81D3" id="_x0000_s1029" type="#_x0000_t202" style="position:absolute;left:0;text-align:left;margin-left:50.05pt;margin-top:549.1pt;width:166.15pt;height:4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" filled="f" stroked="f">
                <v:textbox>
                  <w:txbxContent>
                    <w:p w14:paraId="26C3C0F2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>
                        <w:rPr>
                          <w:rFonts w:ascii="幼圆" w:eastAsia="幼圆" w:hint="eastAsia"/>
                          <w:sz w:val="32"/>
                        </w:rPr>
                        <w:t>技能证书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329FC6" wp14:editId="5228216E">
                <wp:simplePos x="0" y="0"/>
                <wp:positionH relativeFrom="column">
                  <wp:posOffset>4494530</wp:posOffset>
                </wp:positionH>
                <wp:positionV relativeFrom="paragraph">
                  <wp:posOffset>6977478</wp:posOffset>
                </wp:positionV>
                <wp:extent cx="2110105" cy="548005"/>
                <wp:effectExtent l="0" t="0" r="0" b="4445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975AF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sz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29FC6" id="_x0000_s1030" type="#_x0000_t202" style="position:absolute;left:0;text-align:left;margin-left:353.9pt;margin-top:549.4pt;width:166.15pt;height:43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" filled="f" stroked="f">
                <v:textbox>
                  <w:txbxContent>
                    <w:p w14:paraId="7AD975AF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>
                        <w:rPr>
                          <w:rFonts w:ascii="幼圆" w:eastAsia="幼圆" w:hint="eastAsia"/>
                          <w:sz w:val="32"/>
                        </w:rPr>
                        <w:t>自我评价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8976322" wp14:editId="12C2F7F4">
                <wp:simplePos x="0" y="0"/>
                <wp:positionH relativeFrom="column">
                  <wp:posOffset>4568825</wp:posOffset>
                </wp:positionH>
                <wp:positionV relativeFrom="paragraph">
                  <wp:posOffset>3903345</wp:posOffset>
                </wp:positionV>
                <wp:extent cx="2110105" cy="548005"/>
                <wp:effectExtent l="0" t="0" r="0" b="4445"/>
                <wp:wrapSquare wrapText="bothSides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E722E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76322" id="_x0000_s1031" type="#_x0000_t202" style="position:absolute;left:0;text-align:left;margin-left:359.75pt;margin-top:307.35pt;width:166.15pt;height:4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" filled="f" stroked="f">
                <v:textbox>
                  <w:txbxContent>
                    <w:p w14:paraId="138E722E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工作经历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AF14FE" wp14:editId="43C54DCF">
                <wp:simplePos x="0" y="0"/>
                <wp:positionH relativeFrom="column">
                  <wp:posOffset>620493</wp:posOffset>
                </wp:positionH>
                <wp:positionV relativeFrom="paragraph">
                  <wp:posOffset>3913505</wp:posOffset>
                </wp:positionV>
                <wp:extent cx="2110105" cy="548005"/>
                <wp:effectExtent l="0" t="0" r="0" b="4445"/>
                <wp:wrapSquare wrapText="bothSides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23144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14FE" id="_x0000_s1032" type="#_x0000_t202" style="position:absolute;left:0;text-align:left;margin-left:48.85pt;margin-top:308.15pt;width:166.15pt;height:4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" filled="f" stroked="f">
                <v:textbox>
                  <w:txbxContent>
                    <w:p w14:paraId="70923144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46C982" wp14:editId="4DAD2265">
                <wp:simplePos x="0" y="0"/>
                <wp:positionH relativeFrom="column">
                  <wp:posOffset>481965</wp:posOffset>
                </wp:positionH>
                <wp:positionV relativeFrom="paragraph">
                  <wp:posOffset>8945245</wp:posOffset>
                </wp:positionV>
                <wp:extent cx="2757805" cy="984250"/>
                <wp:effectExtent l="0" t="0" r="0" b="635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984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BFB47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会计证书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 w:rsidRPr="00CF4AD9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教师资格证</w:t>
                            </w:r>
                          </w:p>
                          <w:p w14:paraId="352399FA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司法证书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    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英语六级证书</w:t>
                            </w:r>
                          </w:p>
                          <w:p w14:paraId="31D6D4BA" w14:textId="77777777" w:rsidR="006E586D" w:rsidRPr="002962EC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国家计算机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二级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MS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office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证书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6C982" id="_x0000_s1033" type="#_x0000_t202" style="position:absolute;left:0;text-align:left;margin-left:37.95pt;margin-top:704.35pt;width:217.15pt;height:77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" filled="f" stroked="f">
                <v:textbox>
                  <w:txbxContent>
                    <w:p w14:paraId="413BFB47" w14:textId="77777777" w:rsidR="006E586D" w:rsidRPr="00CF4AD9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会计证书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 xml:space="preserve">    </w:t>
                      </w:r>
                      <w:r w:rsidRPr="00CF4AD9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教师资格证</w:t>
                      </w:r>
                    </w:p>
                    <w:p w14:paraId="352399FA" w14:textId="77777777" w:rsidR="006E586D" w:rsidRPr="00CF4AD9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司法证书</w:t>
                      </w:r>
                      <w:r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    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英语六级证书</w:t>
                      </w:r>
                    </w:p>
                    <w:p w14:paraId="31D6D4BA" w14:textId="77777777" w:rsidR="006E586D" w:rsidRPr="002962EC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国家计算机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二级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MS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 xml:space="preserve"> office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证书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E586D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0D4FF1" wp14:editId="47C09376">
                <wp:simplePos x="0" y="0"/>
                <wp:positionH relativeFrom="column">
                  <wp:posOffset>3957320</wp:posOffset>
                </wp:positionH>
                <wp:positionV relativeFrom="paragraph">
                  <wp:posOffset>7651115</wp:posOffset>
                </wp:positionV>
                <wp:extent cx="2896870" cy="227838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2278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A2846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本人性格开朗活泼，在校期间学习认真成绩良好。</w:t>
                            </w:r>
                          </w:p>
                          <w:p w14:paraId="7FB7F212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大学里经常参加一些文娱活动，善于交际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，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与人合作。</w:t>
                            </w:r>
                          </w:p>
                          <w:p w14:paraId="4ECEAB6D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善于沟通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，有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较强的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组织协调能力，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工作过程中独当一面.</w:t>
                            </w:r>
                          </w:p>
                          <w:p w14:paraId="69935D6C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具有计划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、统筹等管理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经验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，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工作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作风精干、自信。</w:t>
                            </w:r>
                          </w:p>
                          <w:p w14:paraId="5573D67E" w14:textId="77777777" w:rsidR="006E586D" w:rsidRPr="00CF4AD9" w:rsidRDefault="006E586D" w:rsidP="006E586D">
                            <w:pPr>
                              <w:spacing w:line="276" w:lineRule="auto"/>
                              <w:jc w:val="center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32"/>
                                <w:szCs w:val="20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4FF1" id="_x0000_s1034" type="#_x0000_t202" style="position:absolute;left:0;text-align:left;margin-left:311.6pt;margin-top:602.45pt;width:228.1pt;height:179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" filled="f" stroked="f">
                <v:textbox>
                  <w:txbxContent>
                    <w:p w14:paraId="6B0A2846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本人性格开朗活泼，在校期间学习认真成绩良好。</w:t>
                      </w:r>
                    </w:p>
                    <w:p w14:paraId="7FB7F212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大学里经常参加一些文娱活动，善于交际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，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与人合作。</w:t>
                      </w:r>
                    </w:p>
                    <w:p w14:paraId="4ECEAB6D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善于沟通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，有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较强的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组织协调能力，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工作过程中独当一面.</w:t>
                      </w:r>
                    </w:p>
                    <w:p w14:paraId="69935D6C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具有计划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、统筹等管理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经验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，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工作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作风精干、自信。</w:t>
                      </w:r>
                    </w:p>
                    <w:p w14:paraId="5573D67E" w14:textId="77777777" w:rsidR="006E586D" w:rsidRPr="00CF4AD9" w:rsidRDefault="006E586D" w:rsidP="006E586D">
                      <w:pPr>
                        <w:spacing w:line="276" w:lineRule="auto"/>
                        <w:jc w:val="center"/>
                        <w:rPr>
                          <w:rFonts w:ascii="幼圆" w:eastAsia="幼圆" w:hAnsi="微软雅黑" w:hint="eastAsia"/>
                          <w:color w:val="000000" w:themeColor="text1"/>
                          <w:sz w:val="32"/>
                          <w:szCs w:val="20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86D" w:rsidRPr="004E067E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E5F793" wp14:editId="2E5796D9">
                <wp:simplePos x="0" y="0"/>
                <wp:positionH relativeFrom="column">
                  <wp:posOffset>483870</wp:posOffset>
                </wp:positionH>
                <wp:positionV relativeFrom="paragraph">
                  <wp:posOffset>7580630</wp:posOffset>
                </wp:positionV>
                <wp:extent cx="2786380" cy="1292860"/>
                <wp:effectExtent l="0" t="0" r="0" b="254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292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3EC57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各类公文写作       ［ 熟练 ］</w:t>
                            </w:r>
                          </w:p>
                          <w:p w14:paraId="49CEA9EF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英语写作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185A180F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英语口语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5359AFF2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  <w:p w14:paraId="32BFAF1B" w14:textId="77777777" w:rsidR="006E586D" w:rsidRPr="002962EC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o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办公软件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F793" id="_x0000_s1035" type="#_x0000_t202" style="position:absolute;left:0;text-align:left;margin-left:38.1pt;margin-top:596.9pt;width:219.4pt;height:10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" filled="f" stroked="f">
                <v:textbox>
                  <w:txbxContent>
                    <w:p w14:paraId="7543EC57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各类公文写作       ［ 熟练 ］</w:t>
                      </w:r>
                    </w:p>
                    <w:p w14:paraId="49CEA9EF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英语写作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185A180F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英语口语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5359AFF2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Photoshop图片编辑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  <w:p w14:paraId="32BFAF1B" w14:textId="77777777" w:rsidR="006E586D" w:rsidRPr="002962EC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o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办公软件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</w:txbxContent>
                </v:textbox>
              </v:shape>
            </w:pict>
          </mc:Fallback>
        </mc:AlternateContent>
      </w:r>
      <w:r w:rsidR="006E586D" w:rsidRPr="0034050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42D181" wp14:editId="2B6C376D">
                <wp:simplePos x="0" y="0"/>
                <wp:positionH relativeFrom="column">
                  <wp:posOffset>608330</wp:posOffset>
                </wp:positionH>
                <wp:positionV relativeFrom="paragraph">
                  <wp:posOffset>2249170</wp:posOffset>
                </wp:positionV>
                <wp:extent cx="3854450" cy="137858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0" cy="1378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6B7D0" w14:textId="186D1803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姓 名 ：</w:t>
                            </w:r>
                            <w:r w:rsidR="00001602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胡小豆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性 别 ：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女           </w:t>
                            </w:r>
                          </w:p>
                          <w:p w14:paraId="088692FD" w14:textId="611B7B0B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籍 贯 ：上海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生 日 ：</w:t>
                            </w:r>
                            <w:r w:rsidR="0073029D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.05.04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</w:t>
                            </w:r>
                          </w:p>
                          <w:p w14:paraId="2DC1A105" w14:textId="42CEB5F4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地 址 ：上海市浦东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邮 箱 ：</w:t>
                            </w:r>
                            <w:r w:rsidR="001D5F86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>dfd</w:t>
                            </w:r>
                            <w:r w:rsidR="00E04893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@</w:t>
                            </w:r>
                            <w:r w:rsidR="004E4108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xx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.com</w:t>
                            </w:r>
                          </w:p>
                          <w:p w14:paraId="784AFDA0" w14:textId="77777777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电 话 ：13888888888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求职意向：行政主管       </w:t>
                            </w:r>
                          </w:p>
                          <w:p w14:paraId="6FF0E7E5" w14:textId="77777777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Ansi="微软雅黑" w:hint="eastAsia"/>
                                <w:color w:val="2E74B5" w:themeColor="accent5" w:themeShade="BF"/>
                                <w:sz w:val="24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2E74B5" w:themeColor="accent5" w:themeShade="BF"/>
                                <w:sz w:val="24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2D181" id="_x0000_s1036" type="#_x0000_t202" style="position:absolute;left:0;text-align:left;margin-left:47.9pt;margin-top:177.1pt;width:303.5pt;height:108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" filled="f" stroked="f">
                <v:stroke dashstyle="longDash"/>
                <v:textbox>
                  <w:txbxContent>
                    <w:p w14:paraId="5EC6B7D0" w14:textId="186D1803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姓 名 ：</w:t>
                      </w:r>
                      <w:r w:rsidR="00001602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胡小豆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性 别 ：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女           </w:t>
                      </w:r>
                    </w:p>
                    <w:p w14:paraId="088692FD" w14:textId="611B7B0B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籍 贯 ：上海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生 日 ：</w:t>
                      </w:r>
                      <w:r w:rsidR="0073029D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20xx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.05.04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</w:t>
                      </w:r>
                    </w:p>
                    <w:p w14:paraId="2DC1A105" w14:textId="42CEB5F4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地 址 ：上海市浦东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邮 箱 ：</w:t>
                      </w:r>
                      <w:r w:rsidR="001D5F86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>dfd</w:t>
                      </w:r>
                      <w:r w:rsidR="00E04893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@</w:t>
                      </w:r>
                      <w:r w:rsidR="004E4108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xx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.com</w:t>
                      </w:r>
                    </w:p>
                    <w:p w14:paraId="784AFDA0" w14:textId="77777777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电 话 ：13888888888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求职意向：行政主管       </w:t>
                      </w:r>
                    </w:p>
                    <w:p w14:paraId="6FF0E7E5" w14:textId="77777777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Ansi="微软雅黑" w:hint="eastAsia"/>
                          <w:color w:val="2E74B5" w:themeColor="accent5" w:themeShade="BF"/>
                          <w:sz w:val="24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2E74B5" w:themeColor="accent5" w:themeShade="BF"/>
                          <w:sz w:val="24"/>
                          <w:szCs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6E586D">
        <w:rPr>
          <w:noProof/>
        </w:rPr>
        <w:drawing>
          <wp:inline distT="0" distB="0" distL="0" distR="0" wp14:anchorId="71972A49" wp14:editId="4F3E1C9E">
            <wp:extent cx="7559040" cy="106832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蓝白简历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6C0" w:rsidSect="006E586D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BC9A" w14:textId="77777777" w:rsidR="002A2A71" w:rsidRDefault="002A2A71" w:rsidP="0073029D">
      <w:pPr>
        <w:rPr>
          <w:rFonts w:hint="eastAsia"/>
        </w:rPr>
      </w:pPr>
      <w:r>
        <w:separator/>
      </w:r>
    </w:p>
  </w:endnote>
  <w:endnote w:type="continuationSeparator" w:id="0">
    <w:p w14:paraId="6C42634E" w14:textId="77777777" w:rsidR="002A2A71" w:rsidRDefault="002A2A71" w:rsidP="007302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9577" w14:textId="77777777" w:rsidR="002A2A71" w:rsidRDefault="002A2A71" w:rsidP="0073029D">
      <w:pPr>
        <w:rPr>
          <w:rFonts w:hint="eastAsia"/>
        </w:rPr>
      </w:pPr>
      <w:r>
        <w:separator/>
      </w:r>
    </w:p>
  </w:footnote>
  <w:footnote w:type="continuationSeparator" w:id="0">
    <w:p w14:paraId="6B8A40DE" w14:textId="77777777" w:rsidR="002A2A71" w:rsidRDefault="002A2A71" w:rsidP="0073029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B1C"/>
    <w:multiLevelType w:val="multilevel"/>
    <w:tmpl w:val="269A64C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9A25D98"/>
    <w:multiLevelType w:val="multilevel"/>
    <w:tmpl w:val="14732C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FD7B49"/>
    <w:multiLevelType w:val="hybridMultilevel"/>
    <w:tmpl w:val="19E6D57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7458528">
    <w:abstractNumId w:val="1"/>
  </w:num>
  <w:num w:numId="2" w16cid:durableId="248659326">
    <w:abstractNumId w:val="2"/>
  </w:num>
  <w:num w:numId="3" w16cid:durableId="164138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6D"/>
    <w:rsid w:val="00001602"/>
    <w:rsid w:val="000A55A2"/>
    <w:rsid w:val="00111F1E"/>
    <w:rsid w:val="001B66C0"/>
    <w:rsid w:val="001D5F86"/>
    <w:rsid w:val="001D6EB0"/>
    <w:rsid w:val="002A2A71"/>
    <w:rsid w:val="00451A26"/>
    <w:rsid w:val="004E4108"/>
    <w:rsid w:val="006E586D"/>
    <w:rsid w:val="0073029D"/>
    <w:rsid w:val="007600FA"/>
    <w:rsid w:val="00A907A3"/>
    <w:rsid w:val="00CD7FB2"/>
    <w:rsid w:val="00E0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E6DAC"/>
  <w15:chartTrackingRefBased/>
  <w15:docId w15:val="{37B03652-6423-483C-B4CB-43BE6B46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8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586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302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2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2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10</cp:revision>
  <dcterms:created xsi:type="dcterms:W3CDTF">2017-06-11T07:11:00Z</dcterms:created>
  <dcterms:modified xsi:type="dcterms:W3CDTF">2025-05-01T10:21:00Z</dcterms:modified>
</cp:coreProperties>
</file>