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right"/>
        <w:tblLayout w:type="fixed"/>
        <w:tblLook w:val="04A0" w:firstRow="1" w:lastRow="0" w:firstColumn="1" w:lastColumn="0" w:noHBand="0" w:noVBand="1"/>
      </w:tblPr>
      <w:tblGrid>
        <w:gridCol w:w="3421"/>
        <w:gridCol w:w="7638"/>
      </w:tblGrid>
      <w:tr w:rsidR="00B27B79" w14:paraId="41D13AFA" w14:textId="77777777">
        <w:trPr>
          <w:trHeight w:val="147"/>
          <w:jc w:val="right"/>
        </w:trPr>
        <w:tc>
          <w:tcPr>
            <w:tcW w:w="3421" w:type="dxa"/>
          </w:tcPr>
          <w:p w14:paraId="0367DE57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708416" behindDoc="0" locked="0" layoutInCell="1" allowOverlap="1" wp14:anchorId="1FCC3D24" wp14:editId="5934DDF0">
                  <wp:simplePos x="0" y="0"/>
                  <wp:positionH relativeFrom="column">
                    <wp:posOffset>287396</wp:posOffset>
                  </wp:positionH>
                  <wp:positionV relativeFrom="page">
                    <wp:posOffset>219710</wp:posOffset>
                  </wp:positionV>
                  <wp:extent cx="1070492" cy="1426210"/>
                  <wp:effectExtent l="38100" t="38100" r="34925" b="40640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492" cy="142621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alpha val="47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1" locked="0" layoutInCell="1" allowOverlap="1" wp14:anchorId="63C0B539" wp14:editId="72F52AA3">
                  <wp:simplePos x="0" y="0"/>
                  <wp:positionH relativeFrom="column">
                    <wp:posOffset>-386715</wp:posOffset>
                  </wp:positionH>
                  <wp:positionV relativeFrom="page">
                    <wp:posOffset>-516890</wp:posOffset>
                  </wp:positionV>
                  <wp:extent cx="7705725" cy="11029950"/>
                  <wp:effectExtent l="19050" t="0" r="9525" b="0"/>
                  <wp:wrapNone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5725" cy="1102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38" w:type="dxa"/>
          </w:tcPr>
          <w:p w14:paraId="42C95BBD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</w:tr>
    </w:tbl>
    <w:p w14:paraId="12D05015" w14:textId="173B2310" w:rsidR="00B27B79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71B4BD" wp14:editId="1F2F8483">
            <wp:simplePos x="0" y="0"/>
            <wp:positionH relativeFrom="column">
              <wp:posOffset>302260</wp:posOffset>
            </wp:positionH>
            <wp:positionV relativeFrom="page">
              <wp:posOffset>5924550</wp:posOffset>
            </wp:positionV>
            <wp:extent cx="1121410" cy="4483100"/>
            <wp:effectExtent l="0" t="0" r="2540" b="1270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CFB64DC" wp14:editId="535952DE">
            <wp:simplePos x="0" y="0"/>
            <wp:positionH relativeFrom="column">
              <wp:posOffset>168910</wp:posOffset>
            </wp:positionH>
            <wp:positionV relativeFrom="page">
              <wp:posOffset>4752975</wp:posOffset>
            </wp:positionV>
            <wp:extent cx="188595" cy="124460"/>
            <wp:effectExtent l="0" t="0" r="1905" b="8890"/>
            <wp:wrapNone/>
            <wp:docPr id="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24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4CCEDBC" wp14:editId="64C90C07">
            <wp:simplePos x="0" y="0"/>
            <wp:positionH relativeFrom="column">
              <wp:posOffset>168910</wp:posOffset>
            </wp:positionH>
            <wp:positionV relativeFrom="page">
              <wp:posOffset>4333875</wp:posOffset>
            </wp:positionV>
            <wp:extent cx="188595" cy="185420"/>
            <wp:effectExtent l="0" t="0" r="1905" b="5080"/>
            <wp:wrapNone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FDF545E" wp14:editId="05B45C3D">
            <wp:simplePos x="0" y="0"/>
            <wp:positionH relativeFrom="column">
              <wp:posOffset>168910</wp:posOffset>
            </wp:positionH>
            <wp:positionV relativeFrom="page">
              <wp:posOffset>3962400</wp:posOffset>
            </wp:positionV>
            <wp:extent cx="149225" cy="185420"/>
            <wp:effectExtent l="0" t="0" r="3175" b="5080"/>
            <wp:wrapNone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3434B93" wp14:editId="77B7482D">
            <wp:simplePos x="0" y="0"/>
            <wp:positionH relativeFrom="column">
              <wp:posOffset>168910</wp:posOffset>
            </wp:positionH>
            <wp:positionV relativeFrom="page">
              <wp:posOffset>3581400</wp:posOffset>
            </wp:positionV>
            <wp:extent cx="170180" cy="185420"/>
            <wp:effectExtent l="0" t="0" r="1270" b="5080"/>
            <wp:wrapNone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B32ED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58D744" wp14:editId="6B903B2D">
                <wp:simplePos x="0" y="0"/>
                <wp:positionH relativeFrom="column">
                  <wp:posOffset>407035</wp:posOffset>
                </wp:positionH>
                <wp:positionV relativeFrom="page">
                  <wp:posOffset>3343275</wp:posOffset>
                </wp:positionV>
                <wp:extent cx="1397000" cy="1724660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172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7F277FF" w14:textId="77777777" w:rsidR="00B27B79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ascii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</w:rPr>
                              <w:t>24岁</w:t>
                            </w:r>
                          </w:p>
                          <w:p w14:paraId="4BF23F69" w14:textId="77777777" w:rsidR="00B27B79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浙江省杭州市</w:t>
                            </w:r>
                          </w:p>
                          <w:p w14:paraId="27778DD1" w14:textId="77777777" w:rsidR="00B27B79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FFFF"/>
                              </w:rPr>
                              <w:t>888888888</w:t>
                            </w:r>
                          </w:p>
                          <w:p w14:paraId="30884944" w14:textId="6B09E7D3" w:rsidR="00B27B79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888888@</w:t>
                            </w:r>
                            <w:r w:rsidR="00077C4A">
                              <w:rPr>
                                <w:rFonts w:hint="eastAsia"/>
                                <w:color w:val="FFFFFF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color w:val="FFFFFF"/>
                              </w:rPr>
                              <w:t>.com</w:t>
                            </w:r>
                          </w:p>
                          <w:p w14:paraId="776F9456" w14:textId="77777777" w:rsidR="00B27B79" w:rsidRDefault="00B27B79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8D7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2.05pt;margin-top:263.25pt;width:110pt;height:13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Vcm8QEAAMQDAAAOAAAAZHJzL2Uyb0RvYy54bWysU9uO2yAQfa/Uf0C8N7bTXDZWnNV2V1tV&#10;2m4rbfsBGOMYFRgKJHb69R2wk43at6oviGHgzJwzh+3toBU5CuclmIoWs5wSYTg00uwr+v3b47sb&#10;SnxgpmEKjKjoSXh6u3v7ZtvbUsyhA9UIRxDE+LK3Fe1CsGWWed4JzfwMrDCYbMFpFjB0+6xxrEd0&#10;rbJ5nq+yHlxjHXDhPZ4+jEm6S/htK3j40rZeBKIqir2FtLq01nHNdltW7h2zneRTG+wfutBMGix6&#10;gXpggZGDk39BackdeGjDjIPOoG0lF4kDsinyP9i8dMyKxAXF8fYik/9/sPz5+GK/OhKGDzDgABMJ&#10;b5+A//DEwH3HzF7cOQd9J1iDhYsoWdZbX05Po9S+9BGk7j9Dg0NmhwAJaGidjqogT4LoOIDTRXQx&#10;BMJjyfebdZ5jimOuWM8Xq1UaS8bK83PrfPgoQJO4qajDqSZ4dnzyIbbDyvOVWM3Ao1QqTVYZ0ld0&#10;s5wv04OrjJYBjaekrugNlscGRiBlIoRI1pnQz/xGpmGoB7waD2toTkjbwWgr/Aa46cD9oqRHS1XU&#10;/zwwJyhRnwxKtykWi+jBFCyW6zkG7jpTX2eY4QhV0UDJuL0PybcjwzuUuJWJ/Gsn02DQKkmTydbR&#10;i9dxuvX6+Xa/AQAA//8DAFBLAwQUAAYACAAAACEAVOzeud4AAAAKAQAADwAAAGRycy9kb3ducmV2&#10;LnhtbEyPTU/DMAyG70j8h8hI3FjSai1dqTshEFcQ40PiljVeW9E4VZOt5d+TneBo+9Hr5622ix3E&#10;iSbfO0ZIVgoEceNMzy3C+9vTTQHCB81GD44J4Yc8bOvLi0qXxs38SqddaEUMYV9qhC6EsZTSNx1Z&#10;7VduJI63g5usDnGcWmkmPcdwO8hUqVxa3XP80OmRHjpqvndHi/DxfPj6XKuX9tFm4+wWJdluJOL1&#10;1XJ/ByLQEv5gOOtHdaij094d2XgxIOTrJJIIWZpnICKQFufNHuF2UyQg60r+r1D/AgAA//8DAFBL&#10;AQItABQABgAIAAAAIQC2gziS/gAAAOEBAAATAAAAAAAAAAAAAAAAAAAAAABbQ29udGVudF9UeXBl&#10;c10ueG1sUEsBAi0AFAAGAAgAAAAhADj9If/WAAAAlAEAAAsAAAAAAAAAAAAAAAAALwEAAF9yZWxz&#10;Ly5yZWxzUEsBAi0AFAAGAAgAAAAhAEiRVybxAQAAxAMAAA4AAAAAAAAAAAAAAAAALgIAAGRycy9l&#10;Mm9Eb2MueG1sUEsBAi0AFAAGAAgAAAAhAFTs3rneAAAACgEAAA8AAAAAAAAAAAAAAAAASwQAAGRy&#10;cy9kb3ducmV2LnhtbFBLBQYAAAAABAAEAPMAAABWBQAAAAA=&#10;" filled="f" stroked="f">
                <v:textbox>
                  <w:txbxContent>
                    <w:p w14:paraId="17F277FF" w14:textId="77777777" w:rsidR="00B27B79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ascii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</w:rPr>
                        <w:t>24岁</w:t>
                      </w:r>
                    </w:p>
                    <w:p w14:paraId="4BF23F69" w14:textId="77777777" w:rsidR="00B27B79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浙江省杭州市</w:t>
                      </w:r>
                    </w:p>
                    <w:p w14:paraId="27778DD1" w14:textId="77777777" w:rsidR="00B27B79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1</w:t>
                      </w:r>
                      <w:r>
                        <w:rPr>
                          <w:color w:val="FFFFFF"/>
                        </w:rPr>
                        <w:t>3</w:t>
                      </w:r>
                      <w:r>
                        <w:rPr>
                          <w:rFonts w:hint="eastAsia"/>
                          <w:color w:val="FFFFFF"/>
                        </w:rPr>
                        <w:t>888888888</w:t>
                      </w:r>
                    </w:p>
                    <w:p w14:paraId="30884944" w14:textId="6B09E7D3" w:rsidR="00B27B79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888888@</w:t>
                      </w:r>
                      <w:r w:rsidR="00077C4A">
                        <w:rPr>
                          <w:rFonts w:hint="eastAsia"/>
                          <w:color w:val="FFFFFF"/>
                        </w:rPr>
                        <w:t>xx</w:t>
                      </w:r>
                      <w:r>
                        <w:rPr>
                          <w:rFonts w:hint="eastAsia"/>
                          <w:color w:val="FFFFFF"/>
                        </w:rPr>
                        <w:t>.com</w:t>
                      </w:r>
                    </w:p>
                    <w:p w14:paraId="776F9456" w14:textId="77777777" w:rsidR="00B27B79" w:rsidRDefault="00B27B79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W w:w="10998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7596"/>
      </w:tblGrid>
      <w:tr w:rsidR="00B27B79" w14:paraId="0CB07E9E" w14:textId="77777777">
        <w:trPr>
          <w:jc w:val="right"/>
        </w:trPr>
        <w:tc>
          <w:tcPr>
            <w:tcW w:w="3402" w:type="dxa"/>
            <w:vMerge w:val="restart"/>
          </w:tcPr>
          <w:p w14:paraId="5C9CDF23" w14:textId="7A974DB3" w:rsidR="00B27B79" w:rsidRDefault="00B32EDA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6F128C2" wp14:editId="5626873A">
                      <wp:simplePos x="0" y="0"/>
                      <wp:positionH relativeFrom="column">
                        <wp:posOffset>-147320</wp:posOffset>
                      </wp:positionH>
                      <wp:positionV relativeFrom="page">
                        <wp:posOffset>2017395</wp:posOffset>
                      </wp:positionV>
                      <wp:extent cx="1714500" cy="320040"/>
                      <wp:effectExtent l="0" t="0" r="0" b="0"/>
                      <wp:wrapNone/>
                      <wp:docPr id="1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8CC1793" w14:textId="541D140E" w:rsidR="00B27B79" w:rsidRDefault="00000000" w:rsidP="00B32EDA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求职意向</w:t>
                                  </w:r>
                                  <w:r w:rsidR="00B32EDA">
                                    <w:rPr>
                                      <w:rFonts w:hint="eastAsia"/>
                                      <w:color w:val="FFFFFF"/>
                                    </w:rPr>
                                    <w:t>：市场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6F128C2" id="_x0000_s1027" type="#_x0000_t202" style="position:absolute;left:0;text-align:left;margin-left:-11.6pt;margin-top:158.85pt;width:135pt;height:25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IoC9AEAAMoDAAAOAAAAZHJzL2Uyb0RvYy54bWysU8tu2zAQvBfoPxC815Jdu0kEy0GawEWB&#10;9AGk/YA1RVlESS5L0pbcr++Slh2juQXVgeBqydmd2eHydjCa7aUPCm3Np5OSM2kFNspua/7zx/rd&#10;NWchgm1Ao5U1P8jAb1dv3yx7V8kZdqgb6RmB2FD1ruZdjK4qiiA6aSBM0ElLyRa9gUih3xaNh57Q&#10;jS5mZfmh6NE3zqOQIdDfh2OSrzJ+20oRv7VtkJHpmlNvMa8+r5u0FqslVFsPrlNibANe0YUBZano&#10;GeoBIrCdVy+gjBIeA7ZxItAU2LZKyMyB2EzLf9g8deBk5kLiBHeWKfw/WPF1/+S+exaHjzjQADOJ&#10;4B5R/ArM4n0HdivvvMe+k9BQ4WmSrOhdqMarSepQhQSy6b9gQ0OGXcQMNLTeJFWIJyN0GsDhLLoc&#10;IhOp5NV0vigpJSj3nmY6z1MpoDrddj7ETxINS5uaexpqRof9Y4ipG6hOR1Ixi2uldR6stqyv+c1i&#10;tsgXLjJGRfKdVqbm12X6Mi2otE0QMjtnRD/ROxKNw2ZgqhmFSLkNNgci7/FoLnoMtOnQ/+GsJ2PV&#10;PPzegZec6c+WBLyZzokhizmYL65mFPjLzOYyA1YQVM0jZ8ftfczuTV0Gd0dCr1XW4LmTcTxkmCzN&#10;aO7kyMs4n3p+gqu/AAAA//8DAFBLAwQUAAYACAAAACEALTrVd+AAAAALAQAADwAAAGRycy9kb3du&#10;cmV2LnhtbEyPwU7DMAyG70i8Q2QkblvaDLVTaTpNaBvHwag4Z01oKxqnSrKuvP3MCY62P/3+/nIz&#10;24FNxofeoYR0mQAz2DjdYyuh/tgv1sBCVKjV4NBI+DEBNtX9XakK7a74bqZTbBmFYCiUhC7GseA8&#10;NJ2xKizdaJBuX85bFWn0LddeXSncDlwkScat6pE+dGo0L51pvk8XK2GM4yF/9ce37W4/JfXnoRZ9&#10;u5Py8WHePgOLZo5/MPzqkzpU5HR2F9SBDRIWYiUIlbBK8xwYEeIpozJn2mTrFHhV8v8dqhsAAAD/&#10;/wMAUEsBAi0AFAAGAAgAAAAhALaDOJL+AAAA4QEAABMAAAAAAAAAAAAAAAAAAAAAAFtDb250ZW50&#10;X1R5cGVzXS54bWxQSwECLQAUAAYACAAAACEAOP0h/9YAAACUAQAACwAAAAAAAAAAAAAAAAAvAQAA&#10;X3JlbHMvLnJlbHNQSwECLQAUAAYACAAAACEAsViKAvQBAADKAwAADgAAAAAAAAAAAAAAAAAuAgAA&#10;ZHJzL2Uyb0RvYy54bWxQSwECLQAUAAYACAAAACEALTrVd+AAAAALAQAADwAAAAAAAAAAAAAAAABO&#10;BAAAZHJzL2Rvd25yZXYueG1sUEsFBgAAAAAEAAQA8wAAAFsFAAAAAA==&#10;" filled="f" stroked="f">
                      <v:textbox style="mso-fit-shape-to-text:t">
                        <w:txbxContent>
                          <w:p w14:paraId="48CC1793" w14:textId="541D140E" w:rsidR="00B27B79" w:rsidRDefault="00000000" w:rsidP="00B32EDA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求职意向</w:t>
                            </w:r>
                            <w:r w:rsidR="00B32EDA">
                              <w:rPr>
                                <w:rFonts w:hint="eastAsia"/>
                                <w:color w:val="FFFFFF"/>
                              </w:rPr>
                              <w:t>：市场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4471B5A" wp14:editId="48B43884">
                      <wp:simplePos x="0" y="0"/>
                      <wp:positionH relativeFrom="column">
                        <wp:posOffset>-146050</wp:posOffset>
                      </wp:positionH>
                      <wp:positionV relativeFrom="page">
                        <wp:posOffset>958850</wp:posOffset>
                      </wp:positionV>
                      <wp:extent cx="1882775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2775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AB55929" w14:textId="04EB3860" w:rsidR="00B27B79" w:rsidRDefault="00B32EDA" w:rsidP="00B32EDA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4471B5A" id="_x0000_s1028" type="#_x0000_t202" style="position:absolute;left:0;text-align:left;margin-left:-11.5pt;margin-top:75.5pt;width:148.25pt;height:51.8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4rE9gEAAMoDAAAOAAAAZHJzL2Uyb0RvYy54bWysU9uO2yAQfa/Uf0C8N06s3NYKWW13larS&#10;9iJt+wEY4xgVGAokdvr1HYiTjdq3qn5AjIc5zDlz2NwPRpOj9EGBZXQ2mVIirYBG2T2j37/t3q0p&#10;CZHbhmuwktGTDPR++/bNpneVLKED3UhPEMSGqneMdjG6qiiC6KThYQJOWky24A2PGPp90XjeI7rR&#10;RTmdLosefOM8CBkC/n06J+k247etFPFL2wYZiWYUe4t59Xmt01psN7zae+46JcY2+D90YbiyeOkV&#10;6olHTg5e/QVllPAQoI0TAaaAtlVCZg7IZjb9g81Lx53MXFCc4K4yhf8HKz4fX9xXT+LwHgYcYCYR&#10;3DOIH4FYeOy43csH76HvJG/w4lmSrOhdqMbSJHWoQgKp+0/Q4JD5IUIGGlpvkirIkyA6DuB0FV0O&#10;kYh05XpdrlYLSgTmlovVepmnUvDqUu18iB8kGJI2jHocakbnx+cQUze8uhxJl1nYKa3zYLUlPaN3&#10;i3KRC24yRkX0nVaG0fU0fZkWr7RNEDI7Z0S/0DsTjUM9ENUwWqaKlKuhOSF5D2dz4WPATQf+FyU9&#10;GovR8PPAvaREf7Qo4N1sPk9OzMF8sSox8LeZ+jbDrUAoRiMl5+1jzO5NXQb3gELvVNbgtZNxPGiY&#10;LM1o7uTI2zifen2C298AAAD//wMAUEsDBBQABgAIAAAAIQDfQTLM3wAAAAsBAAAPAAAAZHJzL2Rv&#10;d25yZXYueG1sTI/BTsMwEETvSPyDtUjcWqcpaVGIU1WoLUdKiTi78ZJExOvIdtPw9ywnuM1qRrNv&#10;is1kezGiD50jBYt5AgKpdqajRkH1vp89gghRk9G9I1TwjQE25e1NoXPjrvSG4yk2gkso5FpBG+OQ&#10;SxnqFq0OczcgsffpvNWRT99I4/WVy20v0yRZSas74g+tHvC5xfrrdLEKhjgc1i/+9bjd7cek+jhU&#10;adfslLq/m7ZPICJO8S8Mv/iMDiUznd2FTBC9glm65C2RjWzBghPpepmBOLPIHlYgy0L+31D+AAAA&#10;//8DAFBLAQItABQABgAIAAAAIQC2gziS/gAAAOEBAAATAAAAAAAAAAAAAAAAAAAAAABbQ29udGVu&#10;dF9UeXBlc10ueG1sUEsBAi0AFAAGAAgAAAAhADj9If/WAAAAlAEAAAsAAAAAAAAAAAAAAAAALwEA&#10;AF9yZWxzLy5yZWxzUEsBAi0AFAAGAAgAAAAhAG63isT2AQAAygMAAA4AAAAAAAAAAAAAAAAALgIA&#10;AGRycy9lMm9Eb2MueG1sUEsBAi0AFAAGAAgAAAAhAN9BMszfAAAACwEAAA8AAAAAAAAAAAAAAAAA&#10;UAQAAGRycy9kb3ducmV2LnhtbFBLBQYAAAAABAAEAPMAAABcBQAAAAA=&#10;" filled="f" stroked="f">
                      <v:textbox style="mso-fit-shape-to-text:t">
                        <w:txbxContent>
                          <w:p w14:paraId="5AB55929" w14:textId="04EB3860" w:rsidR="00B27B79" w:rsidRDefault="00B32EDA" w:rsidP="00B32EDA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7596" w:type="dxa"/>
          </w:tcPr>
          <w:p w14:paraId="092933AF" w14:textId="77777777" w:rsidR="00B27B79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教育</w:t>
            </w:r>
            <w:r>
              <w:rPr>
                <w:b/>
                <w:sz w:val="28"/>
                <w:szCs w:val="28"/>
              </w:rPr>
              <w:t>背景</w:t>
            </w:r>
          </w:p>
        </w:tc>
      </w:tr>
      <w:tr w:rsidR="00B27B79" w14:paraId="61CAE756" w14:textId="77777777">
        <w:trPr>
          <w:trHeight w:val="1927"/>
          <w:jc w:val="right"/>
        </w:trPr>
        <w:tc>
          <w:tcPr>
            <w:tcW w:w="3402" w:type="dxa"/>
            <w:vMerge/>
          </w:tcPr>
          <w:p w14:paraId="69F63628" w14:textId="77777777" w:rsidR="00B27B79" w:rsidRDefault="00B27B79">
            <w:pPr>
              <w:adjustRightInd w:val="0"/>
              <w:snapToGrid w:val="0"/>
              <w:rPr>
                <w:rFonts w:hint="eastAsia"/>
                <w:color w:val="8BC3DE"/>
              </w:rPr>
            </w:pPr>
          </w:p>
        </w:tc>
        <w:tc>
          <w:tcPr>
            <w:tcW w:w="7596" w:type="dxa"/>
            <w:tcBorders>
              <w:bottom w:val="single" w:sz="4" w:space="0" w:color="8BC3DE"/>
            </w:tcBorders>
          </w:tcPr>
          <w:p w14:paraId="258896AB" w14:textId="7116754E" w:rsidR="00B27B79" w:rsidRDefault="008A22A8">
            <w:pPr>
              <w:adjustRightInd w:val="0"/>
              <w:snapToGrid w:val="0"/>
              <w:rPr>
                <w:rFonts w:hint="eastAsia"/>
                <w:color w:val="8BC3DE"/>
              </w:rPr>
            </w:pPr>
            <w:r>
              <w:rPr>
                <w:color w:val="8BC3DE"/>
              </w:rPr>
              <w:t>20xx</w:t>
            </w:r>
            <w:r w:rsidR="00000000">
              <w:rPr>
                <w:color w:val="8BC3DE"/>
              </w:rPr>
              <w:t>.9-</w:t>
            </w:r>
            <w:r>
              <w:rPr>
                <w:color w:val="8BC3DE"/>
              </w:rPr>
              <w:t>20xx</w:t>
            </w:r>
            <w:r w:rsidR="00000000">
              <w:rPr>
                <w:color w:val="8BC3DE"/>
              </w:rPr>
              <w:t xml:space="preserve">.7   </w:t>
            </w:r>
            <w:r w:rsidR="00000000">
              <w:rPr>
                <w:rFonts w:hint="eastAsia"/>
                <w:color w:val="8BC3DE"/>
              </w:rPr>
              <w:t>鹿大仙设计</w:t>
            </w:r>
            <w:r w:rsidR="00000000">
              <w:rPr>
                <w:color w:val="8BC3DE"/>
              </w:rPr>
              <w:t>科技大学</w:t>
            </w:r>
            <w:r w:rsidR="00000000">
              <w:rPr>
                <w:color w:val="8BC3DE"/>
              </w:rPr>
              <w:t xml:space="preserve">   </w:t>
            </w:r>
            <w:r w:rsidR="00000000">
              <w:rPr>
                <w:color w:val="8BC3DE"/>
              </w:rPr>
              <w:t>市场营销（本科）</w:t>
            </w:r>
          </w:p>
          <w:p w14:paraId="0408D473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B27B79" w14:paraId="4B5BF3A1" w14:textId="77777777">
        <w:trPr>
          <w:trHeight w:val="414"/>
          <w:jc w:val="right"/>
        </w:trPr>
        <w:tc>
          <w:tcPr>
            <w:tcW w:w="3402" w:type="dxa"/>
            <w:vMerge/>
          </w:tcPr>
          <w:p w14:paraId="4019CAD9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8BC3DE"/>
            </w:tcBorders>
          </w:tcPr>
          <w:p w14:paraId="3887C34B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B27B79" w14:paraId="592B4109" w14:textId="77777777">
        <w:trPr>
          <w:jc w:val="right"/>
        </w:trPr>
        <w:tc>
          <w:tcPr>
            <w:tcW w:w="3402" w:type="dxa"/>
            <w:vMerge/>
          </w:tcPr>
          <w:p w14:paraId="219E4A19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508D560E" w14:textId="77777777" w:rsidR="00B27B79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实践经验</w:t>
            </w:r>
          </w:p>
        </w:tc>
      </w:tr>
      <w:tr w:rsidR="00B27B79" w14:paraId="4DBAB363" w14:textId="77777777">
        <w:trPr>
          <w:trHeight w:val="3357"/>
          <w:jc w:val="right"/>
        </w:trPr>
        <w:tc>
          <w:tcPr>
            <w:tcW w:w="3402" w:type="dxa"/>
            <w:vMerge/>
          </w:tcPr>
          <w:p w14:paraId="6B6AC9F6" w14:textId="77777777" w:rsidR="00B27B79" w:rsidRDefault="00B27B79">
            <w:pPr>
              <w:adjustRightInd w:val="0"/>
              <w:snapToGrid w:val="0"/>
              <w:rPr>
                <w:rFonts w:hint="eastAsia"/>
                <w:color w:val="8BC3DE"/>
              </w:rPr>
            </w:pPr>
          </w:p>
        </w:tc>
        <w:tc>
          <w:tcPr>
            <w:tcW w:w="7596" w:type="dxa"/>
            <w:tcBorders>
              <w:bottom w:val="single" w:sz="4" w:space="0" w:color="8BC3DE"/>
            </w:tcBorders>
          </w:tcPr>
          <w:p w14:paraId="7AD2DE72" w14:textId="3A5908B0" w:rsidR="00B27B79" w:rsidRDefault="008A22A8">
            <w:pPr>
              <w:adjustRightInd w:val="0"/>
              <w:snapToGrid w:val="0"/>
              <w:rPr>
                <w:rFonts w:hint="eastAsia"/>
                <w:color w:val="8BC3DE"/>
              </w:rPr>
            </w:pPr>
            <w:r>
              <w:rPr>
                <w:color w:val="8BC3DE"/>
              </w:rPr>
              <w:t>20xx</w:t>
            </w:r>
            <w:r w:rsidR="00000000">
              <w:rPr>
                <w:color w:val="8BC3DE"/>
              </w:rPr>
              <w:t>.3</w:t>
            </w:r>
            <w:proofErr w:type="gramStart"/>
            <w:r w:rsidR="00000000">
              <w:rPr>
                <w:color w:val="8BC3DE"/>
              </w:rPr>
              <w:t>一</w:t>
            </w:r>
            <w:r>
              <w:rPr>
                <w:color w:val="8BC3DE"/>
              </w:rPr>
              <w:t>20</w:t>
            </w:r>
            <w:proofErr w:type="gramEnd"/>
            <w:r>
              <w:rPr>
                <w:color w:val="8BC3DE"/>
              </w:rPr>
              <w:t>xx</w:t>
            </w:r>
            <w:r w:rsidR="00000000">
              <w:rPr>
                <w:color w:val="8BC3DE"/>
              </w:rPr>
              <w:t xml:space="preserve">.6 </w:t>
            </w:r>
            <w:r w:rsidR="00000000">
              <w:rPr>
                <w:rFonts w:hint="eastAsia"/>
                <w:color w:val="8BC3DE"/>
              </w:rPr>
              <w:t>鹿大仙设计</w:t>
            </w:r>
            <w:r w:rsidR="00000000">
              <w:rPr>
                <w:color w:val="8BC3DE"/>
              </w:rPr>
              <w:t>大学职业发展社</w:t>
            </w:r>
            <w:r w:rsidR="00000000">
              <w:rPr>
                <w:color w:val="8BC3DE"/>
              </w:rPr>
              <w:t xml:space="preserve">    </w:t>
            </w:r>
            <w:r w:rsidR="00000000">
              <w:rPr>
                <w:color w:val="8BC3DE"/>
              </w:rPr>
              <w:t>社长</w:t>
            </w:r>
          </w:p>
          <w:p w14:paraId="06ACB3D4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负责社团组织建设，社团机构的管理，协调各部门工作</w:t>
            </w:r>
            <w:r>
              <w:t>;</w:t>
            </w:r>
          </w:p>
          <w:p w14:paraId="2A7B7B99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组织策划社团的成立大会、竞选会、团队培训、招新等运</w:t>
            </w:r>
            <w:proofErr w:type="gramStart"/>
            <w:r>
              <w:t>维活动</w:t>
            </w:r>
            <w:proofErr w:type="gramEnd"/>
            <w:r>
              <w:t>;</w:t>
            </w:r>
          </w:p>
          <w:p w14:paraId="5E415D2B" w14:textId="77777777" w:rsidR="00B27B79" w:rsidRDefault="00B27B79">
            <w:pPr>
              <w:adjustRightInd w:val="0"/>
              <w:snapToGrid w:val="0"/>
              <w:rPr>
                <w:rFonts w:hint="eastAsia"/>
                <w:sz w:val="10"/>
                <w:szCs w:val="10"/>
              </w:rPr>
            </w:pPr>
          </w:p>
          <w:p w14:paraId="0CA02A7E" w14:textId="0357FDBA" w:rsidR="00B27B79" w:rsidRDefault="008A22A8">
            <w:pPr>
              <w:adjustRightInd w:val="0"/>
              <w:snapToGrid w:val="0"/>
              <w:rPr>
                <w:rFonts w:hint="eastAsia"/>
                <w:color w:val="8BC3DE"/>
              </w:rPr>
            </w:pPr>
            <w:r>
              <w:rPr>
                <w:color w:val="8BC3DE"/>
              </w:rPr>
              <w:t>20xx</w:t>
            </w:r>
            <w:r w:rsidR="00000000">
              <w:rPr>
                <w:color w:val="8BC3DE"/>
              </w:rPr>
              <w:t>.7</w:t>
            </w:r>
            <w:proofErr w:type="gramStart"/>
            <w:r w:rsidR="00000000">
              <w:rPr>
                <w:color w:val="8BC3DE"/>
              </w:rPr>
              <w:t>一</w:t>
            </w:r>
            <w:r>
              <w:rPr>
                <w:color w:val="8BC3DE"/>
              </w:rPr>
              <w:t>20</w:t>
            </w:r>
            <w:proofErr w:type="gramEnd"/>
            <w:r>
              <w:rPr>
                <w:color w:val="8BC3DE"/>
              </w:rPr>
              <w:t>xx</w:t>
            </w:r>
            <w:r w:rsidR="00000000">
              <w:rPr>
                <w:color w:val="8BC3DE"/>
              </w:rPr>
              <w:t xml:space="preserve">.9     </w:t>
            </w:r>
            <w:proofErr w:type="gramStart"/>
            <w:r w:rsidR="00000000">
              <w:rPr>
                <w:rFonts w:hint="eastAsia"/>
                <w:color w:val="8BC3DE"/>
              </w:rPr>
              <w:t>泽熙</w:t>
            </w:r>
            <w:r w:rsidR="00000000">
              <w:rPr>
                <w:color w:val="8BC3DE"/>
              </w:rPr>
              <w:t>科技</w:t>
            </w:r>
            <w:proofErr w:type="gramEnd"/>
            <w:r w:rsidR="00000000">
              <w:rPr>
                <w:color w:val="8BC3DE"/>
              </w:rPr>
              <w:t>集团</w:t>
            </w:r>
            <w:r w:rsidR="00000000">
              <w:rPr>
                <w:color w:val="8BC3DE"/>
              </w:rPr>
              <w:t xml:space="preserve">  </w:t>
            </w:r>
            <w:r w:rsidR="00000000">
              <w:rPr>
                <w:color w:val="8BC3DE"/>
              </w:rPr>
              <w:t>市场部实习生</w:t>
            </w:r>
          </w:p>
          <w:p w14:paraId="778ADE84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协助筹备</w:t>
            </w:r>
            <w:r>
              <w:t>“</w:t>
            </w:r>
            <w:r>
              <w:t>不可思议</w:t>
            </w:r>
            <w:r>
              <w:t>”</w:t>
            </w:r>
            <w:r>
              <w:t>大型市场推广广州站系列活动；</w:t>
            </w:r>
          </w:p>
          <w:p w14:paraId="25875761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作为</w:t>
            </w:r>
            <w:proofErr w:type="gramStart"/>
            <w:r>
              <w:t>品牌大使</w:t>
            </w:r>
            <w:proofErr w:type="gramEnd"/>
            <w:r>
              <w:t>向观众、来宾和媒体</w:t>
            </w:r>
            <w:proofErr w:type="gramStart"/>
            <w:r>
              <w:t>推广</w:t>
            </w:r>
            <w:r>
              <w:rPr>
                <w:rFonts w:hint="eastAsia"/>
              </w:rPr>
              <w:t>泽熙</w:t>
            </w:r>
            <w:r>
              <w:t>旗下</w:t>
            </w:r>
            <w:proofErr w:type="gramEnd"/>
            <w:r>
              <w:t>的品牌；</w:t>
            </w:r>
          </w:p>
          <w:p w14:paraId="542FED98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联络各家媒体如南方都市晚报、广州日报，</w:t>
            </w:r>
            <w:r>
              <w:t>G4</w:t>
            </w:r>
            <w:r>
              <w:t>频道对本次活动进行报道；</w:t>
            </w:r>
          </w:p>
        </w:tc>
      </w:tr>
      <w:tr w:rsidR="00B27B79" w14:paraId="2503B3D9" w14:textId="77777777">
        <w:trPr>
          <w:trHeight w:val="415"/>
          <w:jc w:val="right"/>
        </w:trPr>
        <w:tc>
          <w:tcPr>
            <w:tcW w:w="3402" w:type="dxa"/>
            <w:vMerge/>
          </w:tcPr>
          <w:p w14:paraId="0E80CEA2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8BC3DE"/>
            </w:tcBorders>
          </w:tcPr>
          <w:p w14:paraId="7E83E561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B27B79" w14:paraId="3C15FFDB" w14:textId="77777777">
        <w:trPr>
          <w:jc w:val="right"/>
        </w:trPr>
        <w:tc>
          <w:tcPr>
            <w:tcW w:w="3402" w:type="dxa"/>
            <w:vMerge/>
          </w:tcPr>
          <w:p w14:paraId="1A175E2E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0D84D618" w14:textId="77777777" w:rsidR="00B27B79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奖项证书</w:t>
            </w:r>
          </w:p>
        </w:tc>
      </w:tr>
      <w:tr w:rsidR="00B27B79" w14:paraId="0EE54B4D" w14:textId="77777777">
        <w:trPr>
          <w:trHeight w:val="2822"/>
          <w:jc w:val="right"/>
        </w:trPr>
        <w:tc>
          <w:tcPr>
            <w:tcW w:w="3402" w:type="dxa"/>
            <w:vMerge/>
          </w:tcPr>
          <w:p w14:paraId="330543AF" w14:textId="77777777" w:rsidR="00B27B79" w:rsidRDefault="00B27B7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</w:p>
        </w:tc>
        <w:tc>
          <w:tcPr>
            <w:tcW w:w="7596" w:type="dxa"/>
            <w:tcBorders>
              <w:bottom w:val="single" w:sz="4" w:space="0" w:color="8BC3DE"/>
            </w:tcBorders>
          </w:tcPr>
          <w:p w14:paraId="6C026338" w14:textId="5682AC46" w:rsidR="00B27B79" w:rsidRDefault="008A22A8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.10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获国家奖学金</w:t>
            </w:r>
          </w:p>
          <w:p w14:paraId="32A54299" w14:textId="2715E171" w:rsidR="00B27B79" w:rsidRDefault="008A22A8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.11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获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“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三好学生称号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”</w:t>
            </w:r>
          </w:p>
          <w:p w14:paraId="08F8A6C0" w14:textId="14496C8B" w:rsidR="00B27B79" w:rsidRDefault="008A22A8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.12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华南大学生创意营销大赛一等奖</w:t>
            </w:r>
          </w:p>
          <w:p w14:paraId="4621CBF2" w14:textId="2578C864" w:rsidR="00B27B79" w:rsidRDefault="008A22A8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.4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挑战</w:t>
            </w:r>
            <w:proofErr w:type="gramStart"/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杯创业</w:t>
            </w:r>
            <w:proofErr w:type="gramEnd"/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计划大赛省级铜奖</w:t>
            </w:r>
          </w:p>
          <w:p w14:paraId="1999E599" w14:textId="77777777" w:rsidR="00B27B7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CET-6，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优秀的听说</w:t>
            </w: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写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能力</w:t>
            </w:r>
          </w:p>
          <w:p w14:paraId="4009DA86" w14:textId="77777777" w:rsidR="00B27B7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计算机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二级，熟悉计算机各项操作</w:t>
            </w:r>
          </w:p>
          <w:p w14:paraId="55112C82" w14:textId="77777777" w:rsidR="00B27B7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高级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营销员，国家资格证四级</w:t>
            </w:r>
          </w:p>
        </w:tc>
      </w:tr>
      <w:tr w:rsidR="00B27B79" w14:paraId="670BF951" w14:textId="77777777">
        <w:trPr>
          <w:trHeight w:val="369"/>
          <w:jc w:val="right"/>
        </w:trPr>
        <w:tc>
          <w:tcPr>
            <w:tcW w:w="3402" w:type="dxa"/>
            <w:vMerge/>
          </w:tcPr>
          <w:p w14:paraId="0D8674CF" w14:textId="77777777" w:rsidR="00B27B79" w:rsidRDefault="00B27B79">
            <w:pPr>
              <w:adjustRightInd w:val="0"/>
              <w:snapToGrid w:val="0"/>
              <w:ind w:right="56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8BC3DE"/>
            </w:tcBorders>
          </w:tcPr>
          <w:p w14:paraId="7A3BE6A3" w14:textId="77777777" w:rsidR="00B27B79" w:rsidRDefault="00B27B79">
            <w:pPr>
              <w:adjustRightInd w:val="0"/>
              <w:snapToGrid w:val="0"/>
              <w:ind w:right="56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B27B79" w14:paraId="04F360E8" w14:textId="77777777">
        <w:trPr>
          <w:jc w:val="right"/>
        </w:trPr>
        <w:tc>
          <w:tcPr>
            <w:tcW w:w="3402" w:type="dxa"/>
            <w:vMerge/>
          </w:tcPr>
          <w:p w14:paraId="51688D3D" w14:textId="77777777" w:rsidR="00B27B79" w:rsidRDefault="00B27B79">
            <w:pPr>
              <w:adjustRightInd w:val="0"/>
              <w:snapToGrid w:val="0"/>
              <w:ind w:right="56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32FF3DD2" w14:textId="77777777" w:rsidR="00B27B79" w:rsidRDefault="00000000">
            <w:pPr>
              <w:adjustRightInd w:val="0"/>
              <w:snapToGrid w:val="0"/>
              <w:ind w:right="56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自我评价</w:t>
            </w:r>
          </w:p>
        </w:tc>
      </w:tr>
      <w:tr w:rsidR="00B27B79" w14:paraId="1EFA0B07" w14:textId="77777777">
        <w:trPr>
          <w:jc w:val="right"/>
        </w:trPr>
        <w:tc>
          <w:tcPr>
            <w:tcW w:w="3402" w:type="dxa"/>
            <w:vMerge/>
          </w:tcPr>
          <w:p w14:paraId="07D95FEE" w14:textId="77777777" w:rsidR="00B27B79" w:rsidRDefault="00B27B7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</w:tc>
        <w:tc>
          <w:tcPr>
            <w:tcW w:w="7596" w:type="dxa"/>
          </w:tcPr>
          <w:p w14:paraId="3941D10D" w14:textId="77777777" w:rsidR="00B27B7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  <w:r>
              <w:rPr>
                <w:rFonts w:ascii="微软雅黑" w:cs="微软雅黑" w:hint="eastAsia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</w:r>
          </w:p>
          <w:p w14:paraId="2CFDC447" w14:textId="77777777" w:rsidR="00B27B79" w:rsidRDefault="00B27B7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  <w:p w14:paraId="1E5FA87E" w14:textId="77777777" w:rsidR="00B27B79" w:rsidRDefault="00B27B7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  <w:p w14:paraId="56CFB54D" w14:textId="77777777" w:rsidR="00B27B79" w:rsidRDefault="00B27B7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  <w:p w14:paraId="796B2868" w14:textId="77777777" w:rsidR="00B27B79" w:rsidRDefault="00B27B7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</w:tc>
      </w:tr>
    </w:tbl>
    <w:p w14:paraId="7985DF16" w14:textId="77777777" w:rsidR="00B27B79" w:rsidRDefault="00B27B79">
      <w:pPr>
        <w:rPr>
          <w:rFonts w:hint="eastAsia"/>
        </w:rPr>
      </w:pPr>
    </w:p>
    <w:sectPr w:rsidR="00B27B79">
      <w:headerReference w:type="default" r:id="rId16"/>
      <w:footerReference w:type="default" r:id="rId17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F5557" w14:textId="77777777" w:rsidR="00A2789D" w:rsidRDefault="00A2789D" w:rsidP="008A22A8">
      <w:pPr>
        <w:rPr>
          <w:rFonts w:hint="eastAsia"/>
        </w:rPr>
      </w:pPr>
      <w:r>
        <w:separator/>
      </w:r>
    </w:p>
  </w:endnote>
  <w:endnote w:type="continuationSeparator" w:id="0">
    <w:p w14:paraId="59425B66" w14:textId="77777777" w:rsidR="00A2789D" w:rsidRDefault="00A2789D" w:rsidP="008A22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201A4" w14:textId="77777777" w:rsidR="00A2789D" w:rsidRDefault="00A2789D" w:rsidP="008A22A8">
      <w:pPr>
        <w:rPr>
          <w:rFonts w:hint="eastAsia"/>
        </w:rPr>
      </w:pPr>
      <w:r>
        <w:separator/>
      </w:r>
    </w:p>
  </w:footnote>
  <w:footnote w:type="continuationSeparator" w:id="0">
    <w:p w14:paraId="59B97CFD" w14:textId="77777777" w:rsidR="00A2789D" w:rsidRDefault="00A2789D" w:rsidP="008A22A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26"/>
    <w:rsid w:val="00007FBC"/>
    <w:rsid w:val="00077C4A"/>
    <w:rsid w:val="00082552"/>
    <w:rsid w:val="000A55A2"/>
    <w:rsid w:val="000F0CFE"/>
    <w:rsid w:val="00143EDC"/>
    <w:rsid w:val="001C2EC3"/>
    <w:rsid w:val="00213EE1"/>
    <w:rsid w:val="00270D9C"/>
    <w:rsid w:val="003D348E"/>
    <w:rsid w:val="00435F28"/>
    <w:rsid w:val="004D340C"/>
    <w:rsid w:val="005649F5"/>
    <w:rsid w:val="00565378"/>
    <w:rsid w:val="005920D4"/>
    <w:rsid w:val="00594DA2"/>
    <w:rsid w:val="005A7326"/>
    <w:rsid w:val="005C5CA7"/>
    <w:rsid w:val="00606CE0"/>
    <w:rsid w:val="00736D67"/>
    <w:rsid w:val="007606E1"/>
    <w:rsid w:val="0079472E"/>
    <w:rsid w:val="007A207A"/>
    <w:rsid w:val="007D3988"/>
    <w:rsid w:val="007E7713"/>
    <w:rsid w:val="00803277"/>
    <w:rsid w:val="008246EC"/>
    <w:rsid w:val="00843EDF"/>
    <w:rsid w:val="008A22A8"/>
    <w:rsid w:val="00914972"/>
    <w:rsid w:val="00987728"/>
    <w:rsid w:val="009C4D2F"/>
    <w:rsid w:val="009F4DA6"/>
    <w:rsid w:val="00A2789D"/>
    <w:rsid w:val="00A33D2D"/>
    <w:rsid w:val="00A86441"/>
    <w:rsid w:val="00AB34C7"/>
    <w:rsid w:val="00AF51E8"/>
    <w:rsid w:val="00B27B79"/>
    <w:rsid w:val="00B32EDA"/>
    <w:rsid w:val="00B80DCB"/>
    <w:rsid w:val="00BA3AA2"/>
    <w:rsid w:val="00C46BE5"/>
    <w:rsid w:val="00C73B2D"/>
    <w:rsid w:val="00CA5361"/>
    <w:rsid w:val="00CD46EA"/>
    <w:rsid w:val="00CE12BF"/>
    <w:rsid w:val="00D04E95"/>
    <w:rsid w:val="00D119F7"/>
    <w:rsid w:val="00D80B27"/>
    <w:rsid w:val="00D94AFC"/>
    <w:rsid w:val="00DA655A"/>
    <w:rsid w:val="00E90420"/>
    <w:rsid w:val="00ED091E"/>
    <w:rsid w:val="00EF1165"/>
    <w:rsid w:val="00F605C3"/>
    <w:rsid w:val="00F730B1"/>
    <w:rsid w:val="00F737F0"/>
    <w:rsid w:val="00F97E44"/>
    <w:rsid w:val="17B56DBF"/>
    <w:rsid w:val="1F4926AE"/>
    <w:rsid w:val="29B82825"/>
    <w:rsid w:val="3F531321"/>
    <w:rsid w:val="42DF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246AD2"/>
  <w15:docId w15:val="{9AC8EDD0-DD3D-4F5D-9F7D-9A9ACCBA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uiPriority w:val="99"/>
    <w:unhideWhenUsed/>
    <w:qFormat/>
    <w:rPr>
      <w:sz w:val="21"/>
      <w:szCs w:val="21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0">
    <w:name w:val="_Style 10"/>
    <w:basedOn w:val="a"/>
    <w:uiPriority w:val="34"/>
    <w:qFormat/>
    <w:pPr>
      <w:ind w:firstLineChars="200" w:firstLine="420"/>
    </w:pPr>
  </w:style>
  <w:style w:type="character" w:customStyle="1" w:styleId="aa">
    <w:name w:val="页脚 字符"/>
    <w:link w:val="a9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c">
    <w:name w:val="页眉 字符"/>
    <w:link w:val="ab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31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518</Characters>
  <Application>Microsoft Office Word</Application>
  <DocSecurity>0</DocSecurity>
  <Lines>4</Lines>
  <Paragraphs>1</Paragraphs>
  <ScaleCrop>false</ScaleCrop>
  <Company>mycomputer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dcterms:created xsi:type="dcterms:W3CDTF">2015-02-07T02:49:00Z</dcterms:created>
  <dcterms:modified xsi:type="dcterms:W3CDTF">2025-05-01T10:22:00Z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