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24B3336B" w14:textId="48F1CBEC" w:rsidR="00EC1BE6" w:rsidRDefault="00152677">
      <w:pPr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/>
          <w:noProof/>
          <w:color w:val="000000" w:themeColor="text1"/>
        </w:rPr>
        <w:drawing>
          <wp:anchor distT="0" distB="0" distL="0" distR="0" simplePos="0" relativeHeight="251667456" behindDoc="0" locked="0" layoutInCell="1" allowOverlap="1" wp14:anchorId="020C4687" wp14:editId="6DF76848">
            <wp:simplePos x="0" y="0"/>
            <wp:positionH relativeFrom="column">
              <wp:posOffset>3334043</wp:posOffset>
            </wp:positionH>
            <wp:positionV relativeFrom="page">
              <wp:posOffset>886265</wp:posOffset>
            </wp:positionV>
            <wp:extent cx="1042670" cy="1043305"/>
            <wp:effectExtent l="0" t="0" r="5080" b="444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48" b="12448"/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1043305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9C84393" wp14:editId="62D51E9D">
                <wp:simplePos x="0" y="0"/>
                <wp:positionH relativeFrom="column">
                  <wp:posOffset>1391920</wp:posOffset>
                </wp:positionH>
                <wp:positionV relativeFrom="paragraph">
                  <wp:posOffset>4351020</wp:posOffset>
                </wp:positionV>
                <wp:extent cx="5286375" cy="116141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1161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53F29" w14:textId="77777777" w:rsidR="00EC1BE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  <w:t>CET-6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，优秀的听说写能力</w:t>
                            </w:r>
                          </w:p>
                          <w:p w14:paraId="58F4E76D" w14:textId="77777777" w:rsidR="00EC1BE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465F3124" w14:textId="77777777" w:rsidR="00EC1BE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极具创意的广告策划、文案写作能力，</w:t>
                            </w:r>
                          </w:p>
                          <w:p w14:paraId="4CED052C" w14:textId="77777777" w:rsidR="00EC1BE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善于制作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文档，对于配色排版有独到的见解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C84393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left:0;text-align:left;margin-left:109.6pt;margin-top:342.6pt;width:416.25pt;height:91.4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" filled="f" stroked="f" strokeweight=".5pt">
                <v:textbox>
                  <w:txbxContent>
                    <w:p w14:paraId="3D253F29" w14:textId="77777777" w:rsidR="00EC1BE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  <w:t>CET-6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  <w:t>，优秀的听说写能力</w:t>
                      </w:r>
                    </w:p>
                    <w:p w14:paraId="58F4E76D" w14:textId="77777777" w:rsidR="00EC1BE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  <w:t>计算机二级，熟悉计算机各项操作</w:t>
                      </w:r>
                    </w:p>
                    <w:p w14:paraId="465F3124" w14:textId="77777777" w:rsidR="00EC1BE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  <w:t>极具创意的广告策划、文案写作能力，</w:t>
                      </w:r>
                    </w:p>
                    <w:p w14:paraId="4CED052C" w14:textId="77777777" w:rsidR="00EC1BE6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  <w:t>善于制作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  <w:t>PPT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  <w:lang w:val="zh-CN"/>
                        </w:rPr>
                        <w:t>文档，对于配色排版有独到的见解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04606D" wp14:editId="33F404F3">
                <wp:simplePos x="0" y="0"/>
                <wp:positionH relativeFrom="column">
                  <wp:posOffset>1391920</wp:posOffset>
                </wp:positionH>
                <wp:positionV relativeFrom="paragraph">
                  <wp:posOffset>2588895</wp:posOffset>
                </wp:positionV>
                <wp:extent cx="5286375" cy="177101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1771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32D39" w14:textId="21ADF99E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beforeLines="50" w:before="156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>.02-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.05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北京大学动漫社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社长</w:t>
                            </w:r>
                          </w:p>
                          <w:p w14:paraId="35FADCF1" w14:textId="77777777" w:rsidR="00EC1BE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组织北京高校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动漫节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，带领社团取得三星级社团的荣誉，负责社团所有活动申请，争取活动经费，重新划分职能使团队凝聚力和效率提高</w:t>
                            </w:r>
                          </w:p>
                          <w:p w14:paraId="73FADF7E" w14:textId="1BF6BE15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beforeLines="50" w:before="156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>.02-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.05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学生会社团工作委员会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部长助理</w:t>
                            </w:r>
                          </w:p>
                          <w:p w14:paraId="7A5CCBB9" w14:textId="77777777" w:rsidR="00EC1BE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参与校社团节及闭幕式筹备及舞台等工作、策划第103周年校庆升旗仪式、协助第八届精品社团评比，整理各社团的评比资料，制定答辩流程、负责社团活动答辩会以及分工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4606D" id="文本框 6" o:spid="_x0000_s1027" type="#_x0000_t202" style="position:absolute;left:0;text-align:left;margin-left:109.6pt;margin-top:203.85pt;width:416.25pt;height:139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" filled="f" stroked="f" strokeweight=".5pt">
                <v:textbox>
                  <w:txbxContent>
                    <w:p w14:paraId="74532D39" w14:textId="21ADF99E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beforeLines="50" w:before="156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>.02-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 xml:space="preserve">.05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北京大学动漫社     </w:t>
                      </w:r>
                      <w:r w:rsidR="00000000">
                        <w:rPr>
                          <w:rFonts w:ascii="微软雅黑" w:eastAsia="微软雅黑" w:hAns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社长</w:t>
                      </w:r>
                    </w:p>
                    <w:p w14:paraId="35FADCF1" w14:textId="77777777" w:rsidR="00EC1BE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组织北京高校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动漫节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，带领社团取得三星级社团的荣誉，负责社团所有活动申请，争取活动经费，重新划分职能使团队凝聚力和效率提高</w:t>
                      </w:r>
                    </w:p>
                    <w:p w14:paraId="73FADF7E" w14:textId="1BF6BE15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beforeLines="50" w:before="156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>.02-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 xml:space="preserve">.05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学生会社团工作委员会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部长助理</w:t>
                      </w:r>
                    </w:p>
                    <w:p w14:paraId="7A5CCBB9" w14:textId="77777777" w:rsidR="00EC1BE6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参与校社团节及闭幕式筹备及舞台等工作、策划第103周年校庆升旗仪式、协助第八届精品社团评比，整理各社团的评比资料，制定答辩流程、负责社团活动答辩会以及分工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4185216" behindDoc="0" locked="0" layoutInCell="1" allowOverlap="1" wp14:anchorId="336E9F77" wp14:editId="35E8731F">
                <wp:simplePos x="0" y="0"/>
                <wp:positionH relativeFrom="column">
                  <wp:posOffset>-84455</wp:posOffset>
                </wp:positionH>
                <wp:positionV relativeFrom="paragraph">
                  <wp:posOffset>7012305</wp:posOffset>
                </wp:positionV>
                <wp:extent cx="1257300" cy="69532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B41D4" w14:textId="77777777" w:rsidR="00EC1BE6" w:rsidRDefault="00000000">
                            <w:pPr>
                              <w:snapToGrid w:val="0"/>
                              <w:ind w:firstLineChars="50" w:firstLine="160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 w14:paraId="440923CE" w14:textId="77777777" w:rsidR="00EC1BE6" w:rsidRDefault="00000000">
                            <w:pPr>
                              <w:spacing w:line="340" w:lineRule="exact"/>
                              <w:jc w:val="right"/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4"/>
                              </w:rPr>
                              <w:t>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E9F77" id="文本框 25" o:spid="_x0000_s1028" type="#_x0000_t202" style="position:absolute;left:0;text-align:left;margin-left:-6.65pt;margin-top:552.15pt;width:99pt;height:54.75pt;z-index:2741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" filled="f" stroked="f" strokeweight=".5pt">
                <v:textbox>
                  <w:txbxContent>
                    <w:p w14:paraId="0BAB41D4" w14:textId="77777777" w:rsidR="00EC1BE6" w:rsidRDefault="00000000">
                      <w:pPr>
                        <w:snapToGrid w:val="0"/>
                        <w:ind w:firstLineChars="50" w:firstLine="160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t>教育背景</w:t>
                      </w:r>
                    </w:p>
                    <w:p w14:paraId="440923CE" w14:textId="77777777" w:rsidR="00EC1BE6" w:rsidRDefault="00000000">
                      <w:pPr>
                        <w:spacing w:line="340" w:lineRule="exact"/>
                        <w:jc w:val="right"/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24"/>
                        </w:rPr>
                        <w:t>E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4"/>
                        </w:rPr>
                        <w:t>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921216" behindDoc="0" locked="0" layoutInCell="1" allowOverlap="1" wp14:anchorId="31952C67" wp14:editId="42D5317A">
                <wp:simplePos x="0" y="0"/>
                <wp:positionH relativeFrom="column">
                  <wp:posOffset>-84455</wp:posOffset>
                </wp:positionH>
                <wp:positionV relativeFrom="paragraph">
                  <wp:posOffset>5412105</wp:posOffset>
                </wp:positionV>
                <wp:extent cx="1257300" cy="69532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F73EC" w14:textId="77777777" w:rsidR="00EC1BE6" w:rsidRDefault="00000000">
                            <w:pPr>
                              <w:spacing w:line="34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  <w:p w14:paraId="57EEEDCA" w14:textId="77777777" w:rsidR="00EC1BE6" w:rsidRDefault="00000000">
                            <w:pPr>
                              <w:spacing w:line="340" w:lineRule="exact"/>
                              <w:jc w:val="righ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52C67" id="文本框 24" o:spid="_x0000_s1029" type="#_x0000_t202" style="position:absolute;left:0;text-align:left;margin-left:-6.65pt;margin-top:426.15pt;width:99pt;height:54.75pt;z-index:2629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" filled="f" stroked="f" strokeweight=".5pt">
                <v:textbox>
                  <w:txbxContent>
                    <w:p w14:paraId="3B5F73EC" w14:textId="77777777" w:rsidR="00EC1BE6" w:rsidRDefault="00000000">
                      <w:pPr>
                        <w:spacing w:line="340" w:lineRule="exact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t>实习经历</w:t>
                      </w:r>
                    </w:p>
                    <w:p w14:paraId="57EEEDCA" w14:textId="77777777" w:rsidR="00EC1BE6" w:rsidRDefault="00000000">
                      <w:pPr>
                        <w:spacing w:line="340" w:lineRule="exact"/>
                        <w:jc w:val="right"/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7289216" behindDoc="0" locked="0" layoutInCell="1" allowOverlap="1" wp14:anchorId="07D7E8CB" wp14:editId="010A7490">
                <wp:simplePos x="0" y="0"/>
                <wp:positionH relativeFrom="column">
                  <wp:posOffset>-84455</wp:posOffset>
                </wp:positionH>
                <wp:positionV relativeFrom="paragraph">
                  <wp:posOffset>4297680</wp:posOffset>
                </wp:positionV>
                <wp:extent cx="1257300" cy="6953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D4DC9" w14:textId="77777777" w:rsidR="00EC1BE6" w:rsidRDefault="00000000">
                            <w:pPr>
                              <w:spacing w:line="34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t>技能水平</w:t>
                            </w:r>
                          </w:p>
                          <w:p w14:paraId="191DDF0E" w14:textId="77777777" w:rsidR="00EC1BE6" w:rsidRDefault="00000000">
                            <w:pPr>
                              <w:spacing w:line="340" w:lineRule="exact"/>
                              <w:jc w:val="righ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7E8CB" id="文本框 23" o:spid="_x0000_s1030" type="#_x0000_t202" style="position:absolute;left:0;text-align:left;margin-left:-6.65pt;margin-top:338.4pt;width:99pt;height:54.75pt;z-index:25728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" filled="f" stroked="f" strokeweight=".5pt">
                <v:textbox>
                  <w:txbxContent>
                    <w:p w14:paraId="237D4DC9" w14:textId="77777777" w:rsidR="00EC1BE6" w:rsidRDefault="00000000">
                      <w:pPr>
                        <w:spacing w:line="340" w:lineRule="exact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t>技能水平</w:t>
                      </w:r>
                    </w:p>
                    <w:p w14:paraId="191DDF0E" w14:textId="77777777" w:rsidR="00EC1BE6" w:rsidRDefault="00000000">
                      <w:pPr>
                        <w:spacing w:line="340" w:lineRule="exact"/>
                        <w:jc w:val="right"/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473216" behindDoc="0" locked="0" layoutInCell="1" allowOverlap="1" wp14:anchorId="0926705D" wp14:editId="22B14E2B">
                <wp:simplePos x="0" y="0"/>
                <wp:positionH relativeFrom="column">
                  <wp:posOffset>-84455</wp:posOffset>
                </wp:positionH>
                <wp:positionV relativeFrom="paragraph">
                  <wp:posOffset>2630805</wp:posOffset>
                </wp:positionV>
                <wp:extent cx="1257300" cy="69532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10C0D" w14:textId="77777777" w:rsidR="00EC1BE6" w:rsidRDefault="00000000">
                            <w:pPr>
                              <w:spacing w:line="34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t>校园活动</w:t>
                            </w:r>
                          </w:p>
                          <w:p w14:paraId="25383201" w14:textId="77777777" w:rsidR="00EC1BE6" w:rsidRDefault="00000000">
                            <w:pPr>
                              <w:spacing w:line="340" w:lineRule="exact"/>
                              <w:jc w:val="righ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24"/>
                              </w:rPr>
                              <w:t>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6705D" id="文本框 22" o:spid="_x0000_s1031" type="#_x0000_t202" style="position:absolute;left:0;text-align:left;margin-left:-6.65pt;margin-top:207.15pt;width:99pt;height:54.75pt;z-index:25447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" filled="f" stroked="f" strokeweight=".5pt">
                <v:textbox>
                  <w:txbxContent>
                    <w:p w14:paraId="4A010C0D" w14:textId="77777777" w:rsidR="00EC1BE6" w:rsidRDefault="00000000">
                      <w:pPr>
                        <w:spacing w:line="340" w:lineRule="exact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t>校园活动</w:t>
                      </w:r>
                    </w:p>
                    <w:p w14:paraId="25383201" w14:textId="77777777" w:rsidR="00EC1BE6" w:rsidRDefault="00000000">
                      <w:pPr>
                        <w:spacing w:line="340" w:lineRule="exact"/>
                        <w:jc w:val="right"/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4"/>
                        </w:rPr>
                        <w:t>E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24"/>
                        </w:rPr>
                        <w:t>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5216" behindDoc="0" locked="0" layoutInCell="1" allowOverlap="1" wp14:anchorId="07109750" wp14:editId="22897F11">
                <wp:simplePos x="0" y="0"/>
                <wp:positionH relativeFrom="column">
                  <wp:posOffset>-84455</wp:posOffset>
                </wp:positionH>
                <wp:positionV relativeFrom="paragraph">
                  <wp:posOffset>1468755</wp:posOffset>
                </wp:positionV>
                <wp:extent cx="1257300" cy="69532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6D429" w14:textId="77777777" w:rsidR="00EC1BE6" w:rsidRDefault="00000000">
                            <w:pPr>
                              <w:spacing w:line="340" w:lineRule="exact"/>
                              <w:ind w:firstLineChars="50" w:firstLine="160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t>个人信息</w:t>
                            </w:r>
                          </w:p>
                          <w:p w14:paraId="3E360009" w14:textId="77777777" w:rsidR="00EC1BE6" w:rsidRDefault="00000000">
                            <w:pPr>
                              <w:spacing w:line="340" w:lineRule="exact"/>
                              <w:jc w:val="right"/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8"/>
                                <w:szCs w:val="24"/>
                              </w:rPr>
                              <w:t>Individual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09750" id="文本框 21" o:spid="_x0000_s1032" type="#_x0000_t202" style="position:absolute;left:0;text-align:left;margin-left:-6.65pt;margin-top:115.65pt;width:99pt;height:54.7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" filled="f" stroked="f" strokeweight=".5pt">
                <v:textbox>
                  <w:txbxContent>
                    <w:p w14:paraId="5EF6D429" w14:textId="77777777" w:rsidR="00EC1BE6" w:rsidRDefault="00000000">
                      <w:pPr>
                        <w:spacing w:line="340" w:lineRule="exact"/>
                        <w:ind w:firstLineChars="50" w:firstLine="160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t>个人信息</w:t>
                      </w:r>
                    </w:p>
                    <w:p w14:paraId="3E360009" w14:textId="77777777" w:rsidR="00EC1BE6" w:rsidRDefault="00000000">
                      <w:pPr>
                        <w:spacing w:line="340" w:lineRule="exact"/>
                        <w:jc w:val="right"/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8"/>
                          <w:szCs w:val="24"/>
                        </w:rPr>
                        <w:t>Individual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FDC6457" wp14:editId="15021F6F">
                <wp:simplePos x="0" y="0"/>
                <wp:positionH relativeFrom="column">
                  <wp:posOffset>1391920</wp:posOffset>
                </wp:positionH>
                <wp:positionV relativeFrom="paragraph">
                  <wp:posOffset>7069455</wp:posOffset>
                </wp:positionV>
                <wp:extent cx="5286375" cy="22758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227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E9A6B" w14:textId="4F8775B5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beforeLines="50" w:before="156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.7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  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北京大学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市场营销</w:t>
                            </w:r>
                          </w:p>
                          <w:p w14:paraId="5996E1F9" w14:textId="77777777" w:rsidR="00EC1BE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主修课程</w:t>
                            </w:r>
                          </w:p>
                          <w:p w14:paraId="0C67E4E7" w14:textId="77777777" w:rsidR="00EC1BE6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基本会计、统计学、市场营销、国际市场营销、市场调查与预测、商业心理学、广告学、公共关系学、货币银行学、经济法、国际贸易、大学英语、经济数学、计算机应用等.</w:t>
                            </w:r>
                          </w:p>
                          <w:p w14:paraId="08C5246C" w14:textId="77777777" w:rsidR="00EC1BE6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校内荣誉</w:t>
                            </w:r>
                          </w:p>
                          <w:p w14:paraId="0E13070C" w14:textId="27DBEE0D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获国家奖学金</w:t>
                            </w:r>
                          </w:p>
                          <w:p w14:paraId="0B021999" w14:textId="5E5F3DC9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.11获“三好学生称号”</w:t>
                            </w:r>
                          </w:p>
                          <w:p w14:paraId="6A9CCBEF" w14:textId="47585BDC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.12全国大学生创意营销大赛一等奖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C6457" id="文本框 17" o:spid="_x0000_s1033" type="#_x0000_t202" style="position:absolute;left:0;text-align:left;margin-left:109.6pt;margin-top:556.65pt;width:416.25pt;height:179.2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" filled="f" stroked="f" strokeweight=".5pt">
                <v:textbox>
                  <w:txbxContent>
                    <w:p w14:paraId="429E9A6B" w14:textId="4F8775B5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beforeLines="50" w:before="156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.7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  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北京大学       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市场营销</w:t>
                      </w:r>
                    </w:p>
                    <w:p w14:paraId="5996E1F9" w14:textId="77777777" w:rsidR="00EC1BE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0"/>
                          <w:sz w:val="20"/>
                          <w:szCs w:val="20"/>
                          <w:lang w:val="zh-CN"/>
                        </w:rPr>
                        <w:t>主修课程</w:t>
                      </w:r>
                    </w:p>
                    <w:p w14:paraId="0C67E4E7" w14:textId="77777777" w:rsidR="00EC1BE6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基本会计、统计学、市场营销、国际市场营销、市场调查与预测、商业心理学、广告学、公共关系学、货币银行学、经济法、国际贸易、大学英语、经济数学、计算机应用等.</w:t>
                      </w:r>
                    </w:p>
                    <w:p w14:paraId="08C5246C" w14:textId="77777777" w:rsidR="00EC1BE6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校内荣誉</w:t>
                      </w:r>
                    </w:p>
                    <w:p w14:paraId="0E13070C" w14:textId="27DBEE0D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.10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获国家奖学金</w:t>
                      </w:r>
                    </w:p>
                    <w:p w14:paraId="0B021999" w14:textId="5E5F3DC9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.11获“三好学生称号”</w:t>
                      </w:r>
                    </w:p>
                    <w:p w14:paraId="6A9CCBEF" w14:textId="47585BDC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3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.12全国大学生创意营销大赛一等奖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3049856" behindDoc="0" locked="0" layoutInCell="1" allowOverlap="1" wp14:anchorId="0D7C9B8A" wp14:editId="0067AD6E">
                <wp:simplePos x="0" y="0"/>
                <wp:positionH relativeFrom="column">
                  <wp:posOffset>1092835</wp:posOffset>
                </wp:positionH>
                <wp:positionV relativeFrom="paragraph">
                  <wp:posOffset>7265670</wp:posOffset>
                </wp:positionV>
                <wp:extent cx="409575" cy="133350"/>
                <wp:effectExtent l="0" t="0" r="0" b="9525"/>
                <wp:wrapNone/>
                <wp:docPr id="2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09575" cy="13335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sy="5000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5" type="#_x0000_t5" style="position:absolute;left:0pt;margin-left:86.05pt;margin-top:572.1pt;height:10.5pt;width:32.25pt;rotation:5898240f;z-index:253049856;mso-width-relative:page;mso-height-relative:page;" fillcolor="#604A7B [2407]" filled="t" stroked="f" coordsize="21600,21600" o:gfxdata="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pz&#10;nmbcAAAADQEAAA8AAAAAAAAAAQAgAAAAIgAAAGRycy9kb3ducmV2LnhtbFBLAQIUABQAAAAIAIdO&#10;4kBr4SERWAIAAMcEAAAOAAAAAAAAAAEAIAAAACsBAABkcnMvZTJvRG9jLnhtbFBLBQYAAAAABgAG&#10;AFkBAAD1BQAAAAA=&#10;" adj="10800">
                <v:fill on="t" focussize="0,0"/>
                <v:stroke on="f"/>
                <v:imagedata o:title=""/>
                <o:lock v:ext="edit" aspectratio="f"/>
                <v:shadow on="t" type="perspective" color="#808080" opacity="32768f" offset="0pt,0pt" origin="0f,32768f" matrix="65536f,0f,0f,32768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474F7D8" wp14:editId="3654CF02">
                <wp:simplePos x="0" y="0"/>
                <wp:positionH relativeFrom="column">
                  <wp:posOffset>1391920</wp:posOffset>
                </wp:positionH>
                <wp:positionV relativeFrom="paragraph">
                  <wp:posOffset>5421630</wp:posOffset>
                </wp:positionV>
                <wp:extent cx="5286375" cy="167576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167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A59BA" w14:textId="57728F0F" w:rsidR="00EC1BE6" w:rsidRDefault="0075698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beforeLines="50" w:before="156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>.02-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>.05         S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北京科技有限公司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市场实习生</w:t>
                            </w:r>
                          </w:p>
                          <w:p w14:paraId="5EE0FD19" w14:textId="77777777" w:rsidR="00EC1BE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通过网络及电话咨询并收集各行各业的潜在商户信息，并分析其合作潜力，协助部门经理制定合作计划</w:t>
                            </w:r>
                          </w:p>
                          <w:p w14:paraId="785AA1B0" w14:textId="77777777" w:rsidR="00EC1BE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3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通过第三方消息源收集竞争对手信息，汇总行业总体竞争环境，帮助部门经理制定相应施</w:t>
                            </w:r>
                          </w:p>
                          <w:p w14:paraId="47F9D592" w14:textId="77777777" w:rsidR="00EC1BE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协助分析并定期定制行业现状报告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4F7D8" id="文本框 16" o:spid="_x0000_s1034" type="#_x0000_t202" style="position:absolute;left:0;text-align:left;margin-left:109.6pt;margin-top:426.9pt;width:416.25pt;height:131.9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" filled="f" stroked="f" strokeweight=".5pt">
                <v:textbox>
                  <w:txbxContent>
                    <w:p w14:paraId="25CA59BA" w14:textId="57728F0F" w:rsidR="00EC1BE6" w:rsidRDefault="00756982">
                      <w:pPr>
                        <w:autoSpaceDE w:val="0"/>
                        <w:autoSpaceDN w:val="0"/>
                        <w:adjustRightInd w:val="0"/>
                        <w:snapToGrid w:val="0"/>
                        <w:spacing w:beforeLines="50" w:before="156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>.02-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>.05         S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北京科技有限公司   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市场实习生</w:t>
                      </w:r>
                    </w:p>
                    <w:p w14:paraId="5EE0FD19" w14:textId="77777777" w:rsidR="00EC1BE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8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通过网络及电话咨询并收集各行各业的潜在商户信息，并分析其合作潜力，协助部门经理制定合作计划</w:t>
                      </w:r>
                    </w:p>
                    <w:p w14:paraId="785AA1B0" w14:textId="77777777" w:rsidR="00EC1BE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spacing w:line="38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通过第三方消息源收集竞争对手信息，汇总行业总体竞争环境，帮助部门经理制定相应施</w:t>
                      </w:r>
                    </w:p>
                    <w:p w14:paraId="47F9D592" w14:textId="77777777" w:rsidR="00EC1BE6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0"/>
                          <w:szCs w:val="20"/>
                          <w:lang w:val="zh-CN"/>
                        </w:rPr>
                        <w:t>协助分析并定期定制行业现状报告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6E964C6A" wp14:editId="16FE6802">
                <wp:simplePos x="0" y="0"/>
                <wp:positionH relativeFrom="column">
                  <wp:posOffset>1092835</wp:posOffset>
                </wp:positionH>
                <wp:positionV relativeFrom="paragraph">
                  <wp:posOffset>5636895</wp:posOffset>
                </wp:positionV>
                <wp:extent cx="409575" cy="133350"/>
                <wp:effectExtent l="0" t="0" r="0" b="9525"/>
                <wp:wrapNone/>
                <wp:docPr id="1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09575" cy="13335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sy="5000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5" type="#_x0000_t5" style="position:absolute;left:0pt;margin-left:86.05pt;margin-top:443.85pt;height:10.5pt;width:32.25pt;rotation:5898240f;z-index:252353536;mso-width-relative:page;mso-height-relative:page;" fillcolor="#604A7B [2407]" filled="t" stroked="f" coordsize="21600,21600" o:gfxdata="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DRt1N&#10;2gAAAAsBAAAPAAAAAAAAAAEAIAAAACIAAABkcnMvZG93bnJldi54bWxQSwECFAAUAAAACACHTuJA&#10;3KodaVgCAADHBAAADgAAAAAAAAABACAAAAApAQAAZHJzL2Uyb0RvYy54bWxQSwUGAAAAAAYABgBZ&#10;AQAA8wUAAAAA&#10;" adj="10800">
                <v:fill on="t" focussize="0,0"/>
                <v:stroke on="f"/>
                <v:imagedata o:title=""/>
                <o:lock v:ext="edit" aspectratio="f"/>
                <v:shadow on="t" type="perspective" color="#808080" opacity="32768f" offset="0pt,0pt" origin="0f,32768f" matrix="65536f,0f,0f,32768f"/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38E8E4FA" wp14:editId="59A512E6">
                <wp:simplePos x="0" y="0"/>
                <wp:positionH relativeFrom="column">
                  <wp:posOffset>1092835</wp:posOffset>
                </wp:positionH>
                <wp:positionV relativeFrom="paragraph">
                  <wp:posOffset>4484370</wp:posOffset>
                </wp:positionV>
                <wp:extent cx="409575" cy="133350"/>
                <wp:effectExtent l="0" t="0" r="0" b="9525"/>
                <wp:wrapNone/>
                <wp:docPr id="1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09575" cy="13335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sy="5000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5" type="#_x0000_t5" style="position:absolute;left:0pt;margin-left:86.05pt;margin-top:353.1pt;height:10.5pt;width:32.25pt;rotation:5898240f;z-index:252005376;mso-width-relative:page;mso-height-relative:page;" fillcolor="#604A7B [2407]" filled="t" stroked="f" coordsize="21600,21600" o:gfxdata="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EXwDa&#10;2gAAAAsBAAAPAAAAAAAAAAEAIAAAACIAAABkcnMvZG93bnJldi54bWxQSwECFAAUAAAACACHTuJA&#10;Uolqq1gCAADHBAAADgAAAAAAAAABACAAAAApAQAAZHJzL2Uyb0RvYy54bWxQSwUGAAAAAAYABgBZ&#10;AQAA8wUAAAAA&#10;" adj="10800">
                <v:fill on="t" focussize="0,0"/>
                <v:stroke on="f"/>
                <v:imagedata o:title=""/>
                <o:lock v:ext="edit" aspectratio="f"/>
                <v:shadow on="t" type="perspective" color="#808080" opacity="32768f" offset="0pt,0pt" origin="0f,32768f" matrix="65536f,0f,0f,32768f"/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D2F7B8" wp14:editId="3476127B">
                <wp:simplePos x="0" y="0"/>
                <wp:positionH relativeFrom="column">
                  <wp:posOffset>1092835</wp:posOffset>
                </wp:positionH>
                <wp:positionV relativeFrom="paragraph">
                  <wp:posOffset>2846070</wp:posOffset>
                </wp:positionV>
                <wp:extent cx="409575" cy="133350"/>
                <wp:effectExtent l="0" t="0" r="0" b="9525"/>
                <wp:wrapNone/>
                <wp:docPr id="1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09575" cy="13335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sy="5000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5" type="#_x0000_t5" style="position:absolute;left:0pt;margin-left:86.05pt;margin-top:224.1pt;height:10.5pt;width:32.25pt;rotation:5898240f;z-index:251702272;mso-width-relative:page;mso-height-relative:page;" fillcolor="#604A7B [2407]" filled="t" stroked="f" coordsize="21600,21600" o:gfxdata="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7d8h&#10;D9sAAAALAQAADwAAAAAAAAABACAAAAAiAAAAZHJzL2Rvd25yZXYueG1sUEsBAhQAFAAAAAgAh07i&#10;QLTojpNYAgAAxwQAAA4AAAAAAAAAAQAgAAAAKgEAAGRycy9lMm9Eb2MueG1sUEsFBgAAAAAGAAYA&#10;WQEAAPQFAAAAAA==&#10;" adj="10800">
                <v:fill on="t" focussize="0,0"/>
                <v:stroke on="f"/>
                <v:imagedata o:title=""/>
                <o:lock v:ext="edit" aspectratio="f"/>
                <v:shadow on="t" type="perspective" color="#808080" opacity="32768f" offset="0pt,0pt" origin="0f,32768f" matrix="65536f,0f,0f,32768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AFBAD9" wp14:editId="609FD938">
                <wp:simplePos x="0" y="0"/>
                <wp:positionH relativeFrom="column">
                  <wp:posOffset>2077720</wp:posOffset>
                </wp:positionH>
                <wp:positionV relativeFrom="paragraph">
                  <wp:posOffset>1259205</wp:posOffset>
                </wp:positionV>
                <wp:extent cx="3552825" cy="13144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01365" y="2072640"/>
                          <a:ext cx="3552825" cy="131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0BAEE" w14:textId="1D8425FE" w:rsidR="00EC1BE6" w:rsidRDefault="00152677">
                            <w:pPr>
                              <w:tabs>
                                <w:tab w:val="center" w:pos="4084"/>
                                <w:tab w:val="left" w:pos="6305"/>
                              </w:tabs>
                              <w:spacing w:beforeLines="50" w:before="156" w:line="4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  <w:p w14:paraId="76EFDC9A" w14:textId="758478AC" w:rsidR="00EC1BE6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sym w:font="Wingdings" w:char="F028"/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(+86)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135-</w:t>
                            </w:r>
                            <w:r w:rsidR="00592113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0000-0000</w:t>
                            </w:r>
                          </w:p>
                          <w:p w14:paraId="6AEEFD39" w14:textId="77777777" w:rsidR="00EC1BE6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sym w:font="Wingdings" w:char="F04F"/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http://xxx超级简历/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sym w:font="Wingdings" w:char="F02A"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http://xxxx超级简历/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  <w:p w14:paraId="6D75740F" w14:textId="77777777" w:rsidR="00EC1BE6" w:rsidRDefault="00000000">
                            <w:pPr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sym w:font="Wingdings" w:char="F051"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上海市浦东新区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东方尚博园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FBAD9" id="文本框 5" o:spid="_x0000_s1035" type="#_x0000_t202" style="position:absolute;left:0;text-align:left;margin-left:163.6pt;margin-top:99.15pt;width:279.75pt;height:10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" filled="f" stroked="f" strokeweight=".5pt">
                <v:textbox>
                  <w:txbxContent>
                    <w:p w14:paraId="0160BAEE" w14:textId="1D8425FE" w:rsidR="00EC1BE6" w:rsidRDefault="00152677">
                      <w:pPr>
                        <w:tabs>
                          <w:tab w:val="center" w:pos="4084"/>
                          <w:tab w:val="left" w:pos="6305"/>
                        </w:tabs>
                        <w:spacing w:beforeLines="50" w:before="156" w:line="420" w:lineRule="exact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  <w:t>胡小豆</w:t>
                      </w:r>
                    </w:p>
                    <w:p w14:paraId="76EFDC9A" w14:textId="758478AC" w:rsidR="00EC1BE6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sym w:font="Wingdings" w:char="F028"/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 xml:space="preserve"> (+86)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135-</w:t>
                      </w:r>
                      <w:r w:rsidR="00592113"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0000-0000</w:t>
                      </w:r>
                    </w:p>
                    <w:p w14:paraId="6AEEFD39" w14:textId="77777777" w:rsidR="00EC1BE6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00000" w:themeColor="text1"/>
                          <w:sz w:val="20"/>
                          <w:szCs w:val="20"/>
                        </w:rPr>
                        <w:sym w:font="Wingdings" w:char="F04F"/>
                      </w:r>
                      <w:r>
                        <w:rPr>
                          <w:rFonts w:ascii="微软雅黑" w:eastAsia="微软雅黑" w:hAnsi="微软雅黑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00000" w:themeColor="text1"/>
                          <w:sz w:val="20"/>
                          <w:szCs w:val="20"/>
                        </w:rPr>
                        <w:t>http://xxx超级简历/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sym w:font="Wingdings" w:char="F02A"/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http://xxxx超级简历/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00000" w:themeColor="text1"/>
                          <w:sz w:val="20"/>
                          <w:szCs w:val="20"/>
                        </w:rPr>
                        <w:t>.com</w:t>
                      </w:r>
                    </w:p>
                    <w:p w14:paraId="6D75740F" w14:textId="77777777" w:rsidR="00EC1BE6" w:rsidRDefault="00000000">
                      <w:pPr>
                        <w:jc w:val="center"/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sym w:font="Wingdings" w:char="F051"/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上海市浦东新区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0"/>
                          <w:szCs w:val="20"/>
                        </w:rPr>
                        <w:t>东方尚博园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5D10A2" wp14:editId="60540824">
                <wp:simplePos x="0" y="0"/>
                <wp:positionH relativeFrom="column">
                  <wp:posOffset>-194310</wp:posOffset>
                </wp:positionH>
                <wp:positionV relativeFrom="paragraph">
                  <wp:posOffset>-45720</wp:posOffset>
                </wp:positionV>
                <wp:extent cx="1428750" cy="9344025"/>
                <wp:effectExtent l="0" t="0" r="0" b="95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715" y="653415"/>
                          <a:ext cx="1428750" cy="9344025"/>
                        </a:xfrm>
                        <a:prstGeom prst="rect">
                          <a:avLst/>
                        </a:prstGeom>
                        <a:solidFill>
                          <a:srgbClr val="CCC0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5.3pt;margin-top:-3.6pt;height:735.75pt;width:112.5pt;z-index:251668480;v-text-anchor:middle;mso-width-relative:page;mso-height-relative:page;" fillcolor="#CCC0D9" filled="t" stroked="f" coordsize="21600,21600" o:gfxdata="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ihISjaAAAACwEA&#10;AA8AAAAAAAAAAQAgAAAAIgAAAGRycy9kb3ducmV2LnhtbFBLAQIUABQAAAAIAIdO4kCuud9WUQIA&#10;AHEEAAAOAAAAAAAAAAEAIAAAACkBAABkcnMvZTJvRG9jLnhtbFBLBQYAAAAABgAGAFkBAADsBQAA&#10;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C93F7F" wp14:editId="7F290734">
                <wp:simplePos x="0" y="0"/>
                <wp:positionH relativeFrom="column">
                  <wp:posOffset>1092835</wp:posOffset>
                </wp:positionH>
                <wp:positionV relativeFrom="paragraph">
                  <wp:posOffset>1674495</wp:posOffset>
                </wp:positionV>
                <wp:extent cx="409575" cy="133350"/>
                <wp:effectExtent l="0" t="0" r="0" b="9525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09575" cy="13335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sy="5000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76F70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2" o:spid="_x0000_s1026" type="#_x0000_t5" style="position:absolute;left:0;text-align:left;margin-left:86.05pt;margin-top:131.85pt;width:32.25pt;height:10.5pt;rotation:9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" fillcolor="#5f497a [2407]" stroked="f">
                <v:shadow on="t" type="perspective" opacity=".5" origin=",.5" offset="0,0" matrix=",,,.5"/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299296" wp14:editId="5BE960E1">
                <wp:simplePos x="0" y="0"/>
                <wp:positionH relativeFrom="column">
                  <wp:posOffset>1240790</wp:posOffset>
                </wp:positionH>
                <wp:positionV relativeFrom="paragraph">
                  <wp:posOffset>717550</wp:posOffset>
                </wp:positionV>
                <wp:extent cx="5226685" cy="24765"/>
                <wp:effectExtent l="0" t="4445" r="12065" b="889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26685" cy="247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" o:spid="_x0000_s1026" o:spt="32" type="#_x0000_t32" style="position:absolute;left:0pt;flip:y;margin-left:97.7pt;margin-top:56.5pt;height:1.95pt;width:411.55pt;z-index:251666432;mso-width-relative:page;mso-height-relative:page;" filled="f" stroked="t" coordsize="21600,21600" o:gfxdata="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BnETR2gAAAAwBAAAPAAAA&#10;AAAAAAEAIAAAACIAAABkcnMvZG93bnJldi54bWxQSwECFAAUAAAACACHTuJAN1k8qtoBAACrAwAA&#10;DgAAAAAAAAABACAAAAApAQAAZHJzL2Uyb0RvYy54bWxQSwUGAAAAAAYABgBZAQAAdQUAAAAA&#10;">
                <v:fill on="f" focussize="0,0"/>
                <v:stroke color="#808080 [1629]" joinstyle="round"/>
                <v:imagedata o:title=""/>
                <o:lock v:ext="edit" aspectratio="f"/>
              </v:shape>
            </w:pict>
          </mc:Fallback>
        </mc:AlternateContent>
      </w:r>
    </w:p>
    <w:sectPr w:rsidR="00EC1BE6">
      <w:headerReference w:type="default" r:id="rId9"/>
      <w:footerReference w:type="default" r:id="rId12"/>
      <w:pgSz w:w="11906" w:h="16838"/>
      <w:pgMar w:top="496" w:right="720" w:bottom="605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34F8F" w14:textId="77777777" w:rsidR="00B31C7B" w:rsidRDefault="00B31C7B">
      <w:r>
        <w:separator/>
      </w:r>
    </w:p>
  </w:endnote>
  <w:endnote w:type="continuationSeparator" w:id="0">
    <w:p w14:paraId="73C62847" w14:textId="77777777" w:rsidR="00B31C7B" w:rsidRDefault="00B31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982E6" w14:textId="77777777" w:rsidR="00B31C7B" w:rsidRDefault="00B31C7B">
      <w:r>
        <w:separator/>
      </w:r>
    </w:p>
  </w:footnote>
  <w:footnote w:type="continuationSeparator" w:id="0">
    <w:p w14:paraId="20955013" w14:textId="77777777" w:rsidR="00B31C7B" w:rsidRDefault="00B31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8FD39" w14:textId="77777777" w:rsidR="00EC1BE6" w:rsidRDefault="00EC1BE6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65F8B"/>
    <w:multiLevelType w:val="singleLevel"/>
    <w:tmpl w:val="5AF65F8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58075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994"/>
    <w:rsid w:val="00006CFA"/>
    <w:rsid w:val="00041131"/>
    <w:rsid w:val="00050864"/>
    <w:rsid w:val="00084DBF"/>
    <w:rsid w:val="000B029B"/>
    <w:rsid w:val="000B4977"/>
    <w:rsid w:val="000C5C45"/>
    <w:rsid w:val="00152677"/>
    <w:rsid w:val="001817B1"/>
    <w:rsid w:val="00182B30"/>
    <w:rsid w:val="001A5D50"/>
    <w:rsid w:val="001A6DD7"/>
    <w:rsid w:val="002035D8"/>
    <w:rsid w:val="00247A2F"/>
    <w:rsid w:val="0025381C"/>
    <w:rsid w:val="002C3120"/>
    <w:rsid w:val="002E4FAC"/>
    <w:rsid w:val="002F667E"/>
    <w:rsid w:val="00301591"/>
    <w:rsid w:val="00314E86"/>
    <w:rsid w:val="00325B6A"/>
    <w:rsid w:val="0035304A"/>
    <w:rsid w:val="003A402C"/>
    <w:rsid w:val="003A6CCB"/>
    <w:rsid w:val="00463A0D"/>
    <w:rsid w:val="004A4637"/>
    <w:rsid w:val="004D7098"/>
    <w:rsid w:val="004E08BF"/>
    <w:rsid w:val="00500857"/>
    <w:rsid w:val="0054421E"/>
    <w:rsid w:val="00563323"/>
    <w:rsid w:val="00592113"/>
    <w:rsid w:val="00593994"/>
    <w:rsid w:val="005C577A"/>
    <w:rsid w:val="0063238B"/>
    <w:rsid w:val="00632F7E"/>
    <w:rsid w:val="0064580F"/>
    <w:rsid w:val="006675B5"/>
    <w:rsid w:val="006930CB"/>
    <w:rsid w:val="006C5179"/>
    <w:rsid w:val="006F0B4F"/>
    <w:rsid w:val="0070149B"/>
    <w:rsid w:val="00746DE7"/>
    <w:rsid w:val="00756982"/>
    <w:rsid w:val="00764ABD"/>
    <w:rsid w:val="00773748"/>
    <w:rsid w:val="007E3A30"/>
    <w:rsid w:val="00874322"/>
    <w:rsid w:val="0087473C"/>
    <w:rsid w:val="008D01C4"/>
    <w:rsid w:val="008D17FD"/>
    <w:rsid w:val="008F4B80"/>
    <w:rsid w:val="008F537A"/>
    <w:rsid w:val="00900108"/>
    <w:rsid w:val="00904B11"/>
    <w:rsid w:val="00910ABB"/>
    <w:rsid w:val="00980646"/>
    <w:rsid w:val="009A4EA0"/>
    <w:rsid w:val="009F691F"/>
    <w:rsid w:val="00A32A3A"/>
    <w:rsid w:val="00A4503B"/>
    <w:rsid w:val="00A555CB"/>
    <w:rsid w:val="00A601A3"/>
    <w:rsid w:val="00A86AC7"/>
    <w:rsid w:val="00AA1DCE"/>
    <w:rsid w:val="00AD01E5"/>
    <w:rsid w:val="00AE56CA"/>
    <w:rsid w:val="00B31C7B"/>
    <w:rsid w:val="00B506E5"/>
    <w:rsid w:val="00B50E74"/>
    <w:rsid w:val="00B76374"/>
    <w:rsid w:val="00B854FD"/>
    <w:rsid w:val="00BA751C"/>
    <w:rsid w:val="00BB7B17"/>
    <w:rsid w:val="00BC12B8"/>
    <w:rsid w:val="00C30CC6"/>
    <w:rsid w:val="00C517ED"/>
    <w:rsid w:val="00C86D11"/>
    <w:rsid w:val="00C9281B"/>
    <w:rsid w:val="00C930B4"/>
    <w:rsid w:val="00CA36F2"/>
    <w:rsid w:val="00CB317E"/>
    <w:rsid w:val="00CB5D17"/>
    <w:rsid w:val="00CE5BB9"/>
    <w:rsid w:val="00CE7B2D"/>
    <w:rsid w:val="00D16E93"/>
    <w:rsid w:val="00D76599"/>
    <w:rsid w:val="00DB3E0C"/>
    <w:rsid w:val="00DE7A31"/>
    <w:rsid w:val="00E9010F"/>
    <w:rsid w:val="00EB45E9"/>
    <w:rsid w:val="00EC1BE6"/>
    <w:rsid w:val="00EE3CF4"/>
    <w:rsid w:val="00EE4C64"/>
    <w:rsid w:val="00EF126C"/>
    <w:rsid w:val="00F176FE"/>
    <w:rsid w:val="00F65C1C"/>
    <w:rsid w:val="00F705D4"/>
    <w:rsid w:val="24B55960"/>
    <w:rsid w:val="2D2F65FF"/>
    <w:rsid w:val="4CF341B8"/>
    <w:rsid w:val="4FA529BC"/>
    <w:rsid w:val="5F7E24C2"/>
    <w:rsid w:val="6FC9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4F17C1"/>
  <w15:docId w15:val="{74B64552-D248-48EA-9BCD-2C0D8153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>Microsoft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OFFICE+</dc:creator>
  <cp:lastModifiedBy>xt j.</cp:lastModifiedBy>
  <cp:revision>13</cp:revision>
  <cp:lastPrinted>2015-11-02T07:20:00Z</cp:lastPrinted>
  <dcterms:created xsi:type="dcterms:W3CDTF">2015-07-21T08:33:00Z</dcterms:created>
  <dcterms:modified xsi:type="dcterms:W3CDTF">2025-05-01T08:14:00Z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