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b"/>
        <w:tblpPr w:leftFromText="180" w:rightFromText="180" w:vertAnchor="text" w:horzAnchor="margin" w:tblpXSpec="right" w:tblpY="-104"/>
        <w:tblW w:w="19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56"/>
      </w:tblGrid>
      <w:tr w:rsidR="009B18F8" w14:paraId="28164485" w14:textId="77777777">
        <w:trPr>
          <w:trHeight w:val="1994"/>
        </w:trPr>
        <w:tc>
          <w:tcPr>
            <w:tcW w:w="1956" w:type="dxa"/>
            <w:vAlign w:val="center"/>
          </w:tcPr>
          <w:p w14:paraId="0A34D684" w14:textId="77777777" w:rsidR="009B18F8" w:rsidRDefault="009B18F8">
            <w:pPr>
              <w:jc w:val="center"/>
              <w:rPr>
                <w:b/>
              </w:rPr>
            </w:pPr>
          </w:p>
        </w:tc>
      </w:tr>
    </w:tbl>
    <w:p w14:paraId="794F6F7D" w14:textId="19AF8694" w:rsidR="009B18F8" w:rsidRDefault="00EF3B36">
      <w:r>
        <w:rPr>
          <w:rFonts w:eastAsia="微软雅黑" w:hint="eastAsia"/>
          <w:noProof/>
        </w:rPr>
        <w:drawing>
          <wp:anchor distT="0" distB="0" distL="114300" distR="114300" simplePos="0" relativeHeight="251737088" behindDoc="0" locked="0" layoutInCell="1" allowOverlap="1" wp14:anchorId="0C47DFC2" wp14:editId="67B1E889">
            <wp:simplePos x="0" y="0"/>
            <wp:positionH relativeFrom="column">
              <wp:posOffset>5429250</wp:posOffset>
            </wp:positionH>
            <wp:positionV relativeFrom="page">
              <wp:posOffset>254000</wp:posOffset>
            </wp:positionV>
            <wp:extent cx="1166495" cy="1504315"/>
            <wp:effectExtent l="0" t="0" r="0" b="635"/>
            <wp:wrapNone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02" b="1602"/>
                    <a:stretch>
                      <a:fillRect/>
                    </a:stretch>
                  </pic:blipFill>
                  <pic:spPr>
                    <a:xfrm>
                      <a:off x="0" y="0"/>
                      <a:ext cx="1166495" cy="1504315"/>
                    </a:xfrm>
                    <a:prstGeom prst="rect">
                      <a:avLst/>
                    </a:prstGeom>
                    <a:noFill/>
                    <a:ln w="25400" cap="flat" cmpd="sng">
                      <a:noFill/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142A8D5" wp14:editId="7DCAAD6F">
                <wp:simplePos x="0" y="0"/>
                <wp:positionH relativeFrom="margin">
                  <wp:posOffset>2406650</wp:posOffset>
                </wp:positionH>
                <wp:positionV relativeFrom="paragraph">
                  <wp:posOffset>-189230</wp:posOffset>
                </wp:positionV>
                <wp:extent cx="2882900" cy="1494155"/>
                <wp:effectExtent l="13970" t="13970" r="17780" b="1587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3161" cy="1494155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31A673" w14:textId="014FA678" w:rsidR="009B18F8" w:rsidRDefault="00EF3B36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40"/>
                                <w:szCs w:val="40"/>
                              </w:rPr>
                              <w:t>胡小豆</w:t>
                            </w:r>
                          </w:p>
                          <w:p w14:paraId="39CB3AC8" w14:textId="77777777" w:rsidR="009B18F8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北京大学 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14年毕业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 电视新闻学院编辑出版专业（新媒体方向）</w:t>
                            </w:r>
                          </w:p>
                          <w:p w14:paraId="449ADC8E" w14:textId="4463D0A2" w:rsidR="009B18F8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Email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: </w:t>
                            </w:r>
                            <w:r w:rsidR="005D1EA8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@</w:t>
                            </w:r>
                            <w:r w:rsidR="005D1EA8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.com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 </w:t>
                            </w:r>
                          </w:p>
                          <w:p w14:paraId="040BFB85" w14:textId="5013FB0A" w:rsidR="009B18F8" w:rsidRDefault="00000000">
                            <w:pPr>
                              <w:spacing w:line="320" w:lineRule="exact"/>
                              <w:rPr>
                                <w:rStyle w:val="aa"/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Blog: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 xml:space="preserve"> </w:t>
                            </w:r>
                            <w:r w:rsidR="00580458" w:rsidRPr="004B3669">
                              <w:rPr>
                                <w:rFonts w:ascii="Helvetica" w:hAnsi="Helvetica" w:cs="Helvetica"/>
                                <w:color w:val="595959"/>
                                <w:kern w:val="0"/>
                                <w:szCs w:val="21"/>
                                <w:u w:val="single"/>
                              </w:rPr>
                              <w:t>http:/</w:t>
                            </w:r>
                            <w:proofErr w:type="gramStart"/>
                            <w:r w:rsidR="00580458" w:rsidRPr="004B3669">
                              <w:rPr>
                                <w:rFonts w:ascii="Helvetica" w:hAnsi="Helvetica" w:cs="Helvetica"/>
                                <w:color w:val="595959"/>
                                <w:kern w:val="0"/>
                                <w:szCs w:val="21"/>
                                <w:u w:val="single"/>
                              </w:rPr>
                              <w:t>/.</w:t>
                            </w:r>
                            <w:r w:rsidR="00580458" w:rsidRPr="004B3669">
                              <w:rPr>
                                <w:rFonts w:ascii="Helvetica" w:hAnsi="Helvetica" w:cs="Helvetica" w:hint="eastAsia"/>
                                <w:color w:val="595959"/>
                                <w:kern w:val="0"/>
                                <w:szCs w:val="21"/>
                                <w:u w:val="single"/>
                              </w:rPr>
                              <w:t>xxx</w:t>
                            </w:r>
                            <w:r w:rsidR="00580458" w:rsidRPr="004B3669">
                              <w:rPr>
                                <w:rFonts w:ascii="Helvetica" w:hAnsi="Helvetica" w:cs="Helvetica"/>
                                <w:color w:val="595959"/>
                                <w:kern w:val="0"/>
                                <w:szCs w:val="21"/>
                                <w:u w:val="single"/>
                              </w:rPr>
                              <w:t>.com.cn</w:t>
                            </w:r>
                            <w:proofErr w:type="gramEnd"/>
                            <w:r w:rsidR="00580458" w:rsidRPr="004B3669">
                              <w:rPr>
                                <w:rFonts w:ascii="Helvetica" w:hAnsi="Helvetica" w:cs="Helvetica"/>
                                <w:color w:val="595959"/>
                                <w:kern w:val="0"/>
                                <w:szCs w:val="21"/>
                                <w:u w:val="single"/>
                              </w:rPr>
                              <w:t>/</w:t>
                            </w:r>
                          </w:p>
                          <w:p w14:paraId="5ABCDF2D" w14:textId="77777777" w:rsidR="009B18F8" w:rsidRDefault="009B18F8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42A8D5" id="矩形 7" o:spid="_x0000_s1026" style="position:absolute;left:0;text-align:left;margin-left:189.5pt;margin-top:-14.9pt;width:227pt;height:117.65pt;z-index:2516715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" fillcolor="white [3201]" strokecolor="#ed7d31 [3205]" strokeweight="2.25pt">
                <v:textbox>
                  <w:txbxContent>
                    <w:p w14:paraId="0631A673" w14:textId="014FA678" w:rsidR="009B18F8" w:rsidRDefault="00EF3B36">
                      <w:pPr>
                        <w:rPr>
                          <w:rFonts w:ascii="微软雅黑" w:eastAsia="微软雅黑" w:hAnsi="微软雅黑" w:hint="eastAsia"/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z w:val="40"/>
                          <w:szCs w:val="40"/>
                        </w:rPr>
                        <w:t>胡小豆</w:t>
                      </w:r>
                    </w:p>
                    <w:p w14:paraId="39CB3AC8" w14:textId="77777777" w:rsidR="009B18F8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北京大学 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14年毕业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 电视新闻学院编辑出版专业（新媒体方向）</w:t>
                      </w:r>
                    </w:p>
                    <w:p w14:paraId="449ADC8E" w14:textId="4463D0A2" w:rsidR="009B18F8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Email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: </w:t>
                      </w:r>
                      <w:r w:rsidR="005D1EA8">
                        <w:rPr>
                          <w:rFonts w:ascii="微软雅黑" w:eastAsia="微软雅黑" w:hAnsi="微软雅黑" w:hint="eastAsia"/>
                          <w:szCs w:val="21"/>
                        </w:rPr>
                        <w:t>xxx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@</w:t>
                      </w:r>
                      <w:r w:rsidR="005D1EA8">
                        <w:rPr>
                          <w:rFonts w:ascii="微软雅黑" w:eastAsia="微软雅黑" w:hAnsi="微软雅黑" w:hint="eastAsia"/>
                          <w:szCs w:val="21"/>
                        </w:rPr>
                        <w:t>xx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.com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 </w:t>
                      </w:r>
                    </w:p>
                    <w:p w14:paraId="040BFB85" w14:textId="5013FB0A" w:rsidR="009B18F8" w:rsidRDefault="00000000">
                      <w:pPr>
                        <w:spacing w:line="320" w:lineRule="exact"/>
                        <w:rPr>
                          <w:rStyle w:val="aa"/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Blog: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 xml:space="preserve"> </w:t>
                      </w:r>
                      <w:r w:rsidR="00580458" w:rsidRPr="004B3669">
                        <w:rPr>
                          <w:rFonts w:ascii="Helvetica" w:hAnsi="Helvetica" w:cs="Helvetica"/>
                          <w:color w:val="595959"/>
                          <w:kern w:val="0"/>
                          <w:szCs w:val="21"/>
                          <w:u w:val="single"/>
                        </w:rPr>
                        <w:t>http:/</w:t>
                      </w:r>
                      <w:proofErr w:type="gramStart"/>
                      <w:r w:rsidR="00580458" w:rsidRPr="004B3669">
                        <w:rPr>
                          <w:rFonts w:ascii="Helvetica" w:hAnsi="Helvetica" w:cs="Helvetica"/>
                          <w:color w:val="595959"/>
                          <w:kern w:val="0"/>
                          <w:szCs w:val="21"/>
                          <w:u w:val="single"/>
                        </w:rPr>
                        <w:t>/.</w:t>
                      </w:r>
                      <w:r w:rsidR="00580458" w:rsidRPr="004B3669">
                        <w:rPr>
                          <w:rFonts w:ascii="Helvetica" w:hAnsi="Helvetica" w:cs="Helvetica" w:hint="eastAsia"/>
                          <w:color w:val="595959"/>
                          <w:kern w:val="0"/>
                          <w:szCs w:val="21"/>
                          <w:u w:val="single"/>
                        </w:rPr>
                        <w:t>xxx</w:t>
                      </w:r>
                      <w:r w:rsidR="00580458" w:rsidRPr="004B3669">
                        <w:rPr>
                          <w:rFonts w:ascii="Helvetica" w:hAnsi="Helvetica" w:cs="Helvetica"/>
                          <w:color w:val="595959"/>
                          <w:kern w:val="0"/>
                          <w:szCs w:val="21"/>
                          <w:u w:val="single"/>
                        </w:rPr>
                        <w:t>.com.cn</w:t>
                      </w:r>
                      <w:proofErr w:type="gramEnd"/>
                      <w:r w:rsidR="00580458" w:rsidRPr="004B3669">
                        <w:rPr>
                          <w:rFonts w:ascii="Helvetica" w:hAnsi="Helvetica" w:cs="Helvetica"/>
                          <w:color w:val="595959"/>
                          <w:kern w:val="0"/>
                          <w:szCs w:val="21"/>
                          <w:u w:val="single"/>
                        </w:rPr>
                        <w:t>/</w:t>
                      </w:r>
                    </w:p>
                    <w:p w14:paraId="5ABCDF2D" w14:textId="77777777" w:rsidR="009B18F8" w:rsidRDefault="009B18F8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4378F59F" wp14:editId="1273A6F6">
                <wp:simplePos x="0" y="0"/>
                <wp:positionH relativeFrom="column">
                  <wp:posOffset>-468630</wp:posOffset>
                </wp:positionH>
                <wp:positionV relativeFrom="page">
                  <wp:posOffset>-11430</wp:posOffset>
                </wp:positionV>
                <wp:extent cx="2800985" cy="10702925"/>
                <wp:effectExtent l="0" t="0" r="18415" b="22225"/>
                <wp:wrapNone/>
                <wp:docPr id="209" name="矩形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00985" cy="1070292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236D32" id="矩形 17" o:spid="_x0000_s1026" style="position:absolute;left:0;text-align:left;margin-left:-36.9pt;margin-top:-.9pt;width:220.55pt;height:842.7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" fillcolor="#404040 [2429]" strokecolor="#aeaaaa [2414]" strokeweight="1.5pt">
                <w10:wrap anchory="page"/>
                <w10:anchorlock/>
              </v:rect>
            </w:pict>
          </mc:Fallback>
        </mc:AlternateContent>
      </w:r>
      <w: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9D8E8CE" wp14:editId="116824F2">
                <wp:simplePos x="0" y="0"/>
                <wp:positionH relativeFrom="margin">
                  <wp:align>right</wp:align>
                </wp:positionH>
                <wp:positionV relativeFrom="paragraph">
                  <wp:posOffset>6076950</wp:posOffset>
                </wp:positionV>
                <wp:extent cx="4114800" cy="1962150"/>
                <wp:effectExtent l="0" t="0" r="25400" b="1905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196215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7EC644" w14:textId="47E38BD9" w:rsidR="009B18F8" w:rsidRDefault="00000000">
                            <w:pPr>
                              <w:spacing w:afterLines="50" w:after="156" w:line="32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D0D0D" w:themeColor="text1" w:themeTint="F2"/>
                              </w:rPr>
                              <w:t>负责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 w:themeColor="text1" w:themeTint="F2"/>
                              </w:rPr>
                              <w:t>-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D0D0D" w:themeColor="text1" w:themeTint="F2"/>
                              </w:rPr>
                              <w:t>猎聘网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D0D0D" w:themeColor="text1" w:themeTint="F2"/>
                              </w:rPr>
                              <w:t xml:space="preserve">独家策划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 w:themeColor="text1" w:themeTint="F2"/>
                              </w:rPr>
                              <w:t xml:space="preserve"> </w:t>
                            </w:r>
                            <w:r w:rsidR="00C36B5D">
                              <w:rPr>
                                <w:rFonts w:ascii="微软雅黑" w:eastAsia="微软雅黑" w:hAnsi="微软雅黑"/>
                                <w:b/>
                                <w:color w:val="0D0D0D" w:themeColor="text1" w:themeTint="F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D0D0D" w:themeColor="text1" w:themeTint="F2"/>
                              </w:rPr>
                              <w:t>体制内人才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 w:themeColor="text1" w:themeTint="F2"/>
                              </w:rPr>
                              <w:t>转型专场</w:t>
                            </w:r>
                          </w:p>
                          <w:p w14:paraId="33890E7F" w14:textId="77777777" w:rsidR="009B18F8" w:rsidRDefault="00000000">
                            <w:pPr>
                              <w:spacing w:afterLines="50" w:after="156" w:line="320" w:lineRule="exact"/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执行-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猎聘网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周年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ZAKER招聘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 xml:space="preserve"> 老牌IT巨头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招聘专场</w:t>
                            </w:r>
                          </w:p>
                          <w:p w14:paraId="2BFDF847" w14:textId="77777777" w:rsidR="009B18F8" w:rsidRDefault="00000000">
                            <w:pPr>
                              <w:spacing w:afterLines="50" w:after="156" w:line="320" w:lineRule="exact"/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推广-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几乎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负责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了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所有专题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的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推广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工作</w:t>
                            </w:r>
                          </w:p>
                          <w:p w14:paraId="492A82FA" w14:textId="77777777" w:rsidR="009B18F8" w:rsidRDefault="00000000">
                            <w:pPr>
                              <w:spacing w:afterLines="50" w:after="156" w:line="320" w:lineRule="exact"/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主要成就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 xml:space="preserve">-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擅长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C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端角度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文案；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熟练传播的多种形式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；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为猎聘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网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做了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新媒体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渠道库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，渠道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数量数万，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北上广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各有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靠谱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合作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方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；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uv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单价最多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降低45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%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。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优化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部门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传播流程，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增速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近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一倍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；负责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的项目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，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传播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几乎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没花钱，线上uv2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.5W，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线下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高端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论坛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、重磅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嘉宾等。</w:t>
                            </w:r>
                          </w:p>
                          <w:p w14:paraId="7EEF79B9" w14:textId="77777777" w:rsidR="009B18F8" w:rsidRDefault="009B18F8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D8E8CE" id="矩形 10" o:spid="_x0000_s1027" style="position:absolute;left:0;text-align:left;margin-left:272.8pt;margin-top:478.5pt;width:324pt;height:154.5pt;z-index:25167769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" fillcolor="white [3201]" strokecolor="#ed7d31 [3205]" strokeweight="2.25pt">
                <v:textbox>
                  <w:txbxContent>
                    <w:p w14:paraId="6D7EC644" w14:textId="47E38BD9" w:rsidR="009B18F8" w:rsidRDefault="00000000">
                      <w:pPr>
                        <w:spacing w:afterLines="50" w:after="156" w:line="320" w:lineRule="exact"/>
                        <w:rPr>
                          <w:rFonts w:ascii="微软雅黑" w:eastAsia="微软雅黑" w:hAnsi="微软雅黑" w:hint="eastAsia"/>
                          <w:b/>
                          <w:color w:val="0D0D0D" w:themeColor="text1" w:themeTint="F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D0D0D" w:themeColor="text1" w:themeTint="F2"/>
                        </w:rPr>
                        <w:t>负责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D0D0D" w:themeColor="text1" w:themeTint="F2"/>
                        </w:rPr>
                        <w:t>-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b/>
                          <w:color w:val="0D0D0D" w:themeColor="text1" w:themeTint="F2"/>
                        </w:rPr>
                        <w:t>猎聘网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b/>
                          <w:color w:val="0D0D0D" w:themeColor="text1" w:themeTint="F2"/>
                        </w:rPr>
                        <w:t xml:space="preserve">独家策划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D0D0D" w:themeColor="text1" w:themeTint="F2"/>
                        </w:rPr>
                        <w:t xml:space="preserve"> </w:t>
                      </w:r>
                      <w:r w:rsidR="00C36B5D">
                        <w:rPr>
                          <w:rFonts w:ascii="微软雅黑" w:eastAsia="微软雅黑" w:hAnsi="微软雅黑"/>
                          <w:b/>
                          <w:color w:val="0D0D0D" w:themeColor="text1" w:themeTint="F2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D0D0D" w:themeColor="text1" w:themeTint="F2"/>
                        </w:rPr>
                        <w:t>体制内人才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D0D0D" w:themeColor="text1" w:themeTint="F2"/>
                        </w:rPr>
                        <w:t>转型专场</w:t>
                      </w:r>
                    </w:p>
                    <w:p w14:paraId="33890E7F" w14:textId="77777777" w:rsidR="009B18F8" w:rsidRDefault="00000000">
                      <w:pPr>
                        <w:spacing w:afterLines="50" w:after="156" w:line="320" w:lineRule="exact"/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</w:pP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执行-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猎聘网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周年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ZAKER招聘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 xml:space="preserve"> 老牌IT巨头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招聘专场</w:t>
                      </w:r>
                    </w:p>
                    <w:p w14:paraId="2BFDF847" w14:textId="77777777" w:rsidR="009B18F8" w:rsidRDefault="00000000">
                      <w:pPr>
                        <w:spacing w:afterLines="50" w:after="156" w:line="320" w:lineRule="exact"/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</w:pP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推广-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几乎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负责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了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所有专题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的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推广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工作</w:t>
                      </w:r>
                    </w:p>
                    <w:p w14:paraId="492A82FA" w14:textId="77777777" w:rsidR="009B18F8" w:rsidRDefault="00000000">
                      <w:pPr>
                        <w:spacing w:afterLines="50" w:after="156" w:line="320" w:lineRule="exact"/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主要成就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 xml:space="preserve">- 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擅长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C</w:t>
                      </w:r>
                      <w:proofErr w:type="gramStart"/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端角度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文案；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熟练传播的多种形式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；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为猎聘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网</w:t>
                      </w:r>
                      <w:proofErr w:type="gramEnd"/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做了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新媒体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渠道库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，渠道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数量数万，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北上广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各有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靠谱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合作</w:t>
                      </w:r>
                      <w:proofErr w:type="gramEnd"/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方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；</w:t>
                      </w:r>
                      <w:proofErr w:type="spellStart"/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uv</w:t>
                      </w:r>
                      <w:proofErr w:type="spellEnd"/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单价最多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降低45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%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。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优化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部门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传播流程，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增速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近</w:t>
                      </w:r>
                      <w:proofErr w:type="gramEnd"/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一倍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；负责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的项目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，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传播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几乎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没花钱，线上uv2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.5W，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线下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高端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论坛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、重磅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嘉宾等。</w:t>
                      </w:r>
                    </w:p>
                    <w:p w14:paraId="7EEF79B9" w14:textId="77777777" w:rsidR="009B18F8" w:rsidRDefault="009B18F8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color w:val="0D0D0D" w:themeColor="text1" w:themeTint="F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35E0000" wp14:editId="2832E0A9">
                <wp:simplePos x="0" y="0"/>
                <wp:positionH relativeFrom="margin">
                  <wp:align>right</wp:align>
                </wp:positionH>
                <wp:positionV relativeFrom="paragraph">
                  <wp:posOffset>2238375</wp:posOffset>
                </wp:positionV>
                <wp:extent cx="4210050" cy="3705225"/>
                <wp:effectExtent l="0" t="0" r="31750" b="28575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0050" cy="3705225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34B547" w14:textId="77777777" w:rsidR="009B18F8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一切工作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都基于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“打造高端人才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的招聘平台”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，从传播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角度，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通过项目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文字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图片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、H5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等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形式，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新媒体、自媒体、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朋友圈等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各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类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渠道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达成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。尽管创业公司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需要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身兼数职，但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殊途同归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。</w:t>
                            </w:r>
                          </w:p>
                          <w:p w14:paraId="411B2B13" w14:textId="77777777" w:rsidR="009B18F8" w:rsidRDefault="00000000">
                            <w:pPr>
                              <w:spacing w:line="320" w:lineRule="exact"/>
                              <w:ind w:leftChars="-46" w:left="-97"/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【品牌传播】</w:t>
                            </w:r>
                          </w:p>
                          <w:p w14:paraId="4A506047" w14:textId="77777777" w:rsidR="009B18F8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文案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若您见到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猎聘的硬广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软文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H5…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很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多来自我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  <w:sz w:val="18"/>
                                <w:szCs w:val="18"/>
                              </w:rPr>
                              <w:t xml:space="preserve">PS常规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  <w:sz w:val="18"/>
                                <w:szCs w:val="18"/>
                              </w:rPr>
                              <w:t>√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  <w:sz w:val="18"/>
                                <w:szCs w:val="18"/>
                              </w:rPr>
                              <w:t>office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  <w:sz w:val="18"/>
                                <w:szCs w:val="18"/>
                              </w:rPr>
                              <w:t>√</w:t>
                            </w:r>
                          </w:p>
                          <w:p w14:paraId="088A5E9C" w14:textId="77777777" w:rsidR="009B18F8" w:rsidRDefault="00000000">
                            <w:pPr>
                              <w:spacing w:afterLines="50" w:after="156" w:line="320" w:lineRule="exact"/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渠道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精准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推广，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用数据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对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效果负责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  <w:sz w:val="18"/>
                                <w:szCs w:val="18"/>
                              </w:rPr>
                              <w:t xml:space="preserve">百度统计√ 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  <w:sz w:val="18"/>
                                <w:szCs w:val="18"/>
                              </w:rPr>
                              <w:t>google analytics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  <w:sz w:val="18"/>
                                <w:szCs w:val="18"/>
                              </w:rPr>
                              <w:t>√</w:t>
                            </w:r>
                          </w:p>
                          <w:p w14:paraId="3F5C3FD8" w14:textId="77777777" w:rsidR="009B18F8" w:rsidRDefault="00000000">
                            <w:pPr>
                              <w:spacing w:line="320" w:lineRule="exact"/>
                              <w:ind w:leftChars="-46" w:left="-97"/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【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项目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经历】</w:t>
                            </w:r>
                          </w:p>
                          <w:p w14:paraId="510A0BA6" w14:textId="5B07FF37" w:rsidR="009B18F8" w:rsidRDefault="00000000">
                            <w:pPr>
                              <w:spacing w:afterLines="50" w:after="156" w:line="320" w:lineRule="exact"/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猎聘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独家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策划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 xml:space="preserve"> </w:t>
                            </w:r>
                            <w:r w:rsidR="00C36B5D"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体制内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人才转型专场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（线上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+线下）</w:t>
                            </w:r>
                          </w:p>
                          <w:p w14:paraId="096DB267" w14:textId="77777777" w:rsidR="009B18F8" w:rsidRDefault="00000000">
                            <w:pPr>
                              <w:spacing w:line="320" w:lineRule="exact"/>
                              <w:ind w:leftChars="-46" w:left="-97"/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【产品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雏型】</w:t>
                            </w:r>
                          </w:p>
                          <w:p w14:paraId="5061DDC0" w14:textId="77777777" w:rsidR="009B18F8" w:rsidRDefault="00000000">
                            <w:pPr>
                              <w:spacing w:afterLines="50" w:after="156" w:line="320" w:lineRule="exact"/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PC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H5专题页面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报名页面的产品雏型绘制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  <w:sz w:val="18"/>
                                <w:szCs w:val="18"/>
                              </w:rPr>
                              <w:t>Azure学习中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  <w:sz w:val="18"/>
                                <w:szCs w:val="18"/>
                              </w:rPr>
                              <w:t>√</w:t>
                            </w:r>
                          </w:p>
                          <w:p w14:paraId="558501C4" w14:textId="77777777" w:rsidR="009B18F8" w:rsidRDefault="00000000">
                            <w:pPr>
                              <w:spacing w:line="320" w:lineRule="exact"/>
                              <w:ind w:leftChars="-46" w:left="-97"/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【常规运营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】</w:t>
                            </w:r>
                          </w:p>
                          <w:p w14:paraId="6AA18F12" w14:textId="77777777" w:rsidR="009B18F8" w:rsidRDefault="00000000">
                            <w:pPr>
                              <w:spacing w:afterLines="50" w:after="156" w:line="320" w:lineRule="exact"/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没有实习生的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日子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都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自己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 xml:space="preserve">来…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  <w:sz w:val="18"/>
                                <w:szCs w:val="18"/>
                              </w:rPr>
                              <w:t>网感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  <w:sz w:val="18"/>
                                <w:szCs w:val="18"/>
                              </w:rPr>
                              <w:t xml:space="preserve">√ 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  <w:sz w:val="18"/>
                                <w:szCs w:val="18"/>
                              </w:rPr>
                              <w:t>排版工具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  <w:sz w:val="18"/>
                                <w:szCs w:val="18"/>
                              </w:rPr>
                              <w:t xml:space="preserve">√ 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  <w:sz w:val="18"/>
                                <w:szCs w:val="18"/>
                              </w:rPr>
                              <w:t>互推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  <w:sz w:val="18"/>
                                <w:szCs w:val="18"/>
                              </w:rPr>
                              <w:t xml:space="preserve">√ 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  <w:sz w:val="18"/>
                                <w:szCs w:val="18"/>
                              </w:rPr>
                              <w:t>标题党…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  <w:sz w:val="18"/>
                                <w:szCs w:val="18"/>
                              </w:rPr>
                              <w:t>√</w:t>
                            </w:r>
                          </w:p>
                          <w:p w14:paraId="52FAA1B2" w14:textId="77777777" w:rsidR="009B18F8" w:rsidRDefault="00000000">
                            <w:pPr>
                              <w:spacing w:line="320" w:lineRule="exact"/>
                              <w:ind w:leftChars="-46" w:left="-97"/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【活动执行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】</w:t>
                            </w:r>
                          </w:p>
                          <w:p w14:paraId="741A02AD" w14:textId="36F782DF" w:rsidR="009B18F8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主持-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猎聘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网周年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 xml:space="preserve"> 猎聘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年终策划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 xml:space="preserve">专场 </w:t>
                            </w:r>
                            <w:r w:rsidR="00C36B5D"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体制内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人才转型专场</w:t>
                            </w:r>
                          </w:p>
                          <w:p w14:paraId="24E59EF6" w14:textId="77777777" w:rsidR="009B18F8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采访-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采访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写稿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编稿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排版</w:t>
                            </w:r>
                          </w:p>
                          <w:p w14:paraId="180FFD70" w14:textId="77777777" w:rsidR="009B18F8" w:rsidRDefault="009B18F8">
                            <w:pPr>
                              <w:rPr>
                                <w:bCs/>
                                <w:color w:val="0D0D0D" w:themeColor="text1" w:themeTint="F2"/>
                              </w:rPr>
                            </w:pPr>
                          </w:p>
                          <w:p w14:paraId="387A82C3" w14:textId="77777777" w:rsidR="009B18F8" w:rsidRDefault="009B18F8">
                            <w:pPr>
                              <w:rPr>
                                <w:bCs/>
                                <w:color w:val="0D0D0D" w:themeColor="text1" w:themeTint="F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5E0000" id="矩形 9" o:spid="_x0000_s1028" style="position:absolute;left:0;text-align:left;margin-left:280.3pt;margin-top:176.25pt;width:331.5pt;height:291.75pt;z-index:25167564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" fillcolor="white [3201]" strokecolor="#ed7d31 [3205]" strokeweight="2.25pt">
                <v:textbox>
                  <w:txbxContent>
                    <w:p w14:paraId="4034B547" w14:textId="77777777" w:rsidR="009B18F8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一切工作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都基于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“打造高端人才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的招聘平台”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，从传播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角度，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通过项目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、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文字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、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图片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、H5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等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形式，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新媒体、自媒体、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朋友圈等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各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类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渠道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达成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。尽管创业公司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需要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身兼数职，但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殊途同归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。</w:t>
                      </w:r>
                    </w:p>
                    <w:p w14:paraId="411B2B13" w14:textId="77777777" w:rsidR="009B18F8" w:rsidRDefault="00000000">
                      <w:pPr>
                        <w:spacing w:line="320" w:lineRule="exact"/>
                        <w:ind w:leftChars="-46" w:left="-97"/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【品牌传播】</w:t>
                      </w:r>
                    </w:p>
                    <w:p w14:paraId="4A506047" w14:textId="77777777" w:rsidR="009B18F8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</w:pP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文案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-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若您见到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猎聘的硬广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软文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、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H5…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很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多来自我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  <w:sz w:val="18"/>
                          <w:szCs w:val="18"/>
                        </w:rPr>
                        <w:t xml:space="preserve">PS常规 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  <w:sz w:val="18"/>
                          <w:szCs w:val="18"/>
                        </w:rPr>
                        <w:t>√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  <w:sz w:val="18"/>
                          <w:szCs w:val="18"/>
                        </w:rPr>
                        <w:t>office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  <w:sz w:val="18"/>
                          <w:szCs w:val="18"/>
                        </w:rPr>
                        <w:t>√</w:t>
                      </w:r>
                    </w:p>
                    <w:p w14:paraId="088A5E9C" w14:textId="77777777" w:rsidR="009B18F8" w:rsidRDefault="00000000">
                      <w:pPr>
                        <w:spacing w:afterLines="50" w:after="156" w:line="320" w:lineRule="exact"/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渠道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-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精准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推广，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用数据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对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效果负责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  <w:sz w:val="18"/>
                          <w:szCs w:val="18"/>
                        </w:rPr>
                        <w:t xml:space="preserve">百度统计√ 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  <w:sz w:val="18"/>
                          <w:szCs w:val="18"/>
                        </w:rPr>
                        <w:t>google analytics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  <w:sz w:val="18"/>
                          <w:szCs w:val="18"/>
                        </w:rPr>
                        <w:t>√</w:t>
                      </w:r>
                    </w:p>
                    <w:p w14:paraId="3F5C3FD8" w14:textId="77777777" w:rsidR="009B18F8" w:rsidRDefault="00000000">
                      <w:pPr>
                        <w:spacing w:line="320" w:lineRule="exact"/>
                        <w:ind w:leftChars="-46" w:left="-97"/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【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项目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经历】</w:t>
                      </w:r>
                    </w:p>
                    <w:p w14:paraId="510A0BA6" w14:textId="5B07FF37" w:rsidR="009B18F8" w:rsidRDefault="00000000">
                      <w:pPr>
                        <w:spacing w:afterLines="50" w:after="156" w:line="320" w:lineRule="exact"/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猎聘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独家</w:t>
                      </w:r>
                      <w:proofErr w:type="gramEnd"/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策划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 xml:space="preserve"> </w:t>
                      </w:r>
                      <w:r w:rsidR="00C36B5D"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体制内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人才转型专场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（线上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+线下）</w:t>
                      </w:r>
                    </w:p>
                    <w:p w14:paraId="096DB267" w14:textId="77777777" w:rsidR="009B18F8" w:rsidRDefault="00000000">
                      <w:pPr>
                        <w:spacing w:line="320" w:lineRule="exact"/>
                        <w:ind w:leftChars="-46" w:left="-97"/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【产品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雏型】</w:t>
                      </w:r>
                    </w:p>
                    <w:p w14:paraId="5061DDC0" w14:textId="77777777" w:rsidR="009B18F8" w:rsidRDefault="00000000">
                      <w:pPr>
                        <w:spacing w:afterLines="50" w:after="156" w:line="320" w:lineRule="exact"/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PC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H5专题页面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、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报名页面的产品雏型绘制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  <w:sz w:val="18"/>
                          <w:szCs w:val="18"/>
                        </w:rPr>
                        <w:t>Azure学习中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  <w:sz w:val="18"/>
                          <w:szCs w:val="18"/>
                        </w:rPr>
                        <w:t>√</w:t>
                      </w:r>
                    </w:p>
                    <w:p w14:paraId="558501C4" w14:textId="77777777" w:rsidR="009B18F8" w:rsidRDefault="00000000">
                      <w:pPr>
                        <w:spacing w:line="320" w:lineRule="exact"/>
                        <w:ind w:leftChars="-46" w:left="-97"/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【常规运营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】</w:t>
                      </w:r>
                    </w:p>
                    <w:p w14:paraId="6AA18F12" w14:textId="77777777" w:rsidR="009B18F8" w:rsidRDefault="00000000">
                      <w:pPr>
                        <w:spacing w:afterLines="50" w:after="156" w:line="320" w:lineRule="exact"/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没有实习生的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日子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都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自己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 xml:space="preserve">来… 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  <w:sz w:val="18"/>
                          <w:szCs w:val="18"/>
                        </w:rPr>
                        <w:t>网感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  <w:sz w:val="18"/>
                          <w:szCs w:val="18"/>
                        </w:rPr>
                        <w:t xml:space="preserve">√ 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  <w:sz w:val="18"/>
                          <w:szCs w:val="18"/>
                        </w:rPr>
                        <w:t>排版工具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  <w:sz w:val="18"/>
                          <w:szCs w:val="18"/>
                        </w:rPr>
                        <w:t xml:space="preserve">√ 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  <w:sz w:val="18"/>
                          <w:szCs w:val="18"/>
                        </w:rPr>
                        <w:t>互推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  <w:sz w:val="18"/>
                          <w:szCs w:val="18"/>
                        </w:rPr>
                        <w:t xml:space="preserve">√ 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  <w:sz w:val="18"/>
                          <w:szCs w:val="18"/>
                        </w:rPr>
                        <w:t>标题党…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  <w:sz w:val="18"/>
                          <w:szCs w:val="18"/>
                        </w:rPr>
                        <w:t>√</w:t>
                      </w:r>
                    </w:p>
                    <w:p w14:paraId="52FAA1B2" w14:textId="77777777" w:rsidR="009B18F8" w:rsidRDefault="00000000">
                      <w:pPr>
                        <w:spacing w:line="320" w:lineRule="exact"/>
                        <w:ind w:leftChars="-46" w:left="-97"/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【活动执行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】</w:t>
                      </w:r>
                    </w:p>
                    <w:p w14:paraId="741A02AD" w14:textId="36F782DF" w:rsidR="009B18F8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主持-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猎聘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网周年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 xml:space="preserve"> 猎聘</w:t>
                      </w:r>
                      <w:proofErr w:type="gramEnd"/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年终策划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 xml:space="preserve">专场 </w:t>
                      </w:r>
                      <w:r w:rsidR="00C36B5D"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体制内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人才转型专场</w:t>
                      </w:r>
                    </w:p>
                    <w:p w14:paraId="24E59EF6" w14:textId="77777777" w:rsidR="009B18F8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采访-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采访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写稿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编稿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排版</w:t>
                      </w:r>
                    </w:p>
                    <w:p w14:paraId="180FFD70" w14:textId="77777777" w:rsidR="009B18F8" w:rsidRDefault="009B18F8">
                      <w:pPr>
                        <w:rPr>
                          <w:bCs/>
                          <w:color w:val="0D0D0D" w:themeColor="text1" w:themeTint="F2"/>
                        </w:rPr>
                      </w:pPr>
                    </w:p>
                    <w:p w14:paraId="387A82C3" w14:textId="77777777" w:rsidR="009B18F8" w:rsidRDefault="009B18F8">
                      <w:pPr>
                        <w:rPr>
                          <w:bCs/>
                          <w:color w:val="0D0D0D" w:themeColor="text1" w:themeTint="F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2E17302" wp14:editId="5E05F5BB">
                <wp:simplePos x="0" y="0"/>
                <wp:positionH relativeFrom="margin">
                  <wp:posOffset>2419350</wp:posOffset>
                </wp:positionH>
                <wp:positionV relativeFrom="paragraph">
                  <wp:posOffset>8153400</wp:posOffset>
                </wp:positionV>
                <wp:extent cx="4210050" cy="1485900"/>
                <wp:effectExtent l="0" t="0" r="31750" b="38100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0050" cy="148590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995FA9" w14:textId="77777777" w:rsidR="009B18F8" w:rsidRDefault="00000000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实习算起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>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成为苦逼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>的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/>
                              </w:rPr>
                              <w:t>互联网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人快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>两年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幸好很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/>
                              </w:rPr>
                              <w:t>喜欢。</w:t>
                            </w:r>
                          </w:p>
                          <w:p w14:paraId="7FF7C582" w14:textId="77777777" w:rsidR="009B18F8" w:rsidRDefault="00000000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专业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>+工作原因，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是微博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>、微信、博客、论坛、知乎等社交平台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  <w:t>中毒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04040" w:themeColor="text1" w:themeTint="BF"/>
                              </w:rPr>
                              <w:t>用户。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大学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>养过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/>
                              </w:rPr>
                              <w:t>访问量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破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>百万的博客和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人气不错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>的天涯长贴。</w:t>
                            </w:r>
                          </w:p>
                          <w:p w14:paraId="5F611AD0" w14:textId="77777777" w:rsidR="009B18F8" w:rsidRDefault="00000000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  <w:t>新媒体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04040" w:themeColor="text1" w:themeTint="BF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  <w:t>自媒体、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/>
                                <w:b/>
                                <w:color w:val="404040" w:themeColor="text1" w:themeTint="BF"/>
                              </w:rPr>
                              <w:t>知乎大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/>
                                <w:b/>
                                <w:color w:val="404040" w:themeColor="text1" w:themeTint="BF"/>
                              </w:rPr>
                              <w:t>V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04040" w:themeColor="text1" w:themeTint="BF"/>
                              </w:rPr>
                              <w:t>互联网圈内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  <w:t>积累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04040" w:themeColor="text1" w:themeTint="BF"/>
                              </w:rPr>
                              <w:t>一定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  <w:t>关系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04040" w:themeColor="text1" w:themeTint="BF"/>
                              </w:rPr>
                              <w:t>。</w:t>
                            </w:r>
                          </w:p>
                          <w:p w14:paraId="2B4E90E1" w14:textId="77777777" w:rsidR="009B18F8" w:rsidRDefault="00000000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开朗理智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>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抗压好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>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执行力较强；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>跟同事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融洽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>，团队作战意识强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。</w:t>
                            </w:r>
                          </w:p>
                          <w:p w14:paraId="0018D020" w14:textId="77777777" w:rsidR="009B18F8" w:rsidRDefault="00000000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负责，总是知道自己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>要什么，并且坚持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争取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>。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  <w:t>有好奇心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04040" w:themeColor="text1" w:themeTint="BF"/>
                              </w:rPr>
                              <w:t>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  <w:t>乐意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04040" w:themeColor="text1" w:themeTint="BF"/>
                              </w:rPr>
                              <w:t>学。</w:t>
                            </w:r>
                          </w:p>
                          <w:p w14:paraId="52F4FA92" w14:textId="77777777" w:rsidR="009B18F8" w:rsidRDefault="009B18F8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  <w:p w14:paraId="1B3D8D8E" w14:textId="77777777" w:rsidR="009B18F8" w:rsidRDefault="009B18F8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E17302" id="矩形 11" o:spid="_x0000_s1029" style="position:absolute;left:0;text-align:left;margin-left:190.5pt;margin-top:642pt;width:331.5pt;height:117pt;z-index:2516797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" fillcolor="white [3201]" strokecolor="#ed7d31 [3205]" strokeweight="2.25pt">
                <v:textbox>
                  <w:txbxContent>
                    <w:p w14:paraId="7D995FA9" w14:textId="77777777" w:rsidR="009B18F8" w:rsidRDefault="00000000">
                      <w:pPr>
                        <w:spacing w:line="320" w:lineRule="exact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实习算起</w:t>
                      </w:r>
                      <w:r>
                        <w:rPr>
                          <w:rFonts w:ascii="微软雅黑" w:eastAsia="微软雅黑" w:hAnsi="微软雅黑"/>
                        </w:rPr>
                        <w:t>，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</w:rPr>
                        <w:t>成为苦逼</w:t>
                      </w:r>
                      <w:r>
                        <w:rPr>
                          <w:rFonts w:ascii="微软雅黑" w:eastAsia="微软雅黑" w:hAnsi="微软雅黑"/>
                        </w:rPr>
                        <w:t>的</w:t>
                      </w:r>
                      <w:proofErr w:type="gramEnd"/>
                      <w:r>
                        <w:rPr>
                          <w:rFonts w:ascii="微软雅黑" w:eastAsia="微软雅黑" w:hAnsi="微软雅黑"/>
                        </w:rPr>
                        <w:t>互联网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人快</w:t>
                      </w:r>
                      <w:r>
                        <w:rPr>
                          <w:rFonts w:ascii="微软雅黑" w:eastAsia="微软雅黑" w:hAnsi="微软雅黑"/>
                        </w:rPr>
                        <w:t>两年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，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</w:rPr>
                        <w:t>幸好很</w:t>
                      </w:r>
                      <w:proofErr w:type="gramEnd"/>
                      <w:r>
                        <w:rPr>
                          <w:rFonts w:ascii="微软雅黑" w:eastAsia="微软雅黑" w:hAnsi="微软雅黑"/>
                        </w:rPr>
                        <w:t>喜欢。</w:t>
                      </w:r>
                    </w:p>
                    <w:p w14:paraId="7FF7C582" w14:textId="77777777" w:rsidR="009B18F8" w:rsidRDefault="00000000">
                      <w:pPr>
                        <w:spacing w:line="320" w:lineRule="exact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专业</w:t>
                      </w:r>
                      <w:r>
                        <w:rPr>
                          <w:rFonts w:ascii="微软雅黑" w:eastAsia="微软雅黑" w:hAnsi="微软雅黑"/>
                        </w:rPr>
                        <w:t>+工作原因，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是微博</w:t>
                      </w:r>
                      <w:r>
                        <w:rPr>
                          <w:rFonts w:ascii="微软雅黑" w:eastAsia="微软雅黑" w:hAnsi="微软雅黑"/>
                        </w:rPr>
                        <w:t>、微信、博客、论坛、知乎等社交平台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  <w:t>中毒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04040" w:themeColor="text1" w:themeTint="BF"/>
                        </w:rPr>
                        <w:t>用户。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大学</w:t>
                      </w:r>
                      <w:r>
                        <w:rPr>
                          <w:rFonts w:ascii="微软雅黑" w:eastAsia="微软雅黑" w:hAnsi="微软雅黑"/>
                        </w:rPr>
                        <w:t>养过</w:t>
                      </w:r>
                      <w:proofErr w:type="gramStart"/>
                      <w:r>
                        <w:rPr>
                          <w:rFonts w:ascii="微软雅黑" w:eastAsia="微软雅黑" w:hAnsi="微软雅黑"/>
                        </w:rPr>
                        <w:t>访问量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破</w:t>
                      </w:r>
                      <w:r>
                        <w:rPr>
                          <w:rFonts w:ascii="微软雅黑" w:eastAsia="微软雅黑" w:hAnsi="微软雅黑"/>
                        </w:rPr>
                        <w:t>百万的博客和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</w:rPr>
                        <w:t>人气不错</w:t>
                      </w:r>
                      <w:r>
                        <w:rPr>
                          <w:rFonts w:ascii="微软雅黑" w:eastAsia="微软雅黑" w:hAnsi="微软雅黑"/>
                        </w:rPr>
                        <w:t>的天涯长贴。</w:t>
                      </w:r>
                    </w:p>
                    <w:p w14:paraId="5F611AD0" w14:textId="77777777" w:rsidR="009B18F8" w:rsidRDefault="00000000">
                      <w:pPr>
                        <w:spacing w:line="320" w:lineRule="exact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  <w:t>新媒体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04040" w:themeColor="text1" w:themeTint="BF"/>
                        </w:rPr>
                        <w:t>、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  <w:t>自媒体、</w:t>
                      </w:r>
                      <w:proofErr w:type="gramStart"/>
                      <w:r>
                        <w:rPr>
                          <w:rFonts w:ascii="微软雅黑" w:eastAsia="微软雅黑" w:hAnsi="微软雅黑"/>
                          <w:b/>
                          <w:color w:val="404040" w:themeColor="text1" w:themeTint="BF"/>
                        </w:rPr>
                        <w:t>知乎大</w:t>
                      </w:r>
                      <w:proofErr w:type="gramEnd"/>
                      <w:r>
                        <w:rPr>
                          <w:rFonts w:ascii="微软雅黑" w:eastAsia="微软雅黑" w:hAnsi="微软雅黑"/>
                          <w:b/>
                          <w:color w:val="404040" w:themeColor="text1" w:themeTint="BF"/>
                        </w:rPr>
                        <w:t>V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  <w:t>、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04040" w:themeColor="text1" w:themeTint="BF"/>
                        </w:rPr>
                        <w:t>互联网圈内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  <w:t>积累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04040" w:themeColor="text1" w:themeTint="BF"/>
                        </w:rPr>
                        <w:t>一定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  <w:t>关系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04040" w:themeColor="text1" w:themeTint="BF"/>
                        </w:rPr>
                        <w:t>。</w:t>
                      </w:r>
                    </w:p>
                    <w:p w14:paraId="2B4E90E1" w14:textId="77777777" w:rsidR="009B18F8" w:rsidRDefault="00000000">
                      <w:pPr>
                        <w:spacing w:line="320" w:lineRule="exact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开朗理智</w:t>
                      </w:r>
                      <w:r>
                        <w:rPr>
                          <w:rFonts w:ascii="微软雅黑" w:eastAsia="微软雅黑" w:hAnsi="微软雅黑"/>
                        </w:rPr>
                        <w:t>，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抗压好</w:t>
                      </w:r>
                      <w:r>
                        <w:rPr>
                          <w:rFonts w:ascii="微软雅黑" w:eastAsia="微软雅黑" w:hAnsi="微软雅黑"/>
                        </w:rPr>
                        <w:t>，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执行力较强；</w:t>
                      </w:r>
                      <w:r>
                        <w:rPr>
                          <w:rFonts w:ascii="微软雅黑" w:eastAsia="微软雅黑" w:hAnsi="微软雅黑"/>
                        </w:rPr>
                        <w:t>跟同事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融洽</w:t>
                      </w:r>
                      <w:r>
                        <w:rPr>
                          <w:rFonts w:ascii="微软雅黑" w:eastAsia="微软雅黑" w:hAnsi="微软雅黑"/>
                        </w:rPr>
                        <w:t>，团队作战意识强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。</w:t>
                      </w:r>
                    </w:p>
                    <w:p w14:paraId="0018D020" w14:textId="77777777" w:rsidR="009B18F8" w:rsidRDefault="00000000">
                      <w:pPr>
                        <w:spacing w:line="320" w:lineRule="exact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负责，总是知道自己</w:t>
                      </w:r>
                      <w:r>
                        <w:rPr>
                          <w:rFonts w:ascii="微软雅黑" w:eastAsia="微软雅黑" w:hAnsi="微软雅黑"/>
                        </w:rPr>
                        <w:t>要什么，并且坚持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争取</w:t>
                      </w:r>
                      <w:r>
                        <w:rPr>
                          <w:rFonts w:ascii="微软雅黑" w:eastAsia="微软雅黑" w:hAnsi="微软雅黑"/>
                        </w:rPr>
                        <w:t>。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  <w:t>有好奇心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04040" w:themeColor="text1" w:themeTint="BF"/>
                        </w:rPr>
                        <w:t>，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  <w:t>乐意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04040" w:themeColor="text1" w:themeTint="BF"/>
                        </w:rPr>
                        <w:t>学。</w:t>
                      </w:r>
                    </w:p>
                    <w:p w14:paraId="52F4FA92" w14:textId="77777777" w:rsidR="009B18F8" w:rsidRDefault="009B18F8">
                      <w:pPr>
                        <w:spacing w:line="320" w:lineRule="exact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</w:p>
                    <w:p w14:paraId="1B3D8D8E" w14:textId="77777777" w:rsidR="009B18F8" w:rsidRDefault="009B18F8">
                      <w:pPr>
                        <w:spacing w:line="320" w:lineRule="exact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775120E" w14:textId="77777777" w:rsidR="009B18F8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5B0F741" wp14:editId="110A36CF">
                <wp:simplePos x="0" y="0"/>
                <wp:positionH relativeFrom="column">
                  <wp:posOffset>739140</wp:posOffset>
                </wp:positionH>
                <wp:positionV relativeFrom="page">
                  <wp:posOffset>3038475</wp:posOffset>
                </wp:positionV>
                <wp:extent cx="1670685" cy="306070"/>
                <wp:effectExtent l="0" t="0" r="31750" b="24765"/>
                <wp:wrapNone/>
                <wp:docPr id="4" name="圆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0400" cy="306000"/>
                        </a:xfrm>
                        <a:prstGeom prst="roundRect">
                          <a:avLst>
                            <a:gd name="adj" fmla="val 2500"/>
                          </a:avLst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8E2804" w14:textId="77777777" w:rsidR="009B18F8" w:rsidRDefault="00000000">
                            <w:pPr>
                              <w:jc w:val="center"/>
                              <w:rPr>
                                <w:rFonts w:ascii="黑体" w:eastAsia="黑体" w:hAnsi="黑体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我在</w:t>
                            </w:r>
                            <w:proofErr w:type="gramStart"/>
                            <w:r>
                              <w:rPr>
                                <w:rFonts w:ascii="黑体" w:eastAsia="黑体" w:hAnsi="黑体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猎聘网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做</w:t>
                            </w:r>
                            <w:proofErr w:type="gramEnd"/>
                            <w:r>
                              <w:rPr>
                                <w:rFonts w:ascii="黑体" w:eastAsia="黑体" w:hAnsi="黑体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什么？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5B0F741" id="圆角矩形 4" o:spid="_x0000_s1030" style="position:absolute;left:0;text-align:left;margin-left:58.2pt;margin-top:239.25pt;width:131.55pt;height:24.1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arcsize="163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" fillcolor="#ee853d [3029]" strokecolor="#ed7d31 [3205]" strokeweight=".5pt">
                <v:fill color2="#ec7a2d [3173]" rotate="t" colors="0 #f18c55;.5 #f67b28;1 #e56b17" focus="100%" type="gradient">
                  <o:fill v:ext="view" type="gradientUnscaled"/>
                </v:fill>
                <v:stroke joinstyle="miter"/>
                <v:textbox>
                  <w:txbxContent>
                    <w:p w14:paraId="0D8E2804" w14:textId="77777777" w:rsidR="009B18F8" w:rsidRDefault="00000000">
                      <w:pPr>
                        <w:jc w:val="center"/>
                        <w:rPr>
                          <w:rFonts w:ascii="黑体" w:eastAsia="黑体" w:hAnsi="黑体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黑体" w:eastAsia="黑体" w:hAnsi="黑体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  <w:t>我在</w:t>
                      </w:r>
                      <w:proofErr w:type="gramStart"/>
                      <w:r>
                        <w:rPr>
                          <w:rFonts w:ascii="黑体" w:eastAsia="黑体" w:hAnsi="黑体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  <w:t>猎聘网</w:t>
                      </w:r>
                      <w:r>
                        <w:rPr>
                          <w:rFonts w:ascii="黑体" w:eastAsia="黑体" w:hAnsi="黑体"/>
                          <w:b/>
                          <w:color w:val="FFFFFF" w:themeColor="background1"/>
                          <w:sz w:val="24"/>
                          <w:szCs w:val="24"/>
                        </w:rPr>
                        <w:t>做</w:t>
                      </w:r>
                      <w:proofErr w:type="gramEnd"/>
                      <w:r>
                        <w:rPr>
                          <w:rFonts w:ascii="黑体" w:eastAsia="黑体" w:hAnsi="黑体"/>
                          <w:b/>
                          <w:color w:val="FFFFFF" w:themeColor="background1"/>
                          <w:sz w:val="24"/>
                          <w:szCs w:val="24"/>
                        </w:rPr>
                        <w:t>什么？</w:t>
                      </w:r>
                    </w:p>
                  </w:txbxContent>
                </v:textbox>
                <w10:wrap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E54D88" wp14:editId="2ADC4C4D">
                <wp:simplePos x="0" y="0"/>
                <wp:positionH relativeFrom="column">
                  <wp:posOffset>1359535</wp:posOffset>
                </wp:positionH>
                <wp:positionV relativeFrom="page">
                  <wp:posOffset>2156460</wp:posOffset>
                </wp:positionV>
                <wp:extent cx="1162685" cy="299085"/>
                <wp:effectExtent l="0" t="0" r="31115" b="31750"/>
                <wp:wrapNone/>
                <wp:docPr id="3" name="圆角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800" cy="2988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CB709D" w14:textId="77777777" w:rsidR="009B18F8" w:rsidRDefault="00000000">
                            <w:pPr>
                              <w:spacing w:line="0" w:lineRule="atLeast"/>
                              <w:jc w:val="center"/>
                              <w:rPr>
                                <w:rFonts w:ascii="黑体" w:eastAsia="黑体" w:hAnsi="黑体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黑体" w:eastAsia="黑体" w:hAnsi="黑体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感谢</w:t>
                            </w:r>
                            <w:r>
                              <w:rPr>
                                <w:rFonts w:ascii="黑体" w:eastAsia="黑体" w:hAnsi="黑体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我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的</w:t>
                            </w:r>
                            <w:r>
                              <w:rPr>
                                <w:rFonts w:ascii="黑体" w:eastAsia="黑体" w:hAnsi="黑体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东家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FE54D88" id="圆角矩形 3" o:spid="_x0000_s1031" style="position:absolute;left:0;text-align:left;margin-left:107.05pt;margin-top:169.8pt;width:91.55pt;height:23.5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" fillcolor="#ee853d [3029]" strokecolor="#ed7d31 [3205]" strokeweight=".5pt">
                <v:fill color2="#ec7a2d [3173]" rotate="t" colors="0 #f18c55;.5 #f67b28;1 #e56b17" focus="100%" type="gradient">
                  <o:fill v:ext="view" type="gradientUnscaled"/>
                </v:fill>
                <v:stroke joinstyle="miter"/>
                <v:textbox>
                  <w:txbxContent>
                    <w:p w14:paraId="59CB709D" w14:textId="77777777" w:rsidR="009B18F8" w:rsidRDefault="00000000">
                      <w:pPr>
                        <w:spacing w:line="0" w:lineRule="atLeast"/>
                        <w:jc w:val="center"/>
                        <w:rPr>
                          <w:rFonts w:ascii="黑体" w:eastAsia="黑体" w:hAnsi="黑体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黑体" w:eastAsia="黑体" w:hAnsi="黑体"/>
                          <w:b/>
                          <w:color w:val="FFFFFF" w:themeColor="background1"/>
                          <w:sz w:val="24"/>
                          <w:szCs w:val="24"/>
                        </w:rPr>
                        <w:t>感谢</w:t>
                      </w:r>
                      <w:r>
                        <w:rPr>
                          <w:rFonts w:ascii="黑体" w:eastAsia="黑体" w:hAnsi="黑体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  <w:t>我</w:t>
                      </w:r>
                      <w:r>
                        <w:rPr>
                          <w:rFonts w:ascii="黑体" w:eastAsia="黑体" w:hAnsi="黑体"/>
                          <w:b/>
                          <w:color w:val="FFFFFF" w:themeColor="background1"/>
                          <w:sz w:val="24"/>
                          <w:szCs w:val="24"/>
                        </w:rPr>
                        <w:t>的</w:t>
                      </w:r>
                      <w:r>
                        <w:rPr>
                          <w:rFonts w:ascii="黑体" w:eastAsia="黑体" w:hAnsi="黑体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  <w:t>东家</w:t>
                      </w:r>
                    </w:p>
                  </w:txbxContent>
                </v:textbox>
                <w10:wrap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067DD0B" wp14:editId="0B97DC3F">
                <wp:simplePos x="0" y="0"/>
                <wp:positionH relativeFrom="margin">
                  <wp:posOffset>2517775</wp:posOffset>
                </wp:positionH>
                <wp:positionV relativeFrom="paragraph">
                  <wp:posOffset>1315085</wp:posOffset>
                </wp:positionV>
                <wp:extent cx="4082415" cy="600075"/>
                <wp:effectExtent l="0" t="0" r="32385" b="34925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2603" cy="600075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9FEC95" w14:textId="77777777" w:rsidR="009B18F8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  <w:t>实习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</w:rPr>
                              <w:t xml:space="preserve">- 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百度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>LBS运营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；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腾讯微博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/>
                              </w:rPr>
                              <w:t>市场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；搜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狐新闻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客户端市场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>BD</w:t>
                            </w:r>
                          </w:p>
                          <w:p w14:paraId="3243DB48" w14:textId="77777777" w:rsidR="009B18F8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404040" w:themeColor="text1" w:themeTint="BF"/>
                              </w:rPr>
                              <w:t>正式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 xml:space="preserve"> 最大的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高端人才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>招聘网站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猎聘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>网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>市场部社交媒体运营经理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67DD0B" id="矩形 8" o:spid="_x0000_s1032" style="position:absolute;left:0;text-align:left;margin-left:198.25pt;margin-top:103.55pt;width:321.45pt;height:47.25pt;z-index:2516736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" fillcolor="white [3201]" strokecolor="#ed7d31 [3205]" strokeweight="2.25pt">
                <v:textbox>
                  <w:txbxContent>
                    <w:p w14:paraId="209FEC95" w14:textId="77777777" w:rsidR="009B18F8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  <w:t>实习</w:t>
                      </w:r>
                      <w:r>
                        <w:rPr>
                          <w:rFonts w:ascii="微软雅黑" w:eastAsia="微软雅黑" w:hAnsi="微软雅黑"/>
                          <w:b/>
                        </w:rPr>
                        <w:t xml:space="preserve">- 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百度</w:t>
                      </w:r>
                      <w:r>
                        <w:rPr>
                          <w:rFonts w:ascii="微软雅黑" w:eastAsia="微软雅黑" w:hAnsi="微软雅黑"/>
                        </w:rPr>
                        <w:t>LBS运营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；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</w:rPr>
                        <w:t>腾讯微博</w:t>
                      </w:r>
                      <w:proofErr w:type="gramEnd"/>
                      <w:r>
                        <w:rPr>
                          <w:rFonts w:ascii="微软雅黑" w:eastAsia="微软雅黑" w:hAnsi="微软雅黑"/>
                        </w:rPr>
                        <w:t>市场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；搜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</w:rPr>
                        <w:t>狐新闻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</w:rPr>
                        <w:t>客户端市场</w:t>
                      </w:r>
                      <w:r>
                        <w:rPr>
                          <w:rFonts w:ascii="微软雅黑" w:eastAsia="微软雅黑" w:hAnsi="微软雅黑"/>
                        </w:rPr>
                        <w:t>BD</w:t>
                      </w:r>
                    </w:p>
                    <w:p w14:paraId="3243DB48" w14:textId="77777777" w:rsidR="009B18F8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404040" w:themeColor="text1" w:themeTint="BF"/>
                        </w:rPr>
                        <w:t>正式</w:t>
                      </w:r>
                      <w:r>
                        <w:rPr>
                          <w:rFonts w:ascii="微软雅黑" w:eastAsia="微软雅黑" w:hAnsi="微软雅黑"/>
                          <w:b/>
                        </w:rPr>
                        <w:t>-</w:t>
                      </w:r>
                      <w:r>
                        <w:rPr>
                          <w:rFonts w:ascii="微软雅黑" w:eastAsia="微软雅黑" w:hAnsi="微软雅黑"/>
                        </w:rPr>
                        <w:t xml:space="preserve"> 最大的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高端人才</w:t>
                      </w:r>
                      <w:r>
                        <w:rPr>
                          <w:rFonts w:ascii="微软雅黑" w:eastAsia="微软雅黑" w:hAnsi="微软雅黑"/>
                        </w:rPr>
                        <w:t>招聘网站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</w:rPr>
                        <w:t>猎聘</w:t>
                      </w:r>
                      <w:r>
                        <w:rPr>
                          <w:rFonts w:ascii="微软雅黑" w:eastAsia="微软雅黑" w:hAnsi="微软雅黑"/>
                        </w:rPr>
                        <w:t>网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</w:rPr>
                        <w:t>市场部社交媒体运营经理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BE909EB" wp14:editId="162E5C95">
                <wp:simplePos x="0" y="0"/>
                <wp:positionH relativeFrom="column">
                  <wp:posOffset>676275</wp:posOffset>
                </wp:positionH>
                <wp:positionV relativeFrom="page">
                  <wp:posOffset>8907780</wp:posOffset>
                </wp:positionV>
                <wp:extent cx="1771015" cy="277495"/>
                <wp:effectExtent l="0" t="0" r="32385" b="27940"/>
                <wp:wrapNone/>
                <wp:docPr id="5" name="圆角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200" cy="2772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024605" w14:textId="77777777" w:rsidR="009B18F8" w:rsidRDefault="00000000">
                            <w:pPr>
                              <w:rPr>
                                <w:rFonts w:ascii="黑体" w:eastAsia="黑体" w:hAnsi="黑体" w:hint="eastAsia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黑体" w:eastAsia="黑体" w:hAnsi="黑体"/>
                                <w:b/>
                                <w:sz w:val="24"/>
                                <w:szCs w:val="24"/>
                              </w:rPr>
                              <w:t>关于自己，我还有话说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BE909EB" id="圆角矩形 5" o:spid="_x0000_s1033" style="position:absolute;left:0;text-align:left;margin-left:53.25pt;margin-top:701.4pt;width:139.45pt;height:21.8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" fillcolor="#ee853d [3029]" strokecolor="#ed7d31 [3205]" strokeweight=".5pt">
                <v:fill color2="#ec7a2d [3173]" rotate="t" colors="0 #f18c55;.5 #f67b28;1 #e56b17" focus="100%" type="gradient">
                  <o:fill v:ext="view" type="gradientUnscaled"/>
                </v:fill>
                <v:stroke joinstyle="miter"/>
                <v:textbox>
                  <w:txbxContent>
                    <w:p w14:paraId="6B024605" w14:textId="77777777" w:rsidR="009B18F8" w:rsidRDefault="00000000">
                      <w:pPr>
                        <w:rPr>
                          <w:rFonts w:ascii="黑体" w:eastAsia="黑体" w:hAnsi="黑体" w:hint="eastAsia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黑体" w:eastAsia="黑体" w:hAnsi="黑体"/>
                          <w:b/>
                          <w:sz w:val="24"/>
                          <w:szCs w:val="24"/>
                        </w:rPr>
                        <w:t>关于自己，我还有话说</w:t>
                      </w:r>
                    </w:p>
                  </w:txbxContent>
                </v:textbox>
                <w10:wrap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BA27C4D" wp14:editId="738743FA">
                <wp:simplePos x="0" y="0"/>
                <wp:positionH relativeFrom="column">
                  <wp:posOffset>854710</wp:posOffset>
                </wp:positionH>
                <wp:positionV relativeFrom="page">
                  <wp:posOffset>7218680</wp:posOffset>
                </wp:positionV>
                <wp:extent cx="1760220" cy="295275"/>
                <wp:effectExtent l="0" t="0" r="17780" b="35560"/>
                <wp:wrapNone/>
                <wp:docPr id="6" name="圆角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0400" cy="2952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C715C9" w14:textId="77777777" w:rsidR="009B18F8" w:rsidRDefault="00000000">
                            <w:pPr>
                              <w:jc w:val="center"/>
                              <w:rPr>
                                <w:rFonts w:ascii="黑体" w:eastAsia="黑体" w:hAnsi="黑体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重点项目有哪些？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BA27C4D" id="圆角矩形 6" o:spid="_x0000_s1034" style="position:absolute;left:0;text-align:left;margin-left:67.3pt;margin-top:568.4pt;width:138.6pt;height:23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" fillcolor="#ee853d [3029]" strokecolor="#ed7d31 [3205]" strokeweight=".5pt">
                <v:fill color2="#ec7a2d [3173]" rotate="t" colors="0 #f18c55;.5 #f67b28;1 #e56b17" focus="100%" type="gradient">
                  <o:fill v:ext="view" type="gradientUnscaled"/>
                </v:fill>
                <v:stroke joinstyle="miter"/>
                <v:textbox>
                  <w:txbxContent>
                    <w:p w14:paraId="64C715C9" w14:textId="77777777" w:rsidR="009B18F8" w:rsidRDefault="00000000">
                      <w:pPr>
                        <w:jc w:val="center"/>
                        <w:rPr>
                          <w:rFonts w:ascii="黑体" w:eastAsia="黑体" w:hAnsi="黑体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黑体" w:eastAsia="黑体" w:hAnsi="黑体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  <w:t>重点项目有哪些？</w:t>
                      </w:r>
                    </w:p>
                  </w:txbxContent>
                </v:textbox>
                <w10:wrap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747BBE4" wp14:editId="05FFED3A">
                <wp:simplePos x="0" y="0"/>
                <wp:positionH relativeFrom="column">
                  <wp:posOffset>445135</wp:posOffset>
                </wp:positionH>
                <wp:positionV relativeFrom="paragraph">
                  <wp:posOffset>537845</wp:posOffset>
                </wp:positionV>
                <wp:extent cx="2047875" cy="363220"/>
                <wp:effectExtent l="0" t="0" r="34925" b="17780"/>
                <wp:wrapNone/>
                <wp:docPr id="2" name="圆角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5" cy="363220"/>
                        </a:xfrm>
                        <a:prstGeom prst="roundRect">
                          <a:avLst>
                            <a:gd name="adj" fmla="val 320"/>
                          </a:avLst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15FD49" w14:textId="77777777" w:rsidR="009B18F8" w:rsidRDefault="00000000">
                            <w:pPr>
                              <w:spacing w:line="0" w:lineRule="atLeast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Offic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e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+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18010101010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747BBE4" id="圆角矩形 2" o:spid="_x0000_s1035" style="position:absolute;left:0;text-align:left;margin-left:35.05pt;margin-top:42.35pt;width:161.25pt;height:28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2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" fillcolor="#ee853d [3029]" strokecolor="#ed7d31 [3205]" strokeweight=".5pt">
                <v:fill color2="#ec7a2d [3173]" rotate="t" colors="0 #f18c55;.5 #f67b28;1 #e56b17" focus="100%" type="gradient">
                  <o:fill v:ext="view" type="gradientUnscaled"/>
                </v:fill>
                <v:stroke joinstyle="miter"/>
                <v:textbox>
                  <w:txbxContent>
                    <w:p w14:paraId="2615FD49" w14:textId="77777777" w:rsidR="009B18F8" w:rsidRDefault="00000000">
                      <w:pPr>
                        <w:spacing w:line="0" w:lineRule="atLeast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FFFFFF" w:themeColor="background1"/>
                          <w:sz w:val="24"/>
                          <w:szCs w:val="24"/>
                        </w:rPr>
                        <w:t>Offic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  <w:t>e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FFFFFF" w:themeColor="background1"/>
                          <w:sz w:val="24"/>
                          <w:szCs w:val="24"/>
                        </w:rPr>
                        <w:t xml:space="preserve">+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  <w:t>18010101010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63C83EA" wp14:editId="1A9D8A8B">
                <wp:simplePos x="0" y="0"/>
                <wp:positionH relativeFrom="column">
                  <wp:posOffset>699770</wp:posOffset>
                </wp:positionH>
                <wp:positionV relativeFrom="paragraph">
                  <wp:posOffset>4574540</wp:posOffset>
                </wp:positionV>
                <wp:extent cx="1273810" cy="585470"/>
                <wp:effectExtent l="0" t="101600" r="0" b="100965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035755">
                          <a:off x="0" y="0"/>
                          <a:ext cx="1274061" cy="585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49534B" w14:textId="77777777" w:rsidR="009B18F8" w:rsidRDefault="00000000">
                            <w:pPr>
                              <w:spacing w:line="340" w:lineRule="exact"/>
                              <w:jc w:val="right"/>
                              <w:rPr>
                                <w:rFonts w:ascii="微软雅黑" w:eastAsia="微软雅黑" w:hAnsi="微软雅黑" w:hint="eastAsia"/>
                                <w:b/>
                                <w:color w:val="C45911" w:themeColor="accent2" w:themeShade="BF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C45911" w:themeColor="accent2" w:themeShade="BF"/>
                                <w:sz w:val="23"/>
                                <w:szCs w:val="23"/>
                              </w:rPr>
                              <w:t>摄影</w:t>
                            </w:r>
                          </w:p>
                          <w:p w14:paraId="1B0D48A7" w14:textId="77777777" w:rsidR="009B18F8" w:rsidRDefault="00000000">
                            <w:pPr>
                              <w:spacing w:line="340" w:lineRule="exact"/>
                              <w:jc w:val="right"/>
                              <w:rPr>
                                <w:rFonts w:ascii="微软雅黑" w:eastAsia="微软雅黑" w:hAnsi="微软雅黑" w:hint="eastAsia"/>
                                <w:b/>
                                <w:color w:val="C45911" w:themeColor="accent2" w:themeShade="BF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C45911" w:themeColor="accent2" w:themeShade="BF"/>
                                <w:sz w:val="23"/>
                                <w:szCs w:val="23"/>
                              </w:rPr>
                              <w:t>普通音视频剪辑</w:t>
                            </w:r>
                          </w:p>
                          <w:p w14:paraId="67A8F16D" w14:textId="77777777" w:rsidR="009B18F8" w:rsidRDefault="009B18F8">
                            <w:pPr>
                              <w:spacing w:line="34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3"/>
                                <w:szCs w:val="2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3C83EA" id="矩形 17" o:spid="_x0000_s1036" style="position:absolute;left:0;text-align:left;margin-left:55.1pt;margin-top:360.2pt;width:100.3pt;height:46.1pt;rotation:-616306fd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" filled="f" stroked="f" strokeweight=".25pt">
                <v:textbox>
                  <w:txbxContent>
                    <w:p w14:paraId="5F49534B" w14:textId="77777777" w:rsidR="009B18F8" w:rsidRDefault="00000000">
                      <w:pPr>
                        <w:spacing w:line="340" w:lineRule="exact"/>
                        <w:jc w:val="right"/>
                        <w:rPr>
                          <w:rFonts w:ascii="微软雅黑" w:eastAsia="微软雅黑" w:hAnsi="微软雅黑" w:hint="eastAsia"/>
                          <w:b/>
                          <w:color w:val="C45911" w:themeColor="accent2" w:themeShade="BF"/>
                          <w:sz w:val="23"/>
                          <w:szCs w:val="23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C45911" w:themeColor="accent2" w:themeShade="BF"/>
                          <w:sz w:val="23"/>
                          <w:szCs w:val="23"/>
                        </w:rPr>
                        <w:t>摄影</w:t>
                      </w:r>
                    </w:p>
                    <w:p w14:paraId="1B0D48A7" w14:textId="77777777" w:rsidR="009B18F8" w:rsidRDefault="00000000">
                      <w:pPr>
                        <w:spacing w:line="340" w:lineRule="exact"/>
                        <w:jc w:val="right"/>
                        <w:rPr>
                          <w:rFonts w:ascii="微软雅黑" w:eastAsia="微软雅黑" w:hAnsi="微软雅黑" w:hint="eastAsia"/>
                          <w:b/>
                          <w:color w:val="C45911" w:themeColor="accent2" w:themeShade="BF"/>
                          <w:sz w:val="23"/>
                          <w:szCs w:val="23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C45911" w:themeColor="accent2" w:themeShade="BF"/>
                          <w:sz w:val="23"/>
                          <w:szCs w:val="23"/>
                        </w:rPr>
                        <w:t>普通音视频剪辑</w:t>
                      </w:r>
                    </w:p>
                    <w:p w14:paraId="67A8F16D" w14:textId="77777777" w:rsidR="009B18F8" w:rsidRDefault="009B18F8">
                      <w:pPr>
                        <w:spacing w:line="340" w:lineRule="exact"/>
                        <w:jc w:val="center"/>
                        <w:rPr>
                          <w:rFonts w:ascii="微软雅黑" w:eastAsia="微软雅黑" w:hAnsi="微软雅黑" w:hint="eastAsia"/>
                          <w:sz w:val="23"/>
                          <w:szCs w:val="23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8D8A481" wp14:editId="1A2BB093">
                <wp:simplePos x="0" y="0"/>
                <wp:positionH relativeFrom="column">
                  <wp:posOffset>829310</wp:posOffset>
                </wp:positionH>
                <wp:positionV relativeFrom="paragraph">
                  <wp:posOffset>3841750</wp:posOffset>
                </wp:positionV>
                <wp:extent cx="1130935" cy="636270"/>
                <wp:effectExtent l="0" t="76200" r="0" b="75565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032891">
                          <a:off x="0" y="0"/>
                          <a:ext cx="1130639" cy="6361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1ACE9F" w14:textId="77777777" w:rsidR="009B18F8" w:rsidRDefault="00000000">
                            <w:pPr>
                              <w:spacing w:line="360" w:lineRule="exact"/>
                              <w:jc w:val="right"/>
                              <w:rPr>
                                <w:rFonts w:ascii="微软雅黑" w:eastAsia="微软雅黑" w:hAnsi="微软雅黑" w:hint="eastAsia"/>
                                <w:b/>
                                <w:color w:val="C45911" w:themeColor="accent2" w:themeShade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C45911" w:themeColor="accent2" w:themeShade="BF"/>
                                <w:sz w:val="24"/>
                                <w:szCs w:val="24"/>
                              </w:rPr>
                              <w:t>数据分析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C45911" w:themeColor="accent2" w:themeShade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C45911" w:themeColor="accent2" w:themeShade="BF"/>
                                <w:sz w:val="24"/>
                                <w:szCs w:val="24"/>
                              </w:rPr>
                              <w:t>H5</w:t>
                            </w:r>
                          </w:p>
                          <w:p w14:paraId="0E7577B1" w14:textId="77777777" w:rsidR="009B18F8" w:rsidRDefault="00000000">
                            <w:pPr>
                              <w:spacing w:line="360" w:lineRule="exact"/>
                              <w:jc w:val="right"/>
                              <w:rPr>
                                <w:rFonts w:ascii="微软雅黑" w:eastAsia="微软雅黑" w:hAnsi="微软雅黑" w:hint="eastAsia"/>
                                <w:b/>
                                <w:color w:val="C45911" w:themeColor="accent2" w:themeShade="BF"/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/>
                                <w:b/>
                                <w:color w:val="C45911" w:themeColor="accent2" w:themeShade="BF"/>
                                <w:sz w:val="24"/>
                                <w:szCs w:val="24"/>
                              </w:rPr>
                              <w:t>微信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C45911" w:themeColor="accent2" w:themeShade="BF"/>
                                <w:sz w:val="24"/>
                                <w:szCs w:val="24"/>
                              </w:rPr>
                              <w:t>排版</w:t>
                            </w:r>
                            <w:proofErr w:type="gramEnd"/>
                          </w:p>
                          <w:p w14:paraId="4B7D712E" w14:textId="77777777" w:rsidR="009B18F8" w:rsidRDefault="009B18F8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D8A481" id="矩形 14" o:spid="_x0000_s1037" style="position:absolute;left:0;text-align:left;margin-left:65.3pt;margin-top:302.5pt;width:89.05pt;height:50.1pt;rotation:-619434fd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" filled="f" stroked="f" strokeweight=".5pt">
                <v:textbox>
                  <w:txbxContent>
                    <w:p w14:paraId="3B1ACE9F" w14:textId="77777777" w:rsidR="009B18F8" w:rsidRDefault="00000000">
                      <w:pPr>
                        <w:spacing w:line="360" w:lineRule="exact"/>
                        <w:jc w:val="right"/>
                        <w:rPr>
                          <w:rFonts w:ascii="微软雅黑" w:eastAsia="微软雅黑" w:hAnsi="微软雅黑" w:hint="eastAsia"/>
                          <w:b/>
                          <w:color w:val="C45911" w:themeColor="accent2" w:themeShade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C45911" w:themeColor="accent2" w:themeShade="BF"/>
                          <w:sz w:val="24"/>
                          <w:szCs w:val="24"/>
                        </w:rPr>
                        <w:t>数据分析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C45911" w:themeColor="accent2" w:themeShade="BF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C45911" w:themeColor="accent2" w:themeShade="BF"/>
                          <w:sz w:val="24"/>
                          <w:szCs w:val="24"/>
                        </w:rPr>
                        <w:t>H5</w:t>
                      </w:r>
                    </w:p>
                    <w:p w14:paraId="0E7577B1" w14:textId="77777777" w:rsidR="009B18F8" w:rsidRDefault="00000000">
                      <w:pPr>
                        <w:spacing w:line="360" w:lineRule="exact"/>
                        <w:jc w:val="right"/>
                        <w:rPr>
                          <w:rFonts w:ascii="微软雅黑" w:eastAsia="微软雅黑" w:hAnsi="微软雅黑" w:hint="eastAsia"/>
                          <w:b/>
                          <w:color w:val="C45911" w:themeColor="accent2" w:themeShade="BF"/>
                          <w:sz w:val="24"/>
                          <w:szCs w:val="24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/>
                          <w:b/>
                          <w:color w:val="C45911" w:themeColor="accent2" w:themeShade="BF"/>
                          <w:sz w:val="24"/>
                          <w:szCs w:val="24"/>
                        </w:rPr>
                        <w:t>微信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C45911" w:themeColor="accent2" w:themeShade="BF"/>
                          <w:sz w:val="24"/>
                          <w:szCs w:val="24"/>
                        </w:rPr>
                        <w:t>排版</w:t>
                      </w:r>
                      <w:proofErr w:type="gramEnd"/>
                    </w:p>
                    <w:p w14:paraId="4B7D712E" w14:textId="77777777" w:rsidR="009B18F8" w:rsidRDefault="009B18F8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921A45D" wp14:editId="3AAB36AA">
                <wp:simplePos x="0" y="0"/>
                <wp:positionH relativeFrom="margin">
                  <wp:posOffset>581660</wp:posOffset>
                </wp:positionH>
                <wp:positionV relativeFrom="paragraph">
                  <wp:posOffset>3077210</wp:posOffset>
                </wp:positionV>
                <wp:extent cx="1389380" cy="694690"/>
                <wp:effectExtent l="0" t="101600" r="0" b="118745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052813">
                          <a:off x="0" y="0"/>
                          <a:ext cx="1389380" cy="694462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D14D5F" w14:textId="77777777" w:rsidR="009B18F8" w:rsidRDefault="00000000">
                            <w:pPr>
                              <w:spacing w:line="400" w:lineRule="exact"/>
                              <w:jc w:val="right"/>
                              <w:rPr>
                                <w:rFonts w:ascii="微软雅黑" w:eastAsia="微软雅黑" w:hAnsi="微软雅黑" w:hint="eastAsia"/>
                                <w:b/>
                                <w:color w:val="C45911" w:themeColor="accent2" w:themeShade="BF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C45911" w:themeColor="accent2" w:themeShade="BF"/>
                                <w:sz w:val="30"/>
                                <w:szCs w:val="30"/>
                              </w:rPr>
                              <w:t>P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C45911" w:themeColor="accent2" w:themeShade="BF"/>
                                <w:sz w:val="30"/>
                                <w:szCs w:val="30"/>
                              </w:rPr>
                              <w:t>s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C45911" w:themeColor="accent2" w:themeShade="BF"/>
                                <w:sz w:val="30"/>
                                <w:szCs w:val="30"/>
                              </w:rPr>
                              <w:t xml:space="preserve"> PR DW</w:t>
                            </w:r>
                          </w:p>
                          <w:p w14:paraId="4891F1C1" w14:textId="77777777" w:rsidR="009B18F8" w:rsidRDefault="00000000">
                            <w:pPr>
                              <w:spacing w:line="400" w:lineRule="exact"/>
                              <w:ind w:firstLineChars="100" w:firstLine="300"/>
                              <w:jc w:val="right"/>
                              <w:rPr>
                                <w:rFonts w:ascii="微软雅黑" w:eastAsia="微软雅黑" w:hAnsi="微软雅黑" w:hint="eastAsia"/>
                                <w:b/>
                                <w:color w:val="C45911" w:themeColor="accent2" w:themeShade="BF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C45911" w:themeColor="accent2" w:themeShade="BF"/>
                                <w:sz w:val="30"/>
                                <w:szCs w:val="30"/>
                              </w:rPr>
                              <w:t xml:space="preserve"> ID Office</w:t>
                            </w:r>
                          </w:p>
                          <w:p w14:paraId="21F45474" w14:textId="77777777" w:rsidR="009B18F8" w:rsidRDefault="009B18F8">
                            <w:pPr>
                              <w:spacing w:line="400" w:lineRule="exact"/>
                              <w:jc w:val="right"/>
                              <w:rPr>
                                <w:rFonts w:ascii="微软雅黑" w:eastAsia="微软雅黑" w:hAnsi="微软雅黑" w:hint="eastAsia"/>
                                <w:b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21A45D" id="矩形 13" o:spid="_x0000_s1038" style="position:absolute;left:0;text-align:left;margin-left:45.8pt;margin-top:242.3pt;width:109.4pt;height:54.7pt;rotation:-597674fd;z-index:2516838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" filled="f" stroked="f" strokeweight=".25pt">
                <v:textbox>
                  <w:txbxContent>
                    <w:p w14:paraId="10D14D5F" w14:textId="77777777" w:rsidR="009B18F8" w:rsidRDefault="00000000">
                      <w:pPr>
                        <w:spacing w:line="400" w:lineRule="exact"/>
                        <w:jc w:val="right"/>
                        <w:rPr>
                          <w:rFonts w:ascii="微软雅黑" w:eastAsia="微软雅黑" w:hAnsi="微软雅黑" w:hint="eastAsia"/>
                          <w:b/>
                          <w:color w:val="C45911" w:themeColor="accent2" w:themeShade="BF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C45911" w:themeColor="accent2" w:themeShade="BF"/>
                          <w:sz w:val="30"/>
                          <w:szCs w:val="30"/>
                        </w:rPr>
                        <w:t>P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C45911" w:themeColor="accent2" w:themeShade="BF"/>
                          <w:sz w:val="30"/>
                          <w:szCs w:val="30"/>
                        </w:rPr>
                        <w:t>s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C45911" w:themeColor="accent2" w:themeShade="BF"/>
                          <w:sz w:val="30"/>
                          <w:szCs w:val="30"/>
                        </w:rPr>
                        <w:t xml:space="preserve"> PR DW</w:t>
                      </w:r>
                    </w:p>
                    <w:p w14:paraId="4891F1C1" w14:textId="77777777" w:rsidR="009B18F8" w:rsidRDefault="00000000">
                      <w:pPr>
                        <w:spacing w:line="400" w:lineRule="exact"/>
                        <w:ind w:firstLineChars="100" w:firstLine="300"/>
                        <w:jc w:val="right"/>
                        <w:rPr>
                          <w:rFonts w:ascii="微软雅黑" w:eastAsia="微软雅黑" w:hAnsi="微软雅黑" w:hint="eastAsia"/>
                          <w:b/>
                          <w:color w:val="C45911" w:themeColor="accent2" w:themeShade="BF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C45911" w:themeColor="accent2" w:themeShade="BF"/>
                          <w:sz w:val="30"/>
                          <w:szCs w:val="30"/>
                        </w:rPr>
                        <w:t xml:space="preserve"> ID Office</w:t>
                      </w:r>
                    </w:p>
                    <w:p w14:paraId="21F45474" w14:textId="77777777" w:rsidR="009B18F8" w:rsidRDefault="009B18F8">
                      <w:pPr>
                        <w:spacing w:line="400" w:lineRule="exact"/>
                        <w:jc w:val="right"/>
                        <w:rPr>
                          <w:rFonts w:ascii="微软雅黑" w:eastAsia="微软雅黑" w:hAnsi="微软雅黑" w:hint="eastAsia"/>
                          <w:b/>
                          <w:sz w:val="30"/>
                          <w:szCs w:val="3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55CD80C" wp14:editId="65D9185A">
                <wp:simplePos x="0" y="0"/>
                <wp:positionH relativeFrom="column">
                  <wp:posOffset>837565</wp:posOffset>
                </wp:positionH>
                <wp:positionV relativeFrom="paragraph">
                  <wp:posOffset>5320030</wp:posOffset>
                </wp:positionV>
                <wp:extent cx="1122045" cy="529590"/>
                <wp:effectExtent l="0" t="101600" r="0" b="8001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024960">
                          <a:off x="0" y="0"/>
                          <a:ext cx="1122045" cy="52959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741844" w14:textId="77777777" w:rsidR="009B18F8" w:rsidRDefault="00000000">
                            <w:pPr>
                              <w:spacing w:line="320" w:lineRule="exact"/>
                              <w:jc w:val="right"/>
                              <w:rPr>
                                <w:rFonts w:ascii="微软雅黑" w:eastAsia="微软雅黑" w:hAnsi="微软雅黑" w:hint="eastAsia"/>
                                <w:b/>
                                <w:color w:val="C45911" w:themeColor="accent2" w:themeShade="BF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C45911" w:themeColor="accent2" w:themeShade="BF"/>
                                <w:szCs w:val="20"/>
                              </w:rPr>
                              <w:t>出差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C45911" w:themeColor="accent2" w:themeShade="BF"/>
                                <w:szCs w:val="20"/>
                              </w:rPr>
                              <w:t>？</w:t>
                            </w:r>
                          </w:p>
                          <w:p w14:paraId="71D3BE6B" w14:textId="77777777" w:rsidR="009B18F8" w:rsidRDefault="00000000">
                            <w:pPr>
                              <w:spacing w:line="320" w:lineRule="exact"/>
                              <w:jc w:val="right"/>
                              <w:rPr>
                                <w:rFonts w:ascii="微软雅黑" w:eastAsia="微软雅黑" w:hAnsi="微软雅黑" w:hint="eastAsia"/>
                                <w:b/>
                                <w:color w:val="C45911" w:themeColor="accent2" w:themeShade="BF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C45911" w:themeColor="accent2" w:themeShade="BF"/>
                                <w:szCs w:val="20"/>
                              </w:rPr>
                              <w:t>OK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C45911" w:themeColor="accent2" w:themeShade="BF"/>
                                <w:szCs w:val="20"/>
                              </w:rPr>
                              <w:t>的啊~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5CD80C" id="矩形 16" o:spid="_x0000_s1039" style="position:absolute;left:0;text-align:left;margin-left:65.95pt;margin-top:418.9pt;width:88.35pt;height:41.7pt;rotation:-628097fd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" filled="f" stroked="f" strokeweight=".25pt">
                <v:textbox>
                  <w:txbxContent>
                    <w:p w14:paraId="25741844" w14:textId="77777777" w:rsidR="009B18F8" w:rsidRDefault="00000000">
                      <w:pPr>
                        <w:spacing w:line="320" w:lineRule="exact"/>
                        <w:jc w:val="right"/>
                        <w:rPr>
                          <w:rFonts w:ascii="微软雅黑" w:eastAsia="微软雅黑" w:hAnsi="微软雅黑" w:hint="eastAsia"/>
                          <w:b/>
                          <w:color w:val="C45911" w:themeColor="accent2" w:themeShade="BF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C45911" w:themeColor="accent2" w:themeShade="BF"/>
                          <w:szCs w:val="20"/>
                        </w:rPr>
                        <w:t>出差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C45911" w:themeColor="accent2" w:themeShade="BF"/>
                          <w:szCs w:val="20"/>
                        </w:rPr>
                        <w:t>？</w:t>
                      </w:r>
                    </w:p>
                    <w:p w14:paraId="71D3BE6B" w14:textId="77777777" w:rsidR="009B18F8" w:rsidRDefault="00000000">
                      <w:pPr>
                        <w:spacing w:line="320" w:lineRule="exact"/>
                        <w:jc w:val="right"/>
                        <w:rPr>
                          <w:rFonts w:ascii="微软雅黑" w:eastAsia="微软雅黑" w:hAnsi="微软雅黑" w:hint="eastAsia"/>
                          <w:b/>
                          <w:color w:val="C45911" w:themeColor="accent2" w:themeShade="BF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C45911" w:themeColor="accent2" w:themeShade="BF"/>
                          <w:szCs w:val="20"/>
                        </w:rPr>
                        <w:t>OK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C45911" w:themeColor="accent2" w:themeShade="BF"/>
                          <w:szCs w:val="20"/>
                        </w:rPr>
                        <w:t>的啊~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</w:t>
      </w:r>
    </w:p>
    <w:sectPr w:rsidR="009B18F8">
      <w:headerReference w:type="default" r:id="rId11"/>
      <w:footerReference w:type="default" r:id="rId12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2ACB9" w14:textId="77777777" w:rsidR="00682815" w:rsidRDefault="00682815" w:rsidP="00C36B5D">
      <w:r>
        <w:separator/>
      </w:r>
    </w:p>
  </w:endnote>
  <w:endnote w:type="continuationSeparator" w:id="0">
    <w:p w14:paraId="56554AE9" w14:textId="77777777" w:rsidR="00682815" w:rsidRDefault="00682815" w:rsidP="00C36B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F9746" w14:textId="77777777" w:rsidR="00682815" w:rsidRDefault="00682815" w:rsidP="00C36B5D">
      <w:r>
        <w:separator/>
      </w:r>
    </w:p>
  </w:footnote>
  <w:footnote w:type="continuationSeparator" w:id="0">
    <w:p w14:paraId="03A4B42A" w14:textId="77777777" w:rsidR="00682815" w:rsidRDefault="00682815" w:rsidP="00C36B5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25C"/>
    <w:rsid w:val="00016F05"/>
    <w:rsid w:val="00040D81"/>
    <w:rsid w:val="00056FD0"/>
    <w:rsid w:val="00080709"/>
    <w:rsid w:val="000A55A2"/>
    <w:rsid w:val="000B29C0"/>
    <w:rsid w:val="000C3680"/>
    <w:rsid w:val="001166AE"/>
    <w:rsid w:val="00150185"/>
    <w:rsid w:val="0015075A"/>
    <w:rsid w:val="001705A3"/>
    <w:rsid w:val="00172723"/>
    <w:rsid w:val="0019016A"/>
    <w:rsid w:val="001C77A0"/>
    <w:rsid w:val="001D555E"/>
    <w:rsid w:val="001E06DD"/>
    <w:rsid w:val="001E296C"/>
    <w:rsid w:val="001E41E8"/>
    <w:rsid w:val="00207DC5"/>
    <w:rsid w:val="0022575F"/>
    <w:rsid w:val="002B29A1"/>
    <w:rsid w:val="002D5C15"/>
    <w:rsid w:val="002F0101"/>
    <w:rsid w:val="00306FAE"/>
    <w:rsid w:val="00320CE7"/>
    <w:rsid w:val="00336BC3"/>
    <w:rsid w:val="0036406D"/>
    <w:rsid w:val="00382E31"/>
    <w:rsid w:val="003A1154"/>
    <w:rsid w:val="003A2DEB"/>
    <w:rsid w:val="003D53C7"/>
    <w:rsid w:val="003F09B6"/>
    <w:rsid w:val="004171CD"/>
    <w:rsid w:val="00433759"/>
    <w:rsid w:val="00467913"/>
    <w:rsid w:val="004742C7"/>
    <w:rsid w:val="00477B86"/>
    <w:rsid w:val="004B3669"/>
    <w:rsid w:val="005335DA"/>
    <w:rsid w:val="00563F6D"/>
    <w:rsid w:val="00564769"/>
    <w:rsid w:val="00580458"/>
    <w:rsid w:val="00590CF1"/>
    <w:rsid w:val="005B79C4"/>
    <w:rsid w:val="005C122E"/>
    <w:rsid w:val="005D1EA8"/>
    <w:rsid w:val="005D61E8"/>
    <w:rsid w:val="005F07E9"/>
    <w:rsid w:val="00607D88"/>
    <w:rsid w:val="0061283A"/>
    <w:rsid w:val="00644716"/>
    <w:rsid w:val="00682815"/>
    <w:rsid w:val="00682F87"/>
    <w:rsid w:val="006B3819"/>
    <w:rsid w:val="006C3E27"/>
    <w:rsid w:val="006D687E"/>
    <w:rsid w:val="0072156D"/>
    <w:rsid w:val="00731E74"/>
    <w:rsid w:val="00754213"/>
    <w:rsid w:val="00770B14"/>
    <w:rsid w:val="0079629C"/>
    <w:rsid w:val="007B5649"/>
    <w:rsid w:val="0082655E"/>
    <w:rsid w:val="00866761"/>
    <w:rsid w:val="008707F8"/>
    <w:rsid w:val="00892A0D"/>
    <w:rsid w:val="008C54DB"/>
    <w:rsid w:val="008F6BB4"/>
    <w:rsid w:val="009B18F8"/>
    <w:rsid w:val="009E0E48"/>
    <w:rsid w:val="009E4AC9"/>
    <w:rsid w:val="00A14210"/>
    <w:rsid w:val="00A26E7C"/>
    <w:rsid w:val="00A4171C"/>
    <w:rsid w:val="00A457D9"/>
    <w:rsid w:val="00A575D9"/>
    <w:rsid w:val="00A66503"/>
    <w:rsid w:val="00B21201"/>
    <w:rsid w:val="00B33793"/>
    <w:rsid w:val="00B618C5"/>
    <w:rsid w:val="00B8183F"/>
    <w:rsid w:val="00B872FD"/>
    <w:rsid w:val="00BC2ED4"/>
    <w:rsid w:val="00BC5D98"/>
    <w:rsid w:val="00BC5F7A"/>
    <w:rsid w:val="00BD6311"/>
    <w:rsid w:val="00BF725C"/>
    <w:rsid w:val="00C12308"/>
    <w:rsid w:val="00C15C70"/>
    <w:rsid w:val="00C36B5D"/>
    <w:rsid w:val="00C37B52"/>
    <w:rsid w:val="00C45746"/>
    <w:rsid w:val="00CC2CE1"/>
    <w:rsid w:val="00D20EEF"/>
    <w:rsid w:val="00DB68B5"/>
    <w:rsid w:val="00DD6F09"/>
    <w:rsid w:val="00DF5B8D"/>
    <w:rsid w:val="00E36995"/>
    <w:rsid w:val="00E71D98"/>
    <w:rsid w:val="00E831D9"/>
    <w:rsid w:val="00EB26D1"/>
    <w:rsid w:val="00EF3B36"/>
    <w:rsid w:val="00F25437"/>
    <w:rsid w:val="00F61238"/>
    <w:rsid w:val="00F85AEF"/>
    <w:rsid w:val="00F90706"/>
    <w:rsid w:val="00F958C8"/>
    <w:rsid w:val="00FA3E69"/>
    <w:rsid w:val="12FE1F16"/>
    <w:rsid w:val="18682F14"/>
    <w:rsid w:val="47CC2435"/>
    <w:rsid w:val="4EDE4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21433C6"/>
  <w15:docId w15:val="{406C708C-DEC1-462F-988C-D9F88E47B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9">
    <w:name w:val="FollowedHyperlink"/>
    <w:basedOn w:val="a0"/>
    <w:uiPriority w:val="99"/>
    <w:unhideWhenUsed/>
    <w:rPr>
      <w:color w:val="954F72" w:themeColor="followedHyperlink"/>
      <w:u w:val="single"/>
    </w:rPr>
  </w:style>
  <w:style w:type="character" w:styleId="aa">
    <w:name w:val="Hyperlink"/>
    <w:basedOn w:val="a0"/>
    <w:uiPriority w:val="99"/>
    <w:unhideWhenUsed/>
    <w:qFormat/>
    <w:rPr>
      <w:color w:val="0563C1" w:themeColor="hyperlink"/>
      <w:u w:val="single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qFormat/>
    <w:rPr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kern w:val="2"/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  <w:style w:type="character" w:styleId="ac">
    <w:name w:val="Unresolved Mention"/>
    <w:basedOn w:val="a0"/>
    <w:uiPriority w:val="99"/>
    <w:semiHidden/>
    <w:unhideWhenUsed/>
    <w:rsid w:val="005804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13CF78B-1739-4A7C-AD1D-9D7FD904A3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hmyabc123@live.com</dc:creator>
  <cp:lastModifiedBy>xt j.</cp:lastModifiedBy>
  <cp:revision>25</cp:revision>
  <cp:lastPrinted>2015-11-24T04:37:00Z</cp:lastPrinted>
  <dcterms:created xsi:type="dcterms:W3CDTF">2015-01-27T13:17:00Z</dcterms:created>
  <dcterms:modified xsi:type="dcterms:W3CDTF">2025-05-01T10:32:00Z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