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-630555</wp:posOffset>
                </wp:positionH>
                <wp:positionV relativeFrom="paragraph">
                  <wp:posOffset>-456565</wp:posOffset>
                </wp:positionV>
                <wp:extent cx="2984500" cy="53467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4500" cy="534670"/>
                          <a:chOff x="2920" y="1167"/>
                          <a:chExt cx="4700" cy="842"/>
                        </a:xfrm>
                      </wpg:grpSpPr>
                      <wps:wsp>
                        <wps:cNvPr id="17" name="文本框 1"/>
                        <wps:cNvSpPr txBox="1"/>
                        <wps:spPr>
                          <a:xfrm>
                            <a:off x="2920" y="1167"/>
                            <a:ext cx="1663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z w:val="40"/>
                                  <w:szCs w:val="4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z w:val="40"/>
                                  <w:szCs w:val="4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时小姐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1" name="文本框 9"/>
                        <wps:cNvSpPr txBox="1"/>
                        <wps:spPr>
                          <a:xfrm>
                            <a:off x="4303" y="1308"/>
                            <a:ext cx="3317" cy="7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｜ 应聘：新媒体运营专员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65pt;margin-top:-35.95pt;height:42.1pt;width:235pt;z-index:251667456;mso-width-relative:page;mso-height-relative:page;" coordorigin="2920,1167" coordsize="4700,842" o:gfxdata="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N6ASl9oAAAAKAQAADwAAAAAAAAABACAAAAAiAAAAZHJz&#10;L2Rvd25yZXYueG1sUEsBAhQAFAAAAAgAh07iQJodUNrmAgAAGggAAA4AAAAAAAAAAQAgAAAAKQEA&#10;AGRycy9lMm9Eb2MueG1sUEsFBgAAAAAGAAYAWQEAAIEGAAAAAA==&#10;">
                <o:lock v:ext="edit" aspectratio="f"/>
                <v:shape id="文本框 1" o:spid="_x0000_s1026" o:spt="202" type="#_x0000_t202" style="position:absolute;left:2920;top:1167;height:820;width:1663;" filled="f" stroked="f" coordsize="21600,21600" o:gfxdata="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9Zu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z w:val="40"/>
                            <w:szCs w:val="4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z w:val="40"/>
                            <w:szCs w:val="4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时小姐</w:t>
                        </w:r>
                      </w:p>
                    </w:txbxContent>
                  </v:textbox>
                </v:shape>
                <v:shape id="文本框 9" o:spid="_x0000_s1026" o:spt="202" type="#_x0000_t202" style="position:absolute;left:4303;top:1308;height:701;width:3317;" filled="f" stroked="f" coordsize="21600,21600" o:gfxdata="UEsDBAoAAAAAAIdO4kAAAAAAAAAAAAAAAAAEAAAAZHJzL1BLAwQUAAAACACHTuJARV8+yL4AAADc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4husz4QKZ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8+y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｜ 应聘：新媒体运营专员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4875530</wp:posOffset>
            </wp:positionH>
            <wp:positionV relativeFrom="paragraph">
              <wp:posOffset>86360</wp:posOffset>
            </wp:positionV>
            <wp:extent cx="897255" cy="1259840"/>
            <wp:effectExtent l="9525" t="9525" r="22860" b="10795"/>
            <wp:wrapNone/>
            <wp:docPr id="8" name="图片 8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51" r="151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2598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1626870</wp:posOffset>
                </wp:positionV>
                <wp:extent cx="6503670" cy="146304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3670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XX.01-20XX.01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学院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｜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稻壳学院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专业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｜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政治学、现代管理学、行政管理学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、西方经济学、人力资源管理、现代领导科学、法学基础、行政法学、经济法学、当代中国政府与行政、公共经济学、公共政策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15pt;margin-top:128.1pt;height:115.2pt;width:512.1pt;z-index:251662336;mso-width-relative:page;mso-height-relative:page;" filled="f" stroked="f" coordsize="21600,21600" o:gfxdata="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8Qa5zdAAAACwEAAA8AAAAAAAAAAQAg&#10;AAAAIgAAAGRycy9kb3ducmV2LnhtbFBLAQIUABQAAAAIAIdO4kCWDlox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XX.01-20XX.01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学院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｜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稻壳学院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专业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｜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政治学、现代管理学、行政管理学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、西方经济学、人力资源管理、现代领导科学、法学基础、行政法学、经济法学、当代中国政府与行政、公共经济学、公共政策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1283970</wp:posOffset>
                </wp:positionV>
                <wp:extent cx="6456680" cy="402590"/>
                <wp:effectExtent l="0" t="0" r="1270" b="1714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680" cy="402590"/>
                          <a:chOff x="1082" y="4162"/>
                          <a:chExt cx="10168" cy="634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3200" y="4510"/>
                            <a:ext cx="8050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082" y="4162"/>
                            <a:ext cx="2626" cy="634"/>
                            <a:chOff x="5492" y="3937"/>
                            <a:chExt cx="2626" cy="634"/>
                          </a:xfrm>
                        </wpg:grpSpPr>
                        <wpg:grpSp>
                          <wpg:cNvPr id="16" name="组合 16"/>
                          <wpg:cNvGrpSpPr/>
                          <wpg:grpSpPr>
                            <a:xfrm rot="0">
                              <a:off x="5557" y="4087"/>
                              <a:ext cx="2090" cy="402"/>
                              <a:chOff x="5557" y="4087"/>
                              <a:chExt cx="2090" cy="402"/>
                            </a:xfrm>
                          </wpg:grpSpPr>
                          <wps:wsp>
                            <wps:cNvPr id="10" name="任意多边形 10"/>
                            <wps:cNvSpPr/>
                            <wps:spPr>
                              <a:xfrm>
                                <a:off x="5602" y="4087"/>
                                <a:ext cx="2045" cy="397"/>
                              </a:xfrm>
                              <a:custGeom>
                                <a:avLst/>
                                <a:gdLst>
                                  <a:gd name="connsiteX0" fmla="*/ 267 w 2209"/>
                                  <a:gd name="connsiteY0" fmla="*/ 0 h 397"/>
                                  <a:gd name="connsiteX1" fmla="*/ 1909 w 2209"/>
                                  <a:gd name="connsiteY1" fmla="*/ 0 h 397"/>
                                  <a:gd name="connsiteX2" fmla="*/ 2209 w 2209"/>
                                  <a:gd name="connsiteY2" fmla="*/ 201 h 397"/>
                                  <a:gd name="connsiteX3" fmla="*/ 1909 w 2209"/>
                                  <a:gd name="connsiteY3" fmla="*/ 397 h 397"/>
                                  <a:gd name="connsiteX4" fmla="*/ 267 w 2209"/>
                                  <a:gd name="connsiteY4" fmla="*/ 397 h 397"/>
                                  <a:gd name="connsiteX5" fmla="*/ 0 w 2209"/>
                                  <a:gd name="connsiteY5" fmla="*/ 194 h 397"/>
                                  <a:gd name="connsiteX6" fmla="*/ 267 w 2209"/>
                                  <a:gd name="connsiteY6" fmla="*/ 0 h 39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209" h="397">
                                    <a:moveTo>
                                      <a:pt x="267" y="0"/>
                                    </a:moveTo>
                                    <a:lnTo>
                                      <a:pt x="1909" y="0"/>
                                    </a:lnTo>
                                    <a:cubicBezTo>
                                      <a:pt x="2124" y="0"/>
                                      <a:pt x="2209" y="91"/>
                                      <a:pt x="2209" y="201"/>
                                    </a:cubicBezTo>
                                    <a:cubicBezTo>
                                      <a:pt x="2209" y="310"/>
                                      <a:pt x="2124" y="397"/>
                                      <a:pt x="1909" y="397"/>
                                    </a:cubicBezTo>
                                    <a:lnTo>
                                      <a:pt x="267" y="397"/>
                                    </a:lnTo>
                                    <a:cubicBezTo>
                                      <a:pt x="52" y="397"/>
                                      <a:pt x="0" y="303"/>
                                      <a:pt x="0" y="194"/>
                                    </a:cubicBezTo>
                                    <a:cubicBezTo>
                                      <a:pt x="0" y="84"/>
                                      <a:pt x="52" y="0"/>
                                      <a:pt x="26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9DB8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" name="椭圆 14"/>
                            <wps:cNvSpPr/>
                            <wps:spPr>
                              <a:xfrm>
                                <a:off x="5557" y="4092"/>
                                <a:ext cx="397" cy="39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DB8B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1" name="文本框 10"/>
                          <wps:cNvSpPr txBox="1"/>
                          <wps:spPr>
                            <a:xfrm>
                              <a:off x="5975" y="3937"/>
                              <a:ext cx="2143" cy="6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ind w:right="420" w:rightChars="20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4"/>
                                    <w:szCs w:val="24"/>
                                    <w:u w:val="none"/>
                                    <w:lang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32"/>
                                    <w:szCs w:val="32"/>
                                    <w:u w:val="none"/>
                                    <w:lang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»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15" name="文本框 1"/>
                          <wps:cNvSpPr txBox="1"/>
                          <wps:spPr>
                            <a:xfrm>
                              <a:off x="5492" y="3970"/>
                              <a:ext cx="579" cy="5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both"/>
                                  <w:rPr>
                                    <w:rFonts w:hint="default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5pt;margin-top:101.1pt;height:31.7pt;width:508.4pt;z-index:251670528;mso-width-relative:page;mso-height-relative:page;" coordorigin="1082,4162" coordsize="10168,634" o:gfxdata="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">
                <o:lock v:ext="edit" aspectratio="f"/>
                <v:line id="_x0000_s1026" o:spid="_x0000_s1026" o:spt="20" style="position:absolute;left:3200;top:4510;height:1;width:8050;" filled="f" stroked="t" coordsize="21600,21600" o:gfxdata="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kzQY&#10;wAAAANsAAAAPAAAAAAAAAAEAIAAAACIAAABkcnMvZG93bnJldi54bWxQSwECFAAUAAAACACHTuJA&#10;My8FnjsAAAA5AAAAEAAAAAAAAAABACAAAAAPAQAAZHJzL3NoYXBleG1sLnhtbFBLBQYAAAAABgAG&#10;AFsBAAC5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82;top:4162;height:634;width:2626;" coordorigin="5492,3937" coordsize="2626,634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5557;top:4087;height:402;width:2090;" coordorigin="5557,4087" coordsize="2090,40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100" style="position:absolute;left:5602;top:4087;height:397;width:2045;v-text-anchor:middle;" fillcolor="#9DB8B8" filled="t" stroked="f" coordsize="2209,397" o:gfxdata="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uEQ/rsAAADb&#10;AAAADwAAAAAAAAABACAAAAAiAAAAZHJzL2Rvd25yZXYueG1sUEsBAhQAFAAAAAgAh07iQDMvBZ47&#10;AAAAOQAAABAAAAAAAAAAAQAgAAAACgEAAGRycy9zaGFwZXhtbC54bWxQSwUGAAAAAAYABgBbAQAA&#10;tAMAAAAA&#10;" path="m267,0l1909,0c2124,0,2209,91,2209,201c2209,310,2124,397,1909,397l267,397c52,397,0,303,0,194c0,84,52,0,267,0xe">
                      <v:path o:connectlocs="247,0;1767,0;2045,201;1767,397;247,397;0,194;247,0" o:connectangles="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3" type="#_x0000_t3" style="position:absolute;left:5557;top:4092;height:397;width:397;v-text-anchor:middle;" fillcolor="#9DB8B8" filled="t" stroked="t" coordsize="21600,21600" o:gfxdata="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cXte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</v:group>
                  <v:shape id="文本框 10" o:spid="_x0000_s1026" o:spt="202" type="#_x0000_t202" style="position:absolute;left:5975;top:3937;height:634;width:2143;" filled="f" stroked="f" coordsize="21600,21600" o:gfxdata="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gJhC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 inset="2.54mm,0mm,2.54mm,0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ind w:right="420" w:rightChars="20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4"/>
                              <w:szCs w:val="24"/>
                              <w:u w:val="none"/>
                              <w:lang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32"/>
                              <w:szCs w:val="32"/>
                              <w:u w:val="none"/>
                              <w:lang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»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1" o:spid="_x0000_s1026" o:spt="202" type="#_x0000_t202" style="position:absolute;left:5492;top:3970;height:578;width:579;" filled="f" stroked="f" coordsize="21600,21600" o:gfxdata="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C02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>
                          <w:pPr>
                            <w:jc w:val="both"/>
                            <w:rPr>
                              <w:rFonts w:hint="default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01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3101340</wp:posOffset>
                </wp:positionV>
                <wp:extent cx="6456680" cy="402590"/>
                <wp:effectExtent l="0" t="0" r="1270" b="1714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680" cy="402590"/>
                          <a:chOff x="1082" y="4162"/>
                          <a:chExt cx="10168" cy="634"/>
                        </a:xfrm>
                      </wpg:grpSpPr>
                      <wps:wsp>
                        <wps:cNvPr id="32" name="直接连接符 26"/>
                        <wps:cNvCnPr/>
                        <wps:spPr>
                          <a:xfrm>
                            <a:off x="3200" y="4510"/>
                            <a:ext cx="8050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2" name="组合 25"/>
                        <wpg:cNvGrpSpPr/>
                        <wpg:grpSpPr>
                          <a:xfrm>
                            <a:off x="1082" y="4162"/>
                            <a:ext cx="2626" cy="634"/>
                            <a:chOff x="5492" y="3937"/>
                            <a:chExt cx="2626" cy="634"/>
                          </a:xfrm>
                        </wpg:grpSpPr>
                        <wpg:grpSp>
                          <wpg:cNvPr id="43" name="组合 16"/>
                          <wpg:cNvGrpSpPr/>
                          <wpg:grpSpPr>
                            <a:xfrm rot="0">
                              <a:off x="5557" y="4087"/>
                              <a:ext cx="2090" cy="402"/>
                              <a:chOff x="5557" y="4087"/>
                              <a:chExt cx="2090" cy="402"/>
                            </a:xfrm>
                          </wpg:grpSpPr>
                          <wps:wsp>
                            <wps:cNvPr id="44" name="任意多边形 10"/>
                            <wps:cNvSpPr/>
                            <wps:spPr>
                              <a:xfrm>
                                <a:off x="5602" y="4087"/>
                                <a:ext cx="2045" cy="397"/>
                              </a:xfrm>
                              <a:custGeom>
                                <a:avLst/>
                                <a:gdLst>
                                  <a:gd name="connsiteX0" fmla="*/ 267 w 2209"/>
                                  <a:gd name="connsiteY0" fmla="*/ 0 h 397"/>
                                  <a:gd name="connsiteX1" fmla="*/ 1909 w 2209"/>
                                  <a:gd name="connsiteY1" fmla="*/ 0 h 397"/>
                                  <a:gd name="connsiteX2" fmla="*/ 2209 w 2209"/>
                                  <a:gd name="connsiteY2" fmla="*/ 201 h 397"/>
                                  <a:gd name="connsiteX3" fmla="*/ 1909 w 2209"/>
                                  <a:gd name="connsiteY3" fmla="*/ 397 h 397"/>
                                  <a:gd name="connsiteX4" fmla="*/ 267 w 2209"/>
                                  <a:gd name="connsiteY4" fmla="*/ 397 h 397"/>
                                  <a:gd name="connsiteX5" fmla="*/ 0 w 2209"/>
                                  <a:gd name="connsiteY5" fmla="*/ 194 h 397"/>
                                  <a:gd name="connsiteX6" fmla="*/ 267 w 2209"/>
                                  <a:gd name="connsiteY6" fmla="*/ 0 h 39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209" h="397">
                                    <a:moveTo>
                                      <a:pt x="267" y="0"/>
                                    </a:moveTo>
                                    <a:lnTo>
                                      <a:pt x="1909" y="0"/>
                                    </a:lnTo>
                                    <a:cubicBezTo>
                                      <a:pt x="2124" y="0"/>
                                      <a:pt x="2209" y="91"/>
                                      <a:pt x="2209" y="201"/>
                                    </a:cubicBezTo>
                                    <a:cubicBezTo>
                                      <a:pt x="2209" y="310"/>
                                      <a:pt x="2124" y="397"/>
                                      <a:pt x="1909" y="397"/>
                                    </a:cubicBezTo>
                                    <a:lnTo>
                                      <a:pt x="267" y="397"/>
                                    </a:lnTo>
                                    <a:cubicBezTo>
                                      <a:pt x="52" y="397"/>
                                      <a:pt x="0" y="303"/>
                                      <a:pt x="0" y="194"/>
                                    </a:cubicBezTo>
                                    <a:cubicBezTo>
                                      <a:pt x="0" y="84"/>
                                      <a:pt x="52" y="0"/>
                                      <a:pt x="26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9DB8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" name="椭圆 14"/>
                            <wps:cNvSpPr/>
                            <wps:spPr>
                              <a:xfrm>
                                <a:off x="5557" y="4092"/>
                                <a:ext cx="397" cy="39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DB8B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6" name="文本框 10"/>
                          <wps:cNvSpPr txBox="1"/>
                          <wps:spPr>
                            <a:xfrm>
                              <a:off x="5975" y="3937"/>
                              <a:ext cx="2143" cy="6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ind w:right="420" w:rightChars="20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工作经历  </w:t>
                                </w: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32"/>
                                    <w:szCs w:val="32"/>
                                    <w:u w:val="none"/>
                                    <w:lang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»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7" name="文本框 1"/>
                          <wps:cNvSpPr txBox="1"/>
                          <wps:spPr>
                            <a:xfrm>
                              <a:off x="5492" y="3970"/>
                              <a:ext cx="579" cy="5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both"/>
                                  <w:rPr>
                                    <w:rFonts w:hint="default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5pt;margin-top:244.2pt;height:31.7pt;width:508.4pt;z-index:251671552;mso-width-relative:page;mso-height-relative:page;" coordorigin="1082,4162" coordsize="10168,634" o:gfxdata="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">
                <o:lock v:ext="edit" aspectratio="f"/>
                <v:line id="直接连接符 26" o:spid="_x0000_s1026" o:spt="20" style="position:absolute;left:3200;top:4510;height:1;width:8050;" filled="f" stroked="t" coordsize="21600,21600" o:gfxdata="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caTG&#10;wAAAANsAAAAPAAAAAAAAAAEAIAAAACIAAABkcnMvZG93bnJldi54bWxQSwECFAAUAAAACACHTuJA&#10;My8FnjsAAAA5AAAAEAAAAAAAAAABACAAAAAPAQAAZHJzL3NoYXBleG1sLnhtbFBLBQYAAAAABgAG&#10;AFsBAAC5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group id="组合 25" o:spid="_x0000_s1026" o:spt="203" style="position:absolute;left:1082;top:4162;height:634;width:2626;" coordorigin="5492,3937" coordsize="2626,63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6" o:spid="_x0000_s1026" o:spt="203" style="position:absolute;left:5557;top:4087;height:402;width:2090;" coordorigin="5557,4087" coordsize="2090,40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10" o:spid="_x0000_s1026" o:spt="100" style="position:absolute;left:5602;top:4087;height:397;width:2045;v-text-anchor:middle;" fillcolor="#9DB8B8" filled="t" stroked="f" coordsize="2209,397" o:gfxdata="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k54LsAAADb&#10;AAAADwAAAAAAAAABACAAAAAiAAAAZHJzL2Rvd25yZXYueG1sUEsBAhQAFAAAAAgAh07iQDMvBZ47&#10;AAAAOQAAABAAAAAAAAAAAQAgAAAACgEAAGRycy9zaGFwZXhtbC54bWxQSwUGAAAAAAYABgBbAQAA&#10;tAMAAAAA&#10;" path="m267,0l1909,0c2124,0,2209,91,2209,201c2209,310,2124,397,1909,397l267,397c52,397,0,303,0,194c0,84,52,0,267,0xe">
                      <v:path o:connectlocs="247,0;1767,0;2045,201;1767,397;247,397;0,194;247,0" o:connectangles="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椭圆 14" o:spid="_x0000_s1026" o:spt="3" type="#_x0000_t3" style="position:absolute;left:5557;top:4092;height:397;width:397;v-text-anchor:middle;" fillcolor="#9DB8B8" filled="t" stroked="t" coordsize="21600,21600" o:gfxdata="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O8di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</v:group>
                  <v:shape id="文本框 10" o:spid="_x0000_s1026" o:spt="202" type="#_x0000_t202" style="position:absolute;left:5975;top:3937;height:634;width:2143;" filled="f" stroked="f" coordsize="21600,21600" o:gfxdata="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W9zS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 inset="2.54mm,0mm,2.54mm,0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ind w:right="420" w:rightChars="20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工作经历  </w:t>
                          </w: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32"/>
                              <w:szCs w:val="32"/>
                              <w:u w:val="none"/>
                              <w:lang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»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1" o:spid="_x0000_s1026" o:spt="202" type="#_x0000_t202" style="position:absolute;left:5492;top:3970;height:578;width:579;" filled="f" stroked="f" coordsize="21600,21600" o:gfxdata="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L8eQ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>
                          <w:pPr>
                            <w:jc w:val="both"/>
                            <w:rPr>
                              <w:rFonts w:hint="default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02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3474085</wp:posOffset>
                </wp:positionV>
                <wp:extent cx="6597650" cy="2392680"/>
                <wp:effectExtent l="0" t="0" r="0" b="0"/>
                <wp:wrapNone/>
                <wp:docPr id="3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0" cy="23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XX.01-20XX.01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单位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｜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金山办公软件有限公司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学院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｜客服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专员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ind w:leftChars="0" w:right="0" w:right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、处理淘宝、拼多多等平台的各种售前接待咨询问题,分析用户咨询诉求,跟进订单,提高店铺销售转化;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2、为顾客提供优质的售后服务,如快递跟踪、退换货处理、售后沟通;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ind w:leftChars="0" w:right="0" w:righ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、对中差评进行跟踪处理,对店铺涉及投诉维权的交易进行及时申诉,持续跟进至完结;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、及时、有效、妥善处理突发事件,提升客户体验及满意度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为客户解决各种问题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、每天查看评价,针对顾客评价内容提及的问题及时做出解释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48.15pt;margin-top:273.55pt;height:188.4pt;width:519.5pt;z-index:251664384;mso-width-relative:page;mso-height-relative:page;" filled="f" stroked="f" coordsize="21600,21600" o:gfxdata="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6oucR3AAAAAsBAAAPAAAAAAAAAAEA&#10;IAAAACIAAABkcnMvZG93bnJldi54bWxQSwECFAAUAAAACACHTuJAYZtpFE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XX.01-20XX.01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单位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｜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金山办公软件有限公司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学院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｜客服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专员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ind w:leftChars="0" w:right="0" w:right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、处理淘宝、拼多多等平台的各种售前接待咨询问题,分析用户咨询诉求,跟进订单,提高店铺销售转化;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2、为顾客提供优质的售后服务,如快递跟踪、退换货处理、售后沟通;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ind w:leftChars="0" w:right="0" w:righ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i w:val="0"/>
                          <w:iCs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、对中差评进行跟踪处理,对店铺涉及投诉维权的交易进行及时申诉,持续跟进至完结;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、及时、有效、妥善处理突发事件,提升客户体验及满意度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为客户解决各种问题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、每天查看评价,针对顾客评价内容提及的问题及时做出解释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i w:val="0"/>
                          <w:iCs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i w:val="0"/>
                          <w:iCs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5863590</wp:posOffset>
                </wp:positionV>
                <wp:extent cx="6456680" cy="402590"/>
                <wp:effectExtent l="0" t="0" r="1270" b="1714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680" cy="402590"/>
                          <a:chOff x="1082" y="4162"/>
                          <a:chExt cx="10168" cy="634"/>
                        </a:xfrm>
                      </wpg:grpSpPr>
                      <wps:wsp>
                        <wps:cNvPr id="49" name="直接连接符 26"/>
                        <wps:cNvCnPr/>
                        <wps:spPr>
                          <a:xfrm>
                            <a:off x="3200" y="4510"/>
                            <a:ext cx="8050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1" name="组合 25"/>
                        <wpg:cNvGrpSpPr/>
                        <wpg:grpSpPr>
                          <a:xfrm>
                            <a:off x="1082" y="4162"/>
                            <a:ext cx="2626" cy="634"/>
                            <a:chOff x="5492" y="3937"/>
                            <a:chExt cx="2626" cy="634"/>
                          </a:xfrm>
                        </wpg:grpSpPr>
                        <wpg:grpSp>
                          <wpg:cNvPr id="52" name="组合 16"/>
                          <wpg:cNvGrpSpPr/>
                          <wpg:grpSpPr>
                            <a:xfrm rot="0">
                              <a:off x="5557" y="4087"/>
                              <a:ext cx="2090" cy="402"/>
                              <a:chOff x="5557" y="4087"/>
                              <a:chExt cx="2090" cy="402"/>
                            </a:xfrm>
                          </wpg:grpSpPr>
                          <wps:wsp>
                            <wps:cNvPr id="54" name="任意多边形 10"/>
                            <wps:cNvSpPr/>
                            <wps:spPr>
                              <a:xfrm>
                                <a:off x="5602" y="4087"/>
                                <a:ext cx="2045" cy="397"/>
                              </a:xfrm>
                              <a:custGeom>
                                <a:avLst/>
                                <a:gdLst>
                                  <a:gd name="connsiteX0" fmla="*/ 267 w 2209"/>
                                  <a:gd name="connsiteY0" fmla="*/ 0 h 397"/>
                                  <a:gd name="connsiteX1" fmla="*/ 1909 w 2209"/>
                                  <a:gd name="connsiteY1" fmla="*/ 0 h 397"/>
                                  <a:gd name="connsiteX2" fmla="*/ 2209 w 2209"/>
                                  <a:gd name="connsiteY2" fmla="*/ 201 h 397"/>
                                  <a:gd name="connsiteX3" fmla="*/ 1909 w 2209"/>
                                  <a:gd name="connsiteY3" fmla="*/ 397 h 397"/>
                                  <a:gd name="connsiteX4" fmla="*/ 267 w 2209"/>
                                  <a:gd name="connsiteY4" fmla="*/ 397 h 397"/>
                                  <a:gd name="connsiteX5" fmla="*/ 0 w 2209"/>
                                  <a:gd name="connsiteY5" fmla="*/ 194 h 397"/>
                                  <a:gd name="connsiteX6" fmla="*/ 267 w 2209"/>
                                  <a:gd name="connsiteY6" fmla="*/ 0 h 39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209" h="397">
                                    <a:moveTo>
                                      <a:pt x="267" y="0"/>
                                    </a:moveTo>
                                    <a:lnTo>
                                      <a:pt x="1909" y="0"/>
                                    </a:lnTo>
                                    <a:cubicBezTo>
                                      <a:pt x="2124" y="0"/>
                                      <a:pt x="2209" y="91"/>
                                      <a:pt x="2209" y="201"/>
                                    </a:cubicBezTo>
                                    <a:cubicBezTo>
                                      <a:pt x="2209" y="310"/>
                                      <a:pt x="2124" y="397"/>
                                      <a:pt x="1909" y="397"/>
                                    </a:cubicBezTo>
                                    <a:lnTo>
                                      <a:pt x="267" y="397"/>
                                    </a:lnTo>
                                    <a:cubicBezTo>
                                      <a:pt x="52" y="397"/>
                                      <a:pt x="0" y="303"/>
                                      <a:pt x="0" y="194"/>
                                    </a:cubicBezTo>
                                    <a:cubicBezTo>
                                      <a:pt x="0" y="84"/>
                                      <a:pt x="52" y="0"/>
                                      <a:pt x="26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9DB8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椭圆 14"/>
                            <wps:cNvSpPr/>
                            <wps:spPr>
                              <a:xfrm>
                                <a:off x="5557" y="4092"/>
                                <a:ext cx="397" cy="39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DB8B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6" name="文本框 10"/>
                          <wps:cNvSpPr txBox="1"/>
                          <wps:spPr>
                            <a:xfrm>
                              <a:off x="5975" y="3937"/>
                              <a:ext cx="2143" cy="6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ind w:right="420" w:rightChars="20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个人技能  </w:t>
                                </w: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32"/>
                                    <w:szCs w:val="32"/>
                                    <w:u w:val="none"/>
                                    <w:lang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»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57" name="文本框 1"/>
                          <wps:cNvSpPr txBox="1"/>
                          <wps:spPr>
                            <a:xfrm>
                              <a:off x="5492" y="3970"/>
                              <a:ext cx="579" cy="5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both"/>
                                  <w:rPr>
                                    <w:rFonts w:hint="default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5pt;margin-top:461.7pt;height:31.7pt;width:508.4pt;z-index:251672576;mso-width-relative:page;mso-height-relative:page;" coordorigin="1082,4162" coordsize="10168,634" o:gfxdata="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">
                <o:lock v:ext="edit" aspectratio="f"/>
                <v:line id="直接连接符 26" o:spid="_x0000_s1026" o:spt="20" style="position:absolute;left:3200;top:4510;height:1;width:8050;" filled="f" stroked="t" coordsize="21600,21600" o:gfxdata="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TRcq/&#10;AAAA2wAAAA8AAAAAAAAAAQAgAAAAIgAAAGRycy9kb3ducmV2LnhtbFBLAQIUABQAAAAIAIdO4kAz&#10;LwWeOwAAADkAAAAQAAAAAAAAAAEAIAAAAA4BAABkcnMvc2hhcGV4bWwueG1sUEsFBgAAAAAGAAYA&#10;WwEAALgDAAAAAA=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group id="组合 25" o:spid="_x0000_s1026" o:spt="203" style="position:absolute;left:1082;top:4162;height:634;width:2626;" coordorigin="5492,3937" coordsize="2626,634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6" o:spid="_x0000_s1026" o:spt="203" style="position:absolute;left:5557;top:4087;height:402;width:2090;" coordorigin="5557,4087" coordsize="2090,402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10" o:spid="_x0000_s1026" o:spt="100" style="position:absolute;left:5602;top:4087;height:397;width:2045;v-text-anchor:middle;" fillcolor="#9DB8B8" filled="t" stroked="f" coordsize="2209,397" o:gfxdata="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sK89vQAA&#10;ANsAAAAPAAAAAAAAAAEAIAAAACIAAABkcnMvZG93bnJldi54bWxQSwECFAAUAAAACACHTuJAMy8F&#10;njsAAAA5AAAAEAAAAAAAAAABACAAAAAMAQAAZHJzL3NoYXBleG1sLnhtbFBLBQYAAAAABgAGAFsB&#10;AAC2AwAAAAA=&#10;" path="m267,0l1909,0c2124,0,2209,91,2209,201c2209,310,2124,397,1909,397l267,397c52,397,0,303,0,194c0,84,52,0,267,0xe">
                      <v:path o:connectlocs="247,0;1767,0;2045,201;1767,397;247,397;0,194;247,0" o:connectangles="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椭圆 14" o:spid="_x0000_s1026" o:spt="3" type="#_x0000_t3" style="position:absolute;left:5557;top:4092;height:397;width:397;v-text-anchor:middle;" fillcolor="#9DB8B8" filled="t" stroked="t" coordsize="21600,21600" o:gfxdata="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dnBb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</v:group>
                  <v:shape id="文本框 10" o:spid="_x0000_s1026" o:spt="202" type="#_x0000_t202" style="position:absolute;left:5975;top:3937;height:634;width:2143;" filled="f" stroked="f" coordsize="21600,21600" o:gfxdata="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Lbll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 inset="2.54mm,0mm,2.54mm,0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ind w:right="420" w:rightChars="20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个人技能  </w:t>
                          </w: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32"/>
                              <w:szCs w:val="32"/>
                              <w:u w:val="none"/>
                              <w:lang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»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1" o:spid="_x0000_s1026" o:spt="202" type="#_x0000_t202" style="position:absolute;left:5492;top:3970;height:578;width:579;" filled="f" stroked="f" coordsize="21600,21600" o:gfxdata="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9lFN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>
                          <w:pPr>
                            <w:jc w:val="both"/>
                            <w:rPr>
                              <w:rFonts w:hint="default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03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6241415</wp:posOffset>
                </wp:positionV>
                <wp:extent cx="6560820" cy="115443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1154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语言能力：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大学英语六级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熟悉网上购物流程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能引导顾客消费并善于解答疑问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有京东、淘宝、天猫、拼多多客服经验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熟练操作计算机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办公软件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及各类聊天工具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打字速度60字分钟以上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15pt;margin-top:491.45pt;height:90.9pt;width:516.6pt;z-index:251663360;mso-width-relative:page;mso-height-relative:page;" filled="f" stroked="f" coordsize="21600,21600" o:gfxdata="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+LN+d0AAAAMAQAADwAAAAAAAAABACAA&#10;AAAiAAAAZHJzL2Rvd25yZXYueG1sUEsBAhQAFAAAAAgAh07iQIYdU4R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语言能力：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大学英语六级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熟悉网上购物流程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能引导顾客消费并善于解答疑问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有京东、淘宝、天猫、拼多多客服经验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熟练操作计算机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办公软件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及各类聊天工具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打字速度60字分钟以上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7817485</wp:posOffset>
                </wp:positionV>
                <wp:extent cx="6546850" cy="10007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0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、强烈的品牌服务意识,自信开朗,富有耐心,具备良好的情绪控制和心态调节能力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、思维敏捷，反应灵敏，工作细致认真，有耐心；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、品德良好，强烈的服务意识，自觉性高，较强的团队合作精神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15pt;margin-top:615.55pt;height:78.8pt;width:515.5pt;z-index:251665408;mso-width-relative:page;mso-height-relative:page;" filled="f" stroked="f" coordsize="21600,21600" o:gfxdata="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Ls2Ow3QAAAA0BAAAPAAAAAAAAAAEA&#10;IAAAACIAAABkcnMvZG93bnJldi54bWxQSwECFAAUAAAACACHTuJACg4/9kMCAAB1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、强烈的品牌服务意识,自信开朗,富有耐心,具备良好的情绪控制和心态调节能力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、思维敏捷，反应灵敏，工作细致认真，有耐心；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、品德良好，强烈的服务意识，自觉性高，较强的团队合作精神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7425690</wp:posOffset>
                </wp:positionV>
                <wp:extent cx="6456680" cy="402590"/>
                <wp:effectExtent l="0" t="0" r="1270" b="1714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680" cy="402590"/>
                          <a:chOff x="1082" y="4162"/>
                          <a:chExt cx="10168" cy="634"/>
                        </a:xfrm>
                      </wpg:grpSpPr>
                      <wps:wsp>
                        <wps:cNvPr id="59" name="直接连接符 26"/>
                        <wps:cNvCnPr/>
                        <wps:spPr>
                          <a:xfrm>
                            <a:off x="3200" y="4510"/>
                            <a:ext cx="8050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0" name="组合 25"/>
                        <wpg:cNvGrpSpPr/>
                        <wpg:grpSpPr>
                          <a:xfrm>
                            <a:off x="1082" y="4162"/>
                            <a:ext cx="2626" cy="634"/>
                            <a:chOff x="5492" y="3937"/>
                            <a:chExt cx="2626" cy="634"/>
                          </a:xfrm>
                        </wpg:grpSpPr>
                        <wpg:grpSp>
                          <wpg:cNvPr id="61" name="组合 16"/>
                          <wpg:cNvGrpSpPr/>
                          <wpg:grpSpPr>
                            <a:xfrm rot="0">
                              <a:off x="5557" y="4087"/>
                              <a:ext cx="2090" cy="402"/>
                              <a:chOff x="5557" y="4087"/>
                              <a:chExt cx="2090" cy="402"/>
                            </a:xfrm>
                          </wpg:grpSpPr>
                          <wps:wsp>
                            <wps:cNvPr id="62" name="任意多边形 10"/>
                            <wps:cNvSpPr/>
                            <wps:spPr>
                              <a:xfrm>
                                <a:off x="5602" y="4087"/>
                                <a:ext cx="2045" cy="397"/>
                              </a:xfrm>
                              <a:custGeom>
                                <a:avLst/>
                                <a:gdLst>
                                  <a:gd name="connsiteX0" fmla="*/ 267 w 2209"/>
                                  <a:gd name="connsiteY0" fmla="*/ 0 h 397"/>
                                  <a:gd name="connsiteX1" fmla="*/ 1909 w 2209"/>
                                  <a:gd name="connsiteY1" fmla="*/ 0 h 397"/>
                                  <a:gd name="connsiteX2" fmla="*/ 2209 w 2209"/>
                                  <a:gd name="connsiteY2" fmla="*/ 201 h 397"/>
                                  <a:gd name="connsiteX3" fmla="*/ 1909 w 2209"/>
                                  <a:gd name="connsiteY3" fmla="*/ 397 h 397"/>
                                  <a:gd name="connsiteX4" fmla="*/ 267 w 2209"/>
                                  <a:gd name="connsiteY4" fmla="*/ 397 h 397"/>
                                  <a:gd name="connsiteX5" fmla="*/ 0 w 2209"/>
                                  <a:gd name="connsiteY5" fmla="*/ 194 h 397"/>
                                  <a:gd name="connsiteX6" fmla="*/ 267 w 2209"/>
                                  <a:gd name="connsiteY6" fmla="*/ 0 h 39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209" h="397">
                                    <a:moveTo>
                                      <a:pt x="267" y="0"/>
                                    </a:moveTo>
                                    <a:lnTo>
                                      <a:pt x="1909" y="0"/>
                                    </a:lnTo>
                                    <a:cubicBezTo>
                                      <a:pt x="2124" y="0"/>
                                      <a:pt x="2209" y="91"/>
                                      <a:pt x="2209" y="201"/>
                                    </a:cubicBezTo>
                                    <a:cubicBezTo>
                                      <a:pt x="2209" y="310"/>
                                      <a:pt x="2124" y="397"/>
                                      <a:pt x="1909" y="397"/>
                                    </a:cubicBezTo>
                                    <a:lnTo>
                                      <a:pt x="267" y="397"/>
                                    </a:lnTo>
                                    <a:cubicBezTo>
                                      <a:pt x="52" y="397"/>
                                      <a:pt x="0" y="303"/>
                                      <a:pt x="0" y="194"/>
                                    </a:cubicBezTo>
                                    <a:cubicBezTo>
                                      <a:pt x="0" y="84"/>
                                      <a:pt x="52" y="0"/>
                                      <a:pt x="26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9DB8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椭圆 14"/>
                            <wps:cNvSpPr/>
                            <wps:spPr>
                              <a:xfrm>
                                <a:off x="5557" y="4092"/>
                                <a:ext cx="397" cy="39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DB8B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文本框 10"/>
                          <wps:cNvSpPr txBox="1"/>
                          <wps:spPr>
                            <a:xfrm>
                              <a:off x="5975" y="3937"/>
                              <a:ext cx="2143" cy="6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ind w:right="420" w:rightChars="20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自我评价  </w:t>
                                </w: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32"/>
                                    <w:szCs w:val="32"/>
                                    <w:u w:val="none"/>
                                    <w:lang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»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u w:val="none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65" name="文本框 1"/>
                          <wps:cNvSpPr txBox="1"/>
                          <wps:spPr>
                            <a:xfrm>
                              <a:off x="5492" y="3970"/>
                              <a:ext cx="579" cy="5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both"/>
                                  <w:rPr>
                                    <w:rFonts w:hint="default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04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5pt;margin-top:584.7pt;height:31.7pt;width:508.4pt;z-index:251673600;mso-width-relative:page;mso-height-relative:page;" coordorigin="1082,4162" coordsize="10168,634" o:gfxdata="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">
                <o:lock v:ext="edit" aspectratio="f"/>
                <v:line id="直接连接符 26" o:spid="_x0000_s1026" o:spt="20" style="position:absolute;left:3200;top:4510;height:1;width:8050;" filled="f" stroked="t" coordsize="21600,21600" o:gfxdata="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CtMX&#10;wAAAANsAAAAPAAAAAAAAAAEAIAAAACIAAABkcnMvZG93bnJldi54bWxQSwECFAAUAAAACACHTuJA&#10;My8FnjsAAAA5AAAAEAAAAAAAAAABACAAAAAPAQAAZHJzL3NoYXBleG1sLnhtbFBLBQYAAAAABgAG&#10;AFsBAAC5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group id="组合 25" o:spid="_x0000_s1026" o:spt="203" style="position:absolute;left:1082;top:4162;height:634;width:2626;" coordorigin="5492,3937" coordsize="2626,634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16" o:spid="_x0000_s1026" o:spt="203" style="position:absolute;left:5557;top:4087;height:402;width:2090;" coordorigin="5557,4087" coordsize="2090,402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任意多边形 10" o:spid="_x0000_s1026" o:spt="100" style="position:absolute;left:5602;top:4087;height:397;width:2045;v-text-anchor:middle;" fillcolor="#9DB8B8" filled="t" stroked="f" coordsize="2209,397" o:gfxdata="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eVhvugAAANsA&#10;AAAPAAAAAAAAAAEAIAAAACIAAABkcnMvZG93bnJldi54bWxQSwECFAAUAAAACACHTuJAMy8FnjsA&#10;AAA5AAAAEAAAAAAAAAABACAAAAAJAQAAZHJzL3NoYXBleG1sLnhtbFBLBQYAAAAABgAGAFsBAACz&#10;AwAAAAA=&#10;" path="m267,0l1909,0c2124,0,2209,91,2209,201c2209,310,2124,397,1909,397l267,397c52,397,0,303,0,194c0,84,52,0,267,0xe">
                      <v:path o:connectlocs="247,0;1767,0;2045,201;1767,397;247,397;0,194;247,0" o:connectangles="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椭圆 14" o:spid="_x0000_s1026" o:spt="3" type="#_x0000_t3" style="position:absolute;left:5557;top:4092;height:397;width:397;v-text-anchor:middle;" fillcolor="#9DB8B8" filled="t" stroked="t" coordsize="21600,21600" o:gfxdata="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ekFe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</v:group>
                  <v:shape id="文本框 10" o:spid="_x0000_s1026" o:spt="202" type="#_x0000_t202" style="position:absolute;left:5975;top:3937;height:634;width:2143;" filled="f" stroked="f" coordsize="21600,21600" o:gfxdata="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UQUx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 inset="2.54mm,0mm,2.54mm,0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ind w:right="420" w:rightChars="20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自我评价  </w:t>
                          </w: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32"/>
                              <w:szCs w:val="32"/>
                              <w:u w:val="none"/>
                              <w:lang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»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u w:val="none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1" o:spid="_x0000_s1026" o:spt="202" type="#_x0000_t202" style="position:absolute;left:5492;top:3970;height:578;width:579;" filled="f" stroked="f" coordsize="21600,21600" o:gfxdata="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SgH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>
                          <w:pPr>
                            <w:jc w:val="both"/>
                            <w:rPr>
                              <w:rFonts w:hint="default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04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1908810</wp:posOffset>
                </wp:positionH>
                <wp:positionV relativeFrom="paragraph">
                  <wp:posOffset>-729615</wp:posOffset>
                </wp:positionV>
                <wp:extent cx="1586865" cy="362585"/>
                <wp:effectExtent l="0" t="0" r="0" b="0"/>
                <wp:wrapNone/>
                <wp:docPr id="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汉仪正圆 55简" w:hAnsi="汉仪正圆 55简" w:eastAsia="汉仪正圆 55简" w:cs="汉仪正圆 55简"/>
                                <w:b w:val="0"/>
                                <w:bCs w:val="0"/>
                                <w:color w:val="9DB8B8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9DB8B8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50.3pt;margin-top:-57.45pt;height:28.55pt;width:124.95pt;z-index:251669504;mso-width-relative:page;mso-height-relative:page;" filled="f" stroked="f" coordsize="21600,21600" o:gfxdata="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9CcqHZAAAADAEAAA8AAAAAAAAAAQAgAAAAIgAAAGRycy9kb3du&#10;cmV2LnhtbFBLAQIUABQAAAAIAIdO4kDSTQKgNwIAAF4EAAAOAAAAAAAAAAEAIAAAACgBAABkcnMv&#10;ZTJvRG9jLnhtbFBLBQYAAAAABgAGAFkBAADR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distribute"/>
                        <w:rPr>
                          <w:rFonts w:hint="default" w:ascii="汉仪正圆 55简" w:hAnsi="汉仪正圆 55简" w:eastAsia="汉仪正圆 55简" w:cs="汉仪正圆 55简"/>
                          <w:b w:val="0"/>
                          <w:bCs w:val="0"/>
                          <w:color w:val="9DB8B8"/>
                          <w:sz w:val="20"/>
                          <w:szCs w:val="2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9DB8B8"/>
                          <w:sz w:val="20"/>
                          <w:szCs w:val="20"/>
                          <w:u w:val="none"/>
                          <w:lang w:val="en-US" w:eastAsia="zh-CN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3519805</wp:posOffset>
                </wp:positionH>
                <wp:positionV relativeFrom="paragraph">
                  <wp:posOffset>-280035</wp:posOffset>
                </wp:positionV>
                <wp:extent cx="3266440" cy="288290"/>
                <wp:effectExtent l="0" t="0" r="1016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6440" cy="288290"/>
                        </a:xfrm>
                        <a:prstGeom prst="rect">
                          <a:avLst/>
                        </a:prstGeom>
                        <a:solidFill>
                          <a:srgbClr val="9DB8B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7.15pt;margin-top:-22.05pt;height:22.7pt;width:257.2pt;z-index:251659264;v-text-anchor:middle;mso-width-relative:page;mso-height-relative:page;" fillcolor="#9DB8B8" filled="t" stroked="f" coordsize="21600,21600" o:gfxdata="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oZAzM2gAAAAoBAAAPAAAAAAAAAAEAIAAAACIAAABkcnMvZG93bnJl&#10;di54bWxQSwECFAAUAAAACACHTuJAViPQeW0CAADL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-2332355</wp:posOffset>
                </wp:positionH>
                <wp:positionV relativeFrom="paragraph">
                  <wp:posOffset>-370205</wp:posOffset>
                </wp:positionV>
                <wp:extent cx="6295390" cy="467995"/>
                <wp:effectExtent l="28575" t="28575" r="38735" b="3683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5390" cy="467995"/>
                        </a:xfrm>
                        <a:custGeom>
                          <a:avLst/>
                          <a:gdLst>
                            <a:gd name="connsiteX0" fmla="*/ 1456 w 8075"/>
                            <a:gd name="connsiteY0" fmla="*/ 0 h 550"/>
                            <a:gd name="connsiteX1" fmla="*/ 7594 w 8075"/>
                            <a:gd name="connsiteY1" fmla="*/ 0 h 550"/>
                            <a:gd name="connsiteX2" fmla="*/ 8075 w 8075"/>
                            <a:gd name="connsiteY2" fmla="*/ 297 h 550"/>
                            <a:gd name="connsiteX3" fmla="*/ 7594 w 8075"/>
                            <a:gd name="connsiteY3" fmla="*/ 550 h 550"/>
                            <a:gd name="connsiteX4" fmla="*/ 1456 w 8075"/>
                            <a:gd name="connsiteY4" fmla="*/ 550 h 550"/>
                            <a:gd name="connsiteX5" fmla="*/ 0 w 8075"/>
                            <a:gd name="connsiteY5" fmla="*/ 275 h 550"/>
                            <a:gd name="connsiteX6" fmla="*/ 1456 w 8075"/>
                            <a:gd name="connsiteY6" fmla="*/ 0 h 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8075" h="550">
                              <a:moveTo>
                                <a:pt x="1456" y="0"/>
                              </a:moveTo>
                              <a:lnTo>
                                <a:pt x="7594" y="0"/>
                              </a:lnTo>
                              <a:cubicBezTo>
                                <a:pt x="8015" y="-7"/>
                                <a:pt x="8075" y="145"/>
                                <a:pt x="8075" y="297"/>
                              </a:cubicBezTo>
                              <a:cubicBezTo>
                                <a:pt x="8075" y="449"/>
                                <a:pt x="7968" y="546"/>
                                <a:pt x="7594" y="550"/>
                              </a:cubicBezTo>
                              <a:lnTo>
                                <a:pt x="1456" y="550"/>
                              </a:lnTo>
                              <a:cubicBezTo>
                                <a:pt x="652" y="550"/>
                                <a:pt x="0" y="427"/>
                                <a:pt x="0" y="275"/>
                              </a:cubicBezTo>
                              <a:cubicBezTo>
                                <a:pt x="0" y="123"/>
                                <a:pt x="652" y="0"/>
                                <a:pt x="14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B088"/>
                        </a:solid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183.65pt;margin-top:-29.15pt;height:36.85pt;width:495.7pt;z-index:251660288;v-text-anchor:middle;mso-width-relative:page;mso-height-relative:page;" fillcolor="#F2B088" filled="t" stroked="t" coordsize="8075,550" o:gfxdata="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B43rL9sAAAALAQAADwAAAAAAAAABACAAAAAiAAAAZHJzL2Rvd25yZXYueG1sUEsBAhQAFAAAAAgA&#10;h07iQIgROTcjBAAArAsAAA4AAAAAAAAAAQAgAAAAKgEAAGRycy9lMm9Eb2MueG1sUEsFBgAAAAAG&#10;AAYAWQEAAL8HAAAAAA==&#10;" path="m1456,0l7594,0c8015,-7,8075,145,8075,297c8075,449,7968,546,7594,550l1456,550c652,550,0,427,0,275c0,123,652,0,1456,0xe">
                <v:path o:connectlocs="1135119,0;5920395,0;6295390,252717;5920395,467995;1135119,467995;0,233997;1135119,0" o:connectangles="0,0,0,0,0,0,0"/>
                <v:fill on="t" focussize="0,0"/>
                <v:stroke weight="4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-635635</wp:posOffset>
                </wp:positionH>
                <wp:positionV relativeFrom="paragraph">
                  <wp:posOffset>137795</wp:posOffset>
                </wp:positionV>
                <wp:extent cx="4138930" cy="1043940"/>
                <wp:effectExtent l="0" t="0" r="0" b="0"/>
                <wp:wrapNone/>
                <wp:docPr id="1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93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最高学历｜本科                     出生｜20XX.01.01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现居住地｜北京市海淀区             手机｜13800000001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工作年限｜应届生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邮箱｜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</w:t>
                            </w:r>
                            <w:r>
                              <w:rPr>
                                <w:rStyle w:val="9"/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@docer. cn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50.05pt;margin-top:10.85pt;height:82.2pt;width:325.9pt;z-index:251666432;mso-width-relative:page;mso-height-relative:page;" filled="f" stroked="f" coordsize="21600,21600" o:gfxdata="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bMvEXaAAAACwEAAA8AAAAAAAAAAQAgAAAA&#10;IgAAAGRycy9kb3ducmV2LnhtbFBLAQIUABQAAAAIAIdO4kBIQMgVQgIAAHQ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最高学历｜本科                     出生｜20XX.01.01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现居住地｜北京市海淀区             手机｜13800000001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工作年限｜应届生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邮箱｜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</w:t>
                      </w:r>
                      <w:r>
                        <w:rPr>
                          <w:rStyle w:val="9"/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@docer. cn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2089785</wp:posOffset>
                </wp:positionH>
                <wp:positionV relativeFrom="paragraph">
                  <wp:posOffset>-958215</wp:posOffset>
                </wp:positionV>
                <wp:extent cx="1120775" cy="419100"/>
                <wp:effectExtent l="0" t="0" r="0" b="0"/>
                <wp:wrapNone/>
                <wp:docPr id="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64.55pt;margin-top:-75.45pt;height:33pt;width:88.25pt;z-index:251661312;mso-width-relative:page;mso-height-relative:page;" filled="f" stroked="f" coordsize="21600,21600" o:gfxdata="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a5ck72gAAAAwBAAAPAAAAAAAAAAEAIAAAACIAAABkcnMvZG93&#10;bnJldi54bWxQSwECFAAUAAAACACHTuJA4C7WSjcCAABfBAAADgAAAAAAAAABACAAAAApAQAAZHJz&#10;L2Uyb0RvYy54bWxQSwUGAAAAAAYABgBZAQAA0g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both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1" w:fontKey="{D24F96B7-C81E-40F4-83A3-DF06B6B029F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B338EE1A-BD58-4C44-B8EE-ACC770291D64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3" w:fontKey="{8317CF88-8E88-4953-8D88-915105192BC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365578F"/>
    <w:rsid w:val="001E41DE"/>
    <w:rsid w:val="002D49BF"/>
    <w:rsid w:val="00813787"/>
    <w:rsid w:val="00A01F14"/>
    <w:rsid w:val="00C955E7"/>
    <w:rsid w:val="010314EC"/>
    <w:rsid w:val="015948FC"/>
    <w:rsid w:val="016E687E"/>
    <w:rsid w:val="026505A9"/>
    <w:rsid w:val="02E75267"/>
    <w:rsid w:val="02F36351"/>
    <w:rsid w:val="034755CB"/>
    <w:rsid w:val="0365578F"/>
    <w:rsid w:val="038D5FDC"/>
    <w:rsid w:val="0422613B"/>
    <w:rsid w:val="048B6165"/>
    <w:rsid w:val="04BD0EC0"/>
    <w:rsid w:val="04EF756B"/>
    <w:rsid w:val="051B1316"/>
    <w:rsid w:val="056B3195"/>
    <w:rsid w:val="05880156"/>
    <w:rsid w:val="065D0A8F"/>
    <w:rsid w:val="06884BD2"/>
    <w:rsid w:val="06CA367C"/>
    <w:rsid w:val="07A85433"/>
    <w:rsid w:val="07BA00A5"/>
    <w:rsid w:val="084B11B6"/>
    <w:rsid w:val="0881752E"/>
    <w:rsid w:val="08AB38BE"/>
    <w:rsid w:val="08D7722D"/>
    <w:rsid w:val="09153315"/>
    <w:rsid w:val="09824FC9"/>
    <w:rsid w:val="0A1524CD"/>
    <w:rsid w:val="0AE720D6"/>
    <w:rsid w:val="0AEC6C46"/>
    <w:rsid w:val="0AF66480"/>
    <w:rsid w:val="0AF73546"/>
    <w:rsid w:val="0B1F570C"/>
    <w:rsid w:val="0B486831"/>
    <w:rsid w:val="0B5952B2"/>
    <w:rsid w:val="0B735122"/>
    <w:rsid w:val="0B8A22CD"/>
    <w:rsid w:val="0BE900E5"/>
    <w:rsid w:val="0C050478"/>
    <w:rsid w:val="0C211F96"/>
    <w:rsid w:val="0C753FA4"/>
    <w:rsid w:val="0CA27199"/>
    <w:rsid w:val="0D407C3A"/>
    <w:rsid w:val="0D72190C"/>
    <w:rsid w:val="0DB565EC"/>
    <w:rsid w:val="0F5961AF"/>
    <w:rsid w:val="0F844B05"/>
    <w:rsid w:val="0FB04F73"/>
    <w:rsid w:val="0FC36A69"/>
    <w:rsid w:val="101C71B7"/>
    <w:rsid w:val="10E51F7E"/>
    <w:rsid w:val="10E723CE"/>
    <w:rsid w:val="113E04E5"/>
    <w:rsid w:val="11B761BA"/>
    <w:rsid w:val="11D125C0"/>
    <w:rsid w:val="11F64CD0"/>
    <w:rsid w:val="121076EC"/>
    <w:rsid w:val="12526B0C"/>
    <w:rsid w:val="131D7A5D"/>
    <w:rsid w:val="133F588B"/>
    <w:rsid w:val="13514BE2"/>
    <w:rsid w:val="13800D16"/>
    <w:rsid w:val="13A6201B"/>
    <w:rsid w:val="140B094F"/>
    <w:rsid w:val="149A3398"/>
    <w:rsid w:val="14D7773C"/>
    <w:rsid w:val="14F82DDA"/>
    <w:rsid w:val="151C11CE"/>
    <w:rsid w:val="153563E8"/>
    <w:rsid w:val="15383EEC"/>
    <w:rsid w:val="15972551"/>
    <w:rsid w:val="160A4D1C"/>
    <w:rsid w:val="161718AA"/>
    <w:rsid w:val="16831654"/>
    <w:rsid w:val="16E954FA"/>
    <w:rsid w:val="173A0A3B"/>
    <w:rsid w:val="17721C2A"/>
    <w:rsid w:val="179947EE"/>
    <w:rsid w:val="185E6833"/>
    <w:rsid w:val="189415DA"/>
    <w:rsid w:val="18F145D8"/>
    <w:rsid w:val="195C002E"/>
    <w:rsid w:val="1985510A"/>
    <w:rsid w:val="1A3E1BC6"/>
    <w:rsid w:val="1AB82DDD"/>
    <w:rsid w:val="1B056FFE"/>
    <w:rsid w:val="1B921FA3"/>
    <w:rsid w:val="1C547223"/>
    <w:rsid w:val="1D0C20CC"/>
    <w:rsid w:val="1D3E22B9"/>
    <w:rsid w:val="1D4050C1"/>
    <w:rsid w:val="1D6F4F84"/>
    <w:rsid w:val="1DAE6FAF"/>
    <w:rsid w:val="1DAF16EC"/>
    <w:rsid w:val="1DBD5022"/>
    <w:rsid w:val="1DCB23CF"/>
    <w:rsid w:val="1DF91003"/>
    <w:rsid w:val="1DFD5226"/>
    <w:rsid w:val="1EA1081C"/>
    <w:rsid w:val="1EAE688F"/>
    <w:rsid w:val="1FAA5F79"/>
    <w:rsid w:val="209727CF"/>
    <w:rsid w:val="209847D4"/>
    <w:rsid w:val="20E015BB"/>
    <w:rsid w:val="212E00B1"/>
    <w:rsid w:val="216D6FA6"/>
    <w:rsid w:val="21721A0F"/>
    <w:rsid w:val="2176413B"/>
    <w:rsid w:val="217C7278"/>
    <w:rsid w:val="21F37F51"/>
    <w:rsid w:val="22844280"/>
    <w:rsid w:val="23DE28AC"/>
    <w:rsid w:val="24375051"/>
    <w:rsid w:val="245C1C9E"/>
    <w:rsid w:val="2471278D"/>
    <w:rsid w:val="248B2381"/>
    <w:rsid w:val="248B73FD"/>
    <w:rsid w:val="24FC0FC4"/>
    <w:rsid w:val="25CB37E5"/>
    <w:rsid w:val="25ED40A6"/>
    <w:rsid w:val="26607738"/>
    <w:rsid w:val="269C7498"/>
    <w:rsid w:val="27066CC8"/>
    <w:rsid w:val="27B71115"/>
    <w:rsid w:val="28213824"/>
    <w:rsid w:val="2845707C"/>
    <w:rsid w:val="288758C0"/>
    <w:rsid w:val="28C05ED5"/>
    <w:rsid w:val="29227566"/>
    <w:rsid w:val="2A4C6326"/>
    <w:rsid w:val="2A830874"/>
    <w:rsid w:val="2B174ED9"/>
    <w:rsid w:val="2C5C6CC5"/>
    <w:rsid w:val="2CE35829"/>
    <w:rsid w:val="2D424050"/>
    <w:rsid w:val="2D612BE2"/>
    <w:rsid w:val="2D655F5F"/>
    <w:rsid w:val="2D722CC6"/>
    <w:rsid w:val="2E390411"/>
    <w:rsid w:val="2E946766"/>
    <w:rsid w:val="2F641EBE"/>
    <w:rsid w:val="2FAF0147"/>
    <w:rsid w:val="3022652B"/>
    <w:rsid w:val="30EA5F55"/>
    <w:rsid w:val="31685009"/>
    <w:rsid w:val="31FD431F"/>
    <w:rsid w:val="32105499"/>
    <w:rsid w:val="32826BE8"/>
    <w:rsid w:val="32B14A24"/>
    <w:rsid w:val="32F95EB8"/>
    <w:rsid w:val="33382C19"/>
    <w:rsid w:val="33414DD2"/>
    <w:rsid w:val="33904BDA"/>
    <w:rsid w:val="33CC43AA"/>
    <w:rsid w:val="33F12908"/>
    <w:rsid w:val="34163D10"/>
    <w:rsid w:val="342A452A"/>
    <w:rsid w:val="346E06E6"/>
    <w:rsid w:val="347C262D"/>
    <w:rsid w:val="34C66E27"/>
    <w:rsid w:val="34D95849"/>
    <w:rsid w:val="357B05F3"/>
    <w:rsid w:val="358E20F3"/>
    <w:rsid w:val="35B758C9"/>
    <w:rsid w:val="36154494"/>
    <w:rsid w:val="3651177A"/>
    <w:rsid w:val="36756054"/>
    <w:rsid w:val="36DE6184"/>
    <w:rsid w:val="36FA4580"/>
    <w:rsid w:val="375234F4"/>
    <w:rsid w:val="376F5106"/>
    <w:rsid w:val="37A87D31"/>
    <w:rsid w:val="37B23F34"/>
    <w:rsid w:val="37E461A4"/>
    <w:rsid w:val="38543AB7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C4418B6"/>
    <w:rsid w:val="3D8B2A71"/>
    <w:rsid w:val="3DAB3BD6"/>
    <w:rsid w:val="3E466A5C"/>
    <w:rsid w:val="3E8B0691"/>
    <w:rsid w:val="3EBB1572"/>
    <w:rsid w:val="3F2F376F"/>
    <w:rsid w:val="3FD20B48"/>
    <w:rsid w:val="40BC3DA6"/>
    <w:rsid w:val="40BF5994"/>
    <w:rsid w:val="40CA4086"/>
    <w:rsid w:val="40F30D73"/>
    <w:rsid w:val="41557B6E"/>
    <w:rsid w:val="41790A3E"/>
    <w:rsid w:val="41BD0E7F"/>
    <w:rsid w:val="41EA70E6"/>
    <w:rsid w:val="41FD0F27"/>
    <w:rsid w:val="42285AD5"/>
    <w:rsid w:val="425B4F4D"/>
    <w:rsid w:val="42C14ECA"/>
    <w:rsid w:val="42FA4D65"/>
    <w:rsid w:val="43CF7976"/>
    <w:rsid w:val="44384520"/>
    <w:rsid w:val="444E61C6"/>
    <w:rsid w:val="445B05EC"/>
    <w:rsid w:val="45371714"/>
    <w:rsid w:val="45A23A37"/>
    <w:rsid w:val="45B54706"/>
    <w:rsid w:val="462A0778"/>
    <w:rsid w:val="464E78B7"/>
    <w:rsid w:val="46520CB1"/>
    <w:rsid w:val="46D542F4"/>
    <w:rsid w:val="472D2CF0"/>
    <w:rsid w:val="473128B3"/>
    <w:rsid w:val="47564ADE"/>
    <w:rsid w:val="47AC6AD0"/>
    <w:rsid w:val="47CD0CCB"/>
    <w:rsid w:val="480A3D4C"/>
    <w:rsid w:val="48146E1A"/>
    <w:rsid w:val="485348C6"/>
    <w:rsid w:val="487D657B"/>
    <w:rsid w:val="48800EA1"/>
    <w:rsid w:val="49720C9D"/>
    <w:rsid w:val="49A40D80"/>
    <w:rsid w:val="4A156CE1"/>
    <w:rsid w:val="4AD21B96"/>
    <w:rsid w:val="4AD40609"/>
    <w:rsid w:val="4AE21AC2"/>
    <w:rsid w:val="4AF217DF"/>
    <w:rsid w:val="4AFD3D9B"/>
    <w:rsid w:val="4B111262"/>
    <w:rsid w:val="4B82305D"/>
    <w:rsid w:val="4BA70941"/>
    <w:rsid w:val="4C3D71B7"/>
    <w:rsid w:val="4C4B3EA6"/>
    <w:rsid w:val="4D0872AC"/>
    <w:rsid w:val="4D3B6A0F"/>
    <w:rsid w:val="4D7015AF"/>
    <w:rsid w:val="4E743B6D"/>
    <w:rsid w:val="4E9366D7"/>
    <w:rsid w:val="4E94229B"/>
    <w:rsid w:val="4F24275F"/>
    <w:rsid w:val="4F4A5757"/>
    <w:rsid w:val="4F801660"/>
    <w:rsid w:val="4FA97D0A"/>
    <w:rsid w:val="507A4545"/>
    <w:rsid w:val="50B56338"/>
    <w:rsid w:val="50CE04FF"/>
    <w:rsid w:val="517033A5"/>
    <w:rsid w:val="51BA0B03"/>
    <w:rsid w:val="51CB14B8"/>
    <w:rsid w:val="51CF39BB"/>
    <w:rsid w:val="52183042"/>
    <w:rsid w:val="52F714B9"/>
    <w:rsid w:val="530E1703"/>
    <w:rsid w:val="532A3CD9"/>
    <w:rsid w:val="53473A66"/>
    <w:rsid w:val="54035DA2"/>
    <w:rsid w:val="54281A68"/>
    <w:rsid w:val="54A5089B"/>
    <w:rsid w:val="54A76F96"/>
    <w:rsid w:val="551E3781"/>
    <w:rsid w:val="55363595"/>
    <w:rsid w:val="553C4E23"/>
    <w:rsid w:val="556837B4"/>
    <w:rsid w:val="56C2667F"/>
    <w:rsid w:val="570261B1"/>
    <w:rsid w:val="571505A7"/>
    <w:rsid w:val="57345A35"/>
    <w:rsid w:val="5813610D"/>
    <w:rsid w:val="581B4122"/>
    <w:rsid w:val="584F0D84"/>
    <w:rsid w:val="5952239C"/>
    <w:rsid w:val="598C720F"/>
    <w:rsid w:val="5A1036C8"/>
    <w:rsid w:val="5A1F7FE7"/>
    <w:rsid w:val="5A523088"/>
    <w:rsid w:val="5AA25A78"/>
    <w:rsid w:val="5B4362A0"/>
    <w:rsid w:val="5B5D0462"/>
    <w:rsid w:val="5B746686"/>
    <w:rsid w:val="5BDC68DC"/>
    <w:rsid w:val="5BDF5338"/>
    <w:rsid w:val="5C426DAB"/>
    <w:rsid w:val="5C6742F0"/>
    <w:rsid w:val="5C8E6AF0"/>
    <w:rsid w:val="5CFF2752"/>
    <w:rsid w:val="5D114FAC"/>
    <w:rsid w:val="5D3B05CE"/>
    <w:rsid w:val="5E433D45"/>
    <w:rsid w:val="5F3A367B"/>
    <w:rsid w:val="5FEB3022"/>
    <w:rsid w:val="6001183A"/>
    <w:rsid w:val="602F27B7"/>
    <w:rsid w:val="60817FEB"/>
    <w:rsid w:val="609D6C90"/>
    <w:rsid w:val="60B15756"/>
    <w:rsid w:val="60D45A48"/>
    <w:rsid w:val="61153447"/>
    <w:rsid w:val="61262616"/>
    <w:rsid w:val="612E53CB"/>
    <w:rsid w:val="618225EC"/>
    <w:rsid w:val="62B6658F"/>
    <w:rsid w:val="62D11AC6"/>
    <w:rsid w:val="633D51C3"/>
    <w:rsid w:val="637C0EDD"/>
    <w:rsid w:val="645D596A"/>
    <w:rsid w:val="648A0F80"/>
    <w:rsid w:val="648E163E"/>
    <w:rsid w:val="64A35119"/>
    <w:rsid w:val="64E10124"/>
    <w:rsid w:val="65D23DDC"/>
    <w:rsid w:val="65F16D65"/>
    <w:rsid w:val="66970D00"/>
    <w:rsid w:val="66CA0F9B"/>
    <w:rsid w:val="67BE2C89"/>
    <w:rsid w:val="68EA60D8"/>
    <w:rsid w:val="69566450"/>
    <w:rsid w:val="69613E3B"/>
    <w:rsid w:val="6A1E5932"/>
    <w:rsid w:val="6A617E53"/>
    <w:rsid w:val="6ABC082B"/>
    <w:rsid w:val="6AFC3B09"/>
    <w:rsid w:val="6B5735EA"/>
    <w:rsid w:val="6B581A35"/>
    <w:rsid w:val="6B777F82"/>
    <w:rsid w:val="6B8A10F0"/>
    <w:rsid w:val="6BA14D5C"/>
    <w:rsid w:val="6BB5235A"/>
    <w:rsid w:val="6BBB1558"/>
    <w:rsid w:val="6BFB16E4"/>
    <w:rsid w:val="6C28366B"/>
    <w:rsid w:val="6C5D25AD"/>
    <w:rsid w:val="6C7525DE"/>
    <w:rsid w:val="6CF75110"/>
    <w:rsid w:val="6D265CA7"/>
    <w:rsid w:val="6D5F3C65"/>
    <w:rsid w:val="6D8A15EF"/>
    <w:rsid w:val="6E1D2E2C"/>
    <w:rsid w:val="6E351387"/>
    <w:rsid w:val="6E784187"/>
    <w:rsid w:val="6EF42AB9"/>
    <w:rsid w:val="6F1F103D"/>
    <w:rsid w:val="6FB72029"/>
    <w:rsid w:val="6FD541D5"/>
    <w:rsid w:val="706F2DED"/>
    <w:rsid w:val="708E65A9"/>
    <w:rsid w:val="70F56426"/>
    <w:rsid w:val="711B26E0"/>
    <w:rsid w:val="71365125"/>
    <w:rsid w:val="72014A8A"/>
    <w:rsid w:val="72155D79"/>
    <w:rsid w:val="727D643D"/>
    <w:rsid w:val="73064E4F"/>
    <w:rsid w:val="73123C3A"/>
    <w:rsid w:val="73324396"/>
    <w:rsid w:val="73391443"/>
    <w:rsid w:val="739C08C9"/>
    <w:rsid w:val="744A5C88"/>
    <w:rsid w:val="74B75C00"/>
    <w:rsid w:val="74C93227"/>
    <w:rsid w:val="753E7F7F"/>
    <w:rsid w:val="75425669"/>
    <w:rsid w:val="755E5AEF"/>
    <w:rsid w:val="75602E22"/>
    <w:rsid w:val="75E81A7F"/>
    <w:rsid w:val="7637391C"/>
    <w:rsid w:val="769A2557"/>
    <w:rsid w:val="77004E17"/>
    <w:rsid w:val="770A4842"/>
    <w:rsid w:val="772439A9"/>
    <w:rsid w:val="775B672B"/>
    <w:rsid w:val="779B69B2"/>
    <w:rsid w:val="784949D6"/>
    <w:rsid w:val="78602CF3"/>
    <w:rsid w:val="7878098F"/>
    <w:rsid w:val="78F22DC3"/>
    <w:rsid w:val="79016DD0"/>
    <w:rsid w:val="794E559A"/>
    <w:rsid w:val="79DA535A"/>
    <w:rsid w:val="7A0F76C5"/>
    <w:rsid w:val="7A3159CE"/>
    <w:rsid w:val="7A4F49F3"/>
    <w:rsid w:val="7A753155"/>
    <w:rsid w:val="7ABA25E6"/>
    <w:rsid w:val="7ABE4841"/>
    <w:rsid w:val="7AD543FD"/>
    <w:rsid w:val="7AFA3C73"/>
    <w:rsid w:val="7B24326E"/>
    <w:rsid w:val="7B2654EF"/>
    <w:rsid w:val="7B416306"/>
    <w:rsid w:val="7B8B04D9"/>
    <w:rsid w:val="7B8E4C54"/>
    <w:rsid w:val="7BEB1BA8"/>
    <w:rsid w:val="7C5523AE"/>
    <w:rsid w:val="7C825308"/>
    <w:rsid w:val="7D090FF5"/>
    <w:rsid w:val="7D1907FD"/>
    <w:rsid w:val="7D441D8E"/>
    <w:rsid w:val="7E294E81"/>
    <w:rsid w:val="7E6C5902"/>
    <w:rsid w:val="7F0649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autoRedefine/>
    <w:qFormat/>
    <w:uiPriority w:val="0"/>
    <w:rPr>
      <w:color w:val="07519A"/>
      <w:u w:val="none"/>
    </w:rPr>
  </w:style>
  <w:style w:type="character" w:styleId="8">
    <w:name w:val="Emphasis"/>
    <w:basedOn w:val="6"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autoRedefine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qFormat/>
    <w:uiPriority w:val="0"/>
  </w:style>
  <w:style w:type="character" w:customStyle="1" w:styleId="12">
    <w:name w:val="num1"/>
    <w:basedOn w:val="6"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autoRedefine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qFormat/>
    <w:uiPriority w:val="0"/>
    <w:rPr>
      <w:shd w:val="clear" w:fill="FFD800"/>
    </w:rPr>
  </w:style>
  <w:style w:type="character" w:customStyle="1" w:styleId="16">
    <w:name w:val="fr"/>
    <w:basedOn w:val="6"/>
    <w:qFormat/>
    <w:uiPriority w:val="0"/>
    <w:rPr>
      <w:shd w:val="clear" w:fill="FF3C00"/>
    </w:rPr>
  </w:style>
  <w:style w:type="character" w:customStyle="1" w:styleId="17">
    <w:name w:val="sec"/>
    <w:basedOn w:val="6"/>
    <w:autoRedefine/>
    <w:qFormat/>
    <w:uiPriority w:val="0"/>
    <w:rPr>
      <w:shd w:val="clear" w:fill="FF660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252</Characters>
  <Lines>0</Lines>
  <Paragraphs>0</Paragraphs>
  <TotalTime>1</TotalTime>
  <ScaleCrop>false</ScaleCrop>
  <LinksUpToDate>false</LinksUpToDate>
  <CharactersWithSpaces>399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。</cp:lastModifiedBy>
  <dcterms:modified xsi:type="dcterms:W3CDTF">2024-05-02T15:47:59Z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commondata">
    <vt:lpwstr>eyJoZGlkIjoiYThlN2UwN2Y1OTA2ZjNmOTk4ZjM1NjI2ZTc1MzVlMTEifQ==</vt:lpwstr>
  </property>
  <property fmtid="{D5CDD505-2E9C-101B-9397-08002B2CF9AE}" pid="5" name="ICV">
    <vt:lpwstr>29034EFFF88C4961A6CEFA7BF83A99F9_13</vt:lpwstr>
  </property>
</Properties>
</file>