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 Light" w:hAnsi="微软雅黑 Light" w:eastAsia="微软雅黑 Light" w:cs="Times New Roman"/>
          <w:color w:val="404040"/>
          <w:kern w:val="24"/>
          <w:sz w:val="22"/>
          <w:szCs w:val="22"/>
          <w:lang w:val="en-US" w:eastAsia="zh-CN" w:bidi="ar-SA"/>
          <w14:textFill>
            <w14:solidFill>
              <w14:srgbClr w14:val="404040">
                <w14:lumMod w14:val="75000"/>
                <w14:lumOff w14:val="25000"/>
              </w14:srgbClr>
            </w14:solidFill>
          </w14:textFill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-11430</wp:posOffset>
                </wp:positionH>
                <wp:positionV relativeFrom="paragraph">
                  <wp:posOffset>0</wp:posOffset>
                </wp:positionV>
                <wp:extent cx="280670" cy="10691495"/>
                <wp:effectExtent l="0" t="0" r="5080" b="14605"/>
                <wp:wrapNone/>
                <wp:docPr id="108" name="矩形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" cy="10691812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 w="762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9pt;margin-top:0pt;height:841.85pt;width:22.1pt;z-index:251678720;v-text-anchor:middle;mso-width-relative:page;mso-height-relative:page;" fillcolor="#27444E [1614]" filled="t" stroked="f" coordsize="21600,21600" o:gfxdata="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P69C/2AAAAAcBAAAPAAAAAAAAAAEAIAAAACIAAABk&#10;cnMvZG93bnJldi54bWxQSwECFAAUAAAACACHTuJAwpSoUQYCAAD7AwAADgAAAAAAAAABACAAAAAn&#10;AQAAZHJzL2Uyb0RvYy54bWxQSwUGAAAAAAYABgBZAQAAnwUAAAAA&#10;">
                <v:fill on="t" focussize="0,0"/>
                <v:stroke on="f" weight="6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t xml:space="preserve"> </w:t>
      </w:r>
    </w:p>
    <w:p>
      <w:pPr>
        <w:pStyle w:val="5"/>
        <w:spacing w:before="0" w:beforeAutospacing="0" w:after="240" w:afterAutospacing="0" w:line="240" w:lineRule="auto"/>
      </w:pPr>
      <w:bookmarkStart w:id="0" w:name="_GoBack"/>
      <w:r>
        <w:rPr>
          <w:rFonts w:hint="eastAsia" w:ascii="微软雅黑 Light" w:hAnsi="微软雅黑 Light" w:eastAsia="微软雅黑 Light" w:cs="Times New Roman"/>
          <w:color w:val="404040"/>
          <w:kern w:val="24"/>
          <w:sz w:val="22"/>
          <w:szCs w:val="22"/>
          <w:lang w:val="en-US" w:eastAsia="zh-CN" w:bidi="ar-SA"/>
          <w14:textFill>
            <w14:solidFill>
              <w14:srgbClr w14:val="404040">
                <w14:lumMod w14:val="75000"/>
                <w14:lumOff w14:val="25000"/>
              </w14:srgbClr>
            </w14:solidFill>
          </w14:textFill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5435600</wp:posOffset>
            </wp:positionH>
            <wp:positionV relativeFrom="paragraph">
              <wp:posOffset>189865</wp:posOffset>
            </wp:positionV>
            <wp:extent cx="1219835" cy="1707515"/>
            <wp:effectExtent l="0" t="0" r="14605" b="14605"/>
            <wp:wrapNone/>
            <wp:docPr id="1" name="图片 1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835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hint="eastAsia" w:ascii="微软雅黑 Light" w:hAnsi="微软雅黑 Light" w:eastAsia="微软雅黑 Light" w:cs="Times New Roman"/>
          <w:color w:val="404040"/>
          <w:kern w:val="24"/>
          <w:sz w:val="22"/>
          <w:szCs w:val="22"/>
          <w:lang w:val="en-US" w:eastAsia="zh-CN" w:bidi="ar-SA"/>
          <w14:textFill>
            <w14:solidFill>
              <w14:srgbClr w14:val="404040">
                <w14:lumMod w14:val="75000"/>
                <w14:lumOff w14:val="25000"/>
              </w14:srgbClr>
            </w14:solidFill>
          </w14:textFill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397510</wp:posOffset>
                </wp:positionH>
                <wp:positionV relativeFrom="paragraph">
                  <wp:posOffset>7566660</wp:posOffset>
                </wp:positionV>
                <wp:extent cx="1100455" cy="288925"/>
                <wp:effectExtent l="0" t="0" r="0" b="0"/>
                <wp:wrapNone/>
                <wp:docPr id="334" name="矩形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1810" y="7894320"/>
                          <a:ext cx="1100455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320" w:lineRule="exact"/>
                              <w:rPr>
                                <w:rFonts w:hint="eastAsia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作技能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105" o:spid="_x0000_s1026" o:spt="1" style="position:absolute;left:0pt;margin-left:31.3pt;margin-top:595.8pt;height:22.75pt;width:86.65pt;z-index:251674624;v-text-anchor:middle;mso-width-relative:page;mso-height-relative:page;" filled="f" stroked="f" coordsize="21600,21600" o:gfxdata="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FJL+sXZAAAADAEAAA8AAAAAAAAAAQAgAAAAIgAAAGRycy9kb3ducmV2LnhtbFBL&#10;AQIUABQAAAAIAIdO4kDWaE6n9QEAAMUDAAAOAAAAAAAAAAEAIAAAACgBAABkcnMvZTJvRG9jLnht&#10;bFBLBQYAAAAABgAGAFkBAACP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spacing w:before="0" w:beforeAutospacing="0" w:after="0" w:afterAutospacing="0" w:line="320" w:lineRule="exact"/>
                        <w:rPr>
                          <w:rFonts w:hint="eastAsia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作技能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微软雅黑 Light" w:hAnsi="微软雅黑 Light" w:eastAsia="微软雅黑 Light" w:cs="Times New Roman"/>
          <w:color w:val="404040"/>
          <w:kern w:val="24"/>
          <w:sz w:val="22"/>
          <w:szCs w:val="22"/>
          <w:lang w:val="en-US" w:eastAsia="zh-CN" w:bidi="ar-SA"/>
          <w14:textFill>
            <w14:solidFill>
              <w14:srgbClr w14:val="404040">
                <w14:lumMod w14:val="75000"/>
                <w14:lumOff w14:val="25000"/>
              </w14:srgbClr>
            </w14:solidFill>
          </w14:textFill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-27940</wp:posOffset>
                </wp:positionH>
                <wp:positionV relativeFrom="paragraph">
                  <wp:posOffset>7587615</wp:posOffset>
                </wp:positionV>
                <wp:extent cx="1586865" cy="270510"/>
                <wp:effectExtent l="0" t="0" r="13335" b="15240"/>
                <wp:wrapNone/>
                <wp:docPr id="333" name="右箭头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27940" y="7915275"/>
                          <a:ext cx="1586865" cy="270510"/>
                        </a:xfrm>
                        <a:prstGeom prst="rightArrow">
                          <a:avLst>
                            <a:gd name="adj1" fmla="val 100000"/>
                            <a:gd name="adj2" fmla="val 41549"/>
                          </a:avLst>
                        </a:prstGeom>
                        <a:solidFill>
                          <a:schemeClr val="bg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右箭头 203" o:spid="_x0000_s1026" o:spt="13" type="#_x0000_t13" style="position:absolute;left:0pt;margin-left:-2.2pt;margin-top:597.45pt;height:21.3pt;width:124.95pt;z-index:251673600;v-text-anchor:middle;mso-width-relative:page;mso-height-relative:page;" fillcolor="#4E889C [3214]" filled="t" stroked="f" coordsize="21600,21600" o:gfxdata="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PtRVh2gAAAAwBAAAPAAAAAAAAAAEAIAAAACIAAABkcnMvZG93bnJldi54bWxQ&#10;SwECFAAUAAAACACHTuJAkMMw2y4CAAA+BAAADgAAAAAAAAABACAAAAApAQAAZHJzL2Uyb0RvYy54&#10;bWxQSwUGAAAAAAYABgBZAQAAyQUAAAAA&#10;" adj="20071,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微软雅黑 Light" w:hAnsi="微软雅黑 Light" w:eastAsia="微软雅黑 Light" w:cs="Times New Roman"/>
          <w:color w:val="404040"/>
          <w:kern w:val="24"/>
          <w:sz w:val="22"/>
          <w:szCs w:val="22"/>
          <w:lang w:val="en-US" w:eastAsia="zh-CN" w:bidi="ar-SA"/>
          <w14:textFill>
            <w14:solidFill>
              <w14:srgbClr w14:val="404040">
                <w14:lumMod w14:val="75000"/>
                <w14:lumOff w14:val="25000"/>
              </w14:srgbClr>
            </w14:solidFill>
          </w14:textFill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420370</wp:posOffset>
                </wp:positionH>
                <wp:positionV relativeFrom="paragraph">
                  <wp:posOffset>7870825</wp:posOffset>
                </wp:positionV>
                <wp:extent cx="6694805" cy="777240"/>
                <wp:effectExtent l="0" t="0" r="0" b="0"/>
                <wp:wrapNone/>
                <wp:docPr id="100" name="矩形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4805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熟练掌握OFFICE软件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lang w:val="en-US"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lang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熟练操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lang w:val="en-US"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58、贝壳等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lang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软件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lang w:val="en-US"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机动车驾驶证C1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.1pt;margin-top:619.75pt;height:61.2pt;width:527.15pt;z-index:251662336;mso-width-relative:page;mso-height-relative:page;" filled="f" stroked="f" coordsize="21600,21600" o:gfxdata="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n8ED39sAAAANAQAA&#10;DwAAAAAAAAABACAAAAAiAAAAZHJzL2Rvd25yZXYueG1sUEsBAhQAFAAAAAgAh07iQLo0VP2kAQAA&#10;PgMAAA4AAAAAAAAAAQAgAAAAKg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熟练掌握OFFICE软件 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lang w:val="en-US"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lang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熟练操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lang w:val="en-US"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58、贝壳等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lang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软件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lang w:val="en-US"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机动车驾驶证C1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微软雅黑 Light" w:hAnsi="微软雅黑 Light" w:eastAsia="微软雅黑 Light" w:cs="Times New Roman"/>
          <w:color w:val="404040"/>
          <w:kern w:val="24"/>
          <w:sz w:val="22"/>
          <w:szCs w:val="22"/>
          <w:lang w:val="en-US" w:eastAsia="zh-CN" w:bidi="ar-SA"/>
          <w14:textFill>
            <w14:solidFill>
              <w14:srgbClr w14:val="404040">
                <w14:lumMod w14:val="75000"/>
                <w14:lumOff w14:val="25000"/>
              </w14:srgbClr>
            </w14:solidFill>
          </w14:textFill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466090</wp:posOffset>
                </wp:positionH>
                <wp:positionV relativeFrom="paragraph">
                  <wp:posOffset>4082415</wp:posOffset>
                </wp:positionV>
                <wp:extent cx="6763385" cy="3707130"/>
                <wp:effectExtent l="0" t="0" r="0" b="0"/>
                <wp:wrapNone/>
                <wp:docPr id="9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63385" cy="3707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.04-20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.02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房地产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有限公司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房产中介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left" w:pos="42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360" w:lineRule="exact"/>
                              <w:ind w:left="-61" w:leftChars="-29" w:firstLineChars="0"/>
                              <w:jc w:val="both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负责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公司房源开发和积累，与业主和物业建立良好的业务协作关系。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left" w:pos="42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360" w:lineRule="exact"/>
                              <w:ind w:left="-61" w:leftChars="-29" w:firstLineChars="0"/>
                              <w:jc w:val="both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熟悉当地小区、商铺、新房情况，了解客户需求，提供合适房源，进行商务谈判。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left" w:pos="42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360" w:lineRule="exact"/>
                              <w:ind w:left="-61" w:leftChars="-29" w:firstLineChars="0"/>
                              <w:jc w:val="both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负责客户接待咨询工作，登记需求，为客户提供专业的房地产置业或租赁咨询服务。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left" w:pos="42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360" w:lineRule="exact"/>
                              <w:ind w:left="-61" w:leftChars="-29" w:firstLineChars="0"/>
                              <w:jc w:val="both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陪同客户看房，促成二手房买卖或租赁业务，并负责全程跟进，和房屋过户手续等后续服务工作。</w:t>
                            </w:r>
                          </w:p>
                          <w:p>
                            <w:pPr>
                              <w:pStyle w:val="12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300"/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jc w:val="both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2"/>
                              </w:rPr>
                            </w:pPr>
                          </w:p>
                          <w:p>
                            <w:p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2"/>
                              </w:rPr>
                            </w:pP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.08-20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.02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房地产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有限公司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房产中介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00"/>
                                <w:tab w:val="left" w:pos="42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360" w:lineRule="exact"/>
                              <w:ind w:left="-61" w:leftChars="-29" w:firstLineChars="0"/>
                              <w:jc w:val="both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网上发布信息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开发新客户，了解挖掘客户需求，匹配符合客户的房源最终成交。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00"/>
                                <w:tab w:val="left" w:pos="42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360" w:lineRule="exact"/>
                              <w:ind w:left="-61" w:leftChars="-29" w:firstLineChars="0"/>
                              <w:jc w:val="both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维系老客户，挖掘客户最大潜力，定期沟通，建立长期良好关系。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00"/>
                                <w:tab w:val="left" w:pos="42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360" w:lineRule="exact"/>
                              <w:ind w:left="-61" w:leftChars="-29" w:firstLineChars="0"/>
                              <w:jc w:val="both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陪同跟进买卖双方办理过户以及办理贷款，后期的物业交接。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00"/>
                                <w:tab w:val="left" w:pos="42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360" w:lineRule="exact"/>
                              <w:ind w:left="-61" w:leftChars="-29" w:firstLineChars="0"/>
                              <w:jc w:val="both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试用期后月均新房销售3套，二手房销售2套，租赁17套。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300"/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ind w:leftChars="-29"/>
                              <w:jc w:val="both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36.7pt;margin-top:321.45pt;height:291.9pt;width:532.55pt;z-index:251663360;mso-width-relative:page;mso-height-relative:page;" filled="f" stroked="f" coordsize="21600,21600" o:gfxdata="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yxzib3gAAAAwBAAAPAAAAAAAAAAEAIAAAACIAAABkcnMvZG93&#10;bnJldi54bWxQSwECFAAUAAAACACHTuJA6UEdPcEBAAB9AwAADgAAAAAAAAABACAAAAAtAQAAZHJz&#10;L2Uyb0RvYy54bWxQSwUGAAAAAAYABgBZAQAAY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.04-20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.02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房地产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有限公司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房产中介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left" w:pos="420"/>
                          <w:tab w:val="left" w:pos="1890"/>
                          <w:tab w:val="left" w:pos="2100"/>
                          <w:tab w:val="clear" w:pos="720"/>
                        </w:tabs>
                        <w:spacing w:line="360" w:lineRule="exact"/>
                        <w:ind w:left="-61" w:leftChars="-29" w:firstLineChars="0"/>
                        <w:jc w:val="both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负责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公司房源开发和积累，与业主和物业建立良好的业务协作关系。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left" w:pos="420"/>
                          <w:tab w:val="left" w:pos="1890"/>
                          <w:tab w:val="left" w:pos="2100"/>
                          <w:tab w:val="clear" w:pos="720"/>
                        </w:tabs>
                        <w:spacing w:line="360" w:lineRule="exact"/>
                        <w:ind w:left="-61" w:leftChars="-29" w:firstLineChars="0"/>
                        <w:jc w:val="both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熟悉当地小区、商铺、新房情况，了解客户需求，提供合适房源，进行商务谈判。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left" w:pos="420"/>
                          <w:tab w:val="left" w:pos="1890"/>
                          <w:tab w:val="left" w:pos="2100"/>
                          <w:tab w:val="clear" w:pos="720"/>
                        </w:tabs>
                        <w:spacing w:line="360" w:lineRule="exact"/>
                        <w:ind w:left="-61" w:leftChars="-29" w:firstLineChars="0"/>
                        <w:jc w:val="both"/>
                        <w:textAlignment w:val="baseline"/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负责客户接待咨询工作，登记需求，为客户提供专业的房地产置业或租赁咨询服务。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left" w:pos="420"/>
                          <w:tab w:val="left" w:pos="1890"/>
                          <w:tab w:val="left" w:pos="2100"/>
                          <w:tab w:val="clear" w:pos="720"/>
                        </w:tabs>
                        <w:spacing w:line="360" w:lineRule="exact"/>
                        <w:ind w:left="-61" w:leftChars="-29" w:firstLineChars="0"/>
                        <w:jc w:val="both"/>
                        <w:textAlignment w:val="baseline"/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陪同客户看房，促成二手房买卖或租赁业务，并负责全程跟进，和房屋过户手续等后续服务工作。</w:t>
                      </w:r>
                    </w:p>
                    <w:p>
                      <w:pPr>
                        <w:pStyle w:val="12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300"/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jc w:val="both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2"/>
                        </w:rPr>
                      </w:pPr>
                    </w:p>
                    <w:p>
                      <w:p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2"/>
                        </w:rPr>
                      </w:pP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.08-20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.02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房地产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有限公司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房产中介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2"/>
                        </w:numPr>
                        <w:tabs>
                          <w:tab w:val="left" w:pos="300"/>
                          <w:tab w:val="left" w:pos="420"/>
                          <w:tab w:val="left" w:pos="1890"/>
                          <w:tab w:val="left" w:pos="2100"/>
                          <w:tab w:val="clear" w:pos="720"/>
                        </w:tabs>
                        <w:spacing w:line="360" w:lineRule="exact"/>
                        <w:ind w:left="-61" w:leftChars="-29" w:firstLineChars="0"/>
                        <w:jc w:val="both"/>
                        <w:textAlignment w:val="baseline"/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网上发布信息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开发新客户，了解挖掘客户需求，匹配符合客户的房源最终成交。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2"/>
                        </w:numPr>
                        <w:tabs>
                          <w:tab w:val="left" w:pos="300"/>
                          <w:tab w:val="left" w:pos="420"/>
                          <w:tab w:val="left" w:pos="1890"/>
                          <w:tab w:val="left" w:pos="2100"/>
                          <w:tab w:val="clear" w:pos="720"/>
                        </w:tabs>
                        <w:spacing w:line="360" w:lineRule="exact"/>
                        <w:ind w:left="-61" w:leftChars="-29" w:firstLineChars="0"/>
                        <w:jc w:val="both"/>
                        <w:textAlignment w:val="baseline"/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维系老客户，挖掘客户最大潜力，定期沟通，建立长期良好关系。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2"/>
                        </w:numPr>
                        <w:tabs>
                          <w:tab w:val="left" w:pos="300"/>
                          <w:tab w:val="left" w:pos="420"/>
                          <w:tab w:val="left" w:pos="1890"/>
                          <w:tab w:val="left" w:pos="2100"/>
                          <w:tab w:val="clear" w:pos="720"/>
                        </w:tabs>
                        <w:spacing w:line="360" w:lineRule="exact"/>
                        <w:ind w:left="-61" w:leftChars="-29" w:firstLineChars="0"/>
                        <w:jc w:val="both"/>
                        <w:textAlignment w:val="baseline"/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陪同跟进买卖双方办理过户以及办理贷款，后期的物业交接。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2"/>
                        </w:numPr>
                        <w:tabs>
                          <w:tab w:val="left" w:pos="300"/>
                          <w:tab w:val="left" w:pos="420"/>
                          <w:tab w:val="left" w:pos="1890"/>
                          <w:tab w:val="left" w:pos="2100"/>
                          <w:tab w:val="clear" w:pos="720"/>
                        </w:tabs>
                        <w:spacing w:line="360" w:lineRule="exact"/>
                        <w:ind w:left="-61" w:leftChars="-29" w:firstLineChars="0"/>
                        <w:jc w:val="both"/>
                        <w:textAlignment w:val="baseline"/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试用期后月均新房销售3套，二手房销售2套，租赁17套。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0"/>
                        </w:numPr>
                        <w:tabs>
                          <w:tab w:val="left" w:pos="300"/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ind w:leftChars="-29"/>
                        <w:jc w:val="both"/>
                        <w:textAlignment w:val="baseline"/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微软雅黑 Light" w:hAnsi="微软雅黑 Light" w:eastAsia="微软雅黑 Light" w:cs="Times New Roman"/>
          <w:color w:val="404040"/>
          <w:kern w:val="24"/>
          <w:sz w:val="22"/>
          <w:szCs w:val="22"/>
          <w:lang w:val="en-US" w:eastAsia="zh-CN" w:bidi="ar-SA"/>
          <w14:textFill>
            <w14:solidFill>
              <w14:srgbClr w14:val="404040">
                <w14:lumMod w14:val="75000"/>
                <w14:lumOff w14:val="25000"/>
              </w14:srgbClr>
            </w14:solidFill>
          </w14:textFill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3639185</wp:posOffset>
                </wp:positionV>
                <wp:extent cx="1100455" cy="288925"/>
                <wp:effectExtent l="0" t="0" r="0" b="0"/>
                <wp:wrapNone/>
                <wp:docPr id="105" name="矩形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1495" y="3783965"/>
                          <a:ext cx="1100455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32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工作经历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.85pt;margin-top:286.55pt;height:22.75pt;width:86.65pt;z-index:251672576;v-text-anchor:middle;mso-width-relative:page;mso-height-relative:page;" filled="f" stroked="f" coordsize="21600,21600" o:gfxdata="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+L4mrNgAAAAKAQAADwAAAAAAAAABACAAAAAiAAAAZHJzL2Rvd25yZXYueG1sUEsB&#10;AhQAFAAAAAgAh07iQCwVo2P1AQAAxQMAAA4AAAAAAAAAAQAgAAAAJwEAAGRycy9lMm9Eb2MueG1s&#10;UEsFBgAAAAAGAAYAWQEAAI4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spacing w:before="0" w:beforeAutospacing="0" w:after="0" w:afterAutospacing="0" w:line="32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微软雅黑 Light" w:hAnsi="微软雅黑 Light" w:eastAsia="微软雅黑 Light" w:cs="Times New Roman"/>
          <w:color w:val="404040"/>
          <w:kern w:val="24"/>
          <w:sz w:val="22"/>
          <w:szCs w:val="22"/>
          <w:lang w:val="en-US" w:eastAsia="zh-CN" w:bidi="ar-SA"/>
          <w14:textFill>
            <w14:solidFill>
              <w14:srgbClr w14:val="404040">
                <w14:lumMod w14:val="75000"/>
                <w14:lumOff w14:val="25000"/>
              </w14:srgbClr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3660140</wp:posOffset>
                </wp:positionV>
                <wp:extent cx="1586865" cy="270510"/>
                <wp:effectExtent l="0" t="0" r="13335" b="15240"/>
                <wp:wrapNone/>
                <wp:docPr id="203" name="右箭头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8255" y="3804920"/>
                          <a:ext cx="1586865" cy="270510"/>
                        </a:xfrm>
                        <a:prstGeom prst="rightArrow">
                          <a:avLst>
                            <a:gd name="adj1" fmla="val 100000"/>
                            <a:gd name="adj2" fmla="val 41549"/>
                          </a:avLst>
                        </a:prstGeom>
                        <a:solidFill>
                          <a:schemeClr val="bg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-0.65pt;margin-top:288.2pt;height:21.3pt;width:124.95pt;z-index:251660288;v-text-anchor:middle;mso-width-relative:page;mso-height-relative:page;" fillcolor="#4E889C [3214]" filled="t" stroked="f" coordsize="21600,21600" o:gfxdata="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qBbAC2gAAAAoBAAAPAAAAAAAAAAEAIAAAACIAAABkcnMvZG93bnJldi54bWxQSwEC&#10;FAAUAAAACACHTuJAzwID2isCAAA9BAAADgAAAAAAAAABACAAAAApAQAAZHJzL2Uyb0RvYy54bWxQ&#10;SwUGAAAAAAYABgBZAQAAxgUAAAAA&#10;" adj="20071,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微软雅黑 Light" w:hAnsi="微软雅黑 Light" w:eastAsia="微软雅黑 Light" w:cs="Times New Roman"/>
          <w:color w:val="404040"/>
          <w:kern w:val="24"/>
          <w:sz w:val="22"/>
          <w:szCs w:val="22"/>
          <w:lang w:val="en-US" w:eastAsia="zh-CN" w:bidi="ar-SA"/>
          <w14:textFill>
            <w14:solidFill>
              <w14:srgbClr w14:val="404040">
                <w14:lumMod w14:val="75000"/>
                <w14:lumOff w14:val="25000"/>
              </w14:srgbClr>
            </w14:solidFill>
          </w14:textFill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440055</wp:posOffset>
                </wp:positionH>
                <wp:positionV relativeFrom="paragraph">
                  <wp:posOffset>2095500</wp:posOffset>
                </wp:positionV>
                <wp:extent cx="1100455" cy="288925"/>
                <wp:effectExtent l="0" t="0" r="0" b="0"/>
                <wp:wrapNone/>
                <wp:docPr id="107" name="矩形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0280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320" w:lineRule="exact"/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4.65pt;margin-top:165pt;height:22.75pt;width:86.65pt;z-index:251665408;v-text-anchor:middle;mso-width-relative:page;mso-height-relative:page;" filled="f" stroked="f" coordsize="21600,21600" o:gfxdata="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9jwNh2AAA&#10;AAoBAAAPAAAAAAAAAAEAIAAAACIAAABkcnMvZG93bnJldi54bWxQSwECFAAUAAAACACHTuJAGsar&#10;g+UBAAC6AwAADgAAAAAAAAABACAAAAAnAQAAZHJzL2Uyb0RvYy54bWxQSwUGAAAAAAYABgBZAQAA&#10;fg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spacing w:before="0" w:beforeAutospacing="0" w:after="0" w:afterAutospacing="0" w:line="320" w:lineRule="exact"/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微软雅黑 Light" w:hAnsi="微软雅黑 Light" w:eastAsia="微软雅黑 Light" w:cs="Times New Roman"/>
          <w:color w:val="404040"/>
          <w:kern w:val="24"/>
          <w:sz w:val="22"/>
          <w:szCs w:val="22"/>
          <w:lang w:val="en-US" w:eastAsia="zh-CN" w:bidi="ar-SA"/>
          <w14:textFill>
            <w14:solidFill>
              <w14:srgbClr w14:val="404040">
                <w14:lumMod w14:val="75000"/>
                <w14:lumOff w14:val="25000"/>
              </w14:srgbClr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</wp:posOffset>
                </wp:positionH>
                <wp:positionV relativeFrom="paragraph">
                  <wp:posOffset>2107565</wp:posOffset>
                </wp:positionV>
                <wp:extent cx="1586865" cy="270510"/>
                <wp:effectExtent l="0" t="0" r="13335" b="15240"/>
                <wp:wrapNone/>
                <wp:docPr id="103" name="右箭头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865" cy="270510"/>
                        </a:xfrm>
                        <a:prstGeom prst="rightArrow">
                          <a:avLst>
                            <a:gd name="adj1" fmla="val 100000"/>
                            <a:gd name="adj2" fmla="val 41549"/>
                          </a:avLst>
                        </a:prstGeom>
                        <a:solidFill>
                          <a:schemeClr val="bg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-0.9pt;margin-top:165.95pt;height:21.3pt;width:124.95pt;z-index:251659264;v-text-anchor:middle;mso-width-relative:page;mso-height-relative:page;" fillcolor="#4E889C [3214]" filled="t" stroked="f" coordsize="21600,21600" o:gfxdata="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ECrU2vZ&#10;AAAACgEAAA8AAAAAAAAAAQAgAAAAIgAAAGRycy9kb3ducmV2LnhtbFBLAQIUABQAAAAIAIdO4kC9&#10;oPzLHwIAADMEAAAOAAAAAAAAAAEAIAAAACgBAABkcnMvZTJvRG9jLnhtbFBLBQYAAAAABgAGAFkB&#10;AAC5BQAAAAA=&#10;" adj="20071,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微软雅黑 Light" w:hAnsi="微软雅黑 Light" w:eastAsia="微软雅黑 Light" w:cs="Times New Roman"/>
          <w:color w:val="404040"/>
          <w:kern w:val="24"/>
          <w:sz w:val="22"/>
          <w:szCs w:val="22"/>
          <w:lang w:val="en-US" w:eastAsia="zh-CN" w:bidi="ar-SA"/>
          <w14:textFill>
            <w14:solidFill>
              <w14:srgbClr w14:val="404040">
                <w14:lumMod w14:val="75000"/>
                <w14:lumOff w14:val="25000"/>
              </w14:srgbClr>
            </w14:solidFill>
          </w14:textFill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420370</wp:posOffset>
                </wp:positionH>
                <wp:positionV relativeFrom="paragraph">
                  <wp:posOffset>2452370</wp:posOffset>
                </wp:positionV>
                <wp:extent cx="6684010" cy="853440"/>
                <wp:effectExtent l="0" t="0" r="0" b="0"/>
                <wp:wrapNone/>
                <wp:docPr id="98" name="矩形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4010" cy="853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.09—20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.09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毕业院校：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大学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市场营销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/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科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在校表现：国家级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等奖学金1次，院级奖学金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作为班长带领同学在评选活动中获得全系最高分，被评为“先进班集体”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.1pt;margin-top:193.1pt;height:67.2pt;width:526.3pt;z-index:251664384;mso-width-relative:page;mso-height-relative:page;" filled="f" stroked="f" coordsize="21600,21600" o:gfxdata="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BtT2Xf2QAAAAsBAAAPAAAA&#10;AAAAAAEAIAAAACIAAABkcnMvZG93bnJldi54bWxQSwECFAAUAAAACACHTuJAEyx5laIBAAA8AwAA&#10;DgAAAAAAAAABACAAAAAoAQAAZHJzL2Uyb0RvYy54bWxQSwUGAAAAAAYABgBZAQAAP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.09—20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.09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毕业院校：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大学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市场营销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/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科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在校表现：国家级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等奖学金1次，院级奖学金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次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。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作为班长带领同学在评选活动中获得全系最高分，被评为“先进班集体”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微软雅黑 Light" w:hAnsi="微软雅黑 Light" w:eastAsia="微软雅黑 Light" w:cs="Times New Roman"/>
          <w:color w:val="404040"/>
          <w:kern w:val="24"/>
          <w:sz w:val="22"/>
          <w:szCs w:val="22"/>
          <w:lang w:val="en-US" w:eastAsia="zh-CN" w:bidi="ar-SA"/>
          <w14:textFill>
            <w14:solidFill>
              <w14:srgbClr w14:val="404040">
                <w14:lumMod w14:val="75000"/>
                <w14:lumOff w14:val="25000"/>
              </w14:srgbClr>
            </w14:solidFill>
          </w14:textFill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8656320</wp:posOffset>
                </wp:positionV>
                <wp:extent cx="1586865" cy="270510"/>
                <wp:effectExtent l="0" t="0" r="13335" b="15240"/>
                <wp:wrapNone/>
                <wp:docPr id="340" name="右箭头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5715" y="9178290"/>
                          <a:ext cx="1586865" cy="270510"/>
                        </a:xfrm>
                        <a:prstGeom prst="rightArrow">
                          <a:avLst>
                            <a:gd name="adj1" fmla="val 100000"/>
                            <a:gd name="adj2" fmla="val 41549"/>
                          </a:avLst>
                        </a:prstGeom>
                        <a:solidFill>
                          <a:schemeClr val="bg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右箭头 203" o:spid="_x0000_s1026" o:spt="13" type="#_x0000_t13" style="position:absolute;left:0pt;margin-left:-0.45pt;margin-top:681.6pt;height:21.3pt;width:124.95pt;z-index:251675648;v-text-anchor:middle;mso-width-relative:page;mso-height-relative:page;" fillcolor="#4E889C [3214]" filled="t" stroked="f" coordsize="21600,21600" o:gfxdata="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OOaaOzZAAAACwEAAA8AAAAAAAAAAQAgAAAAIgAAAGRycy9kb3ducmV2LnhtbFBLAQIU&#10;ABQAAAAIAIdO4kB3DT62KwIAAD0EAAAOAAAAAAAAAAEAIAAAACgBAABkcnMvZTJvRG9jLnhtbFBL&#10;BQYAAAAABgAGAFkBAADFBQAAAAA=&#10;" adj="20071,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微软雅黑 Light" w:hAnsi="微软雅黑 Light" w:eastAsia="微软雅黑 Light" w:cs="Times New Roman"/>
          <w:color w:val="404040"/>
          <w:kern w:val="24"/>
          <w:sz w:val="22"/>
          <w:szCs w:val="22"/>
          <w:lang w:val="en-US" w:eastAsia="zh-CN" w:bidi="ar-SA"/>
          <w14:textFill>
            <w14:solidFill>
              <w14:srgbClr w14:val="404040">
                <w14:lumMod w14:val="75000"/>
                <w14:lumOff w14:val="25000"/>
              </w14:srgbClr>
            </w14:solidFill>
          </w14:textFill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420370</wp:posOffset>
                </wp:positionH>
                <wp:positionV relativeFrom="paragraph">
                  <wp:posOffset>8980170</wp:posOffset>
                </wp:positionV>
                <wp:extent cx="6763385" cy="777240"/>
                <wp:effectExtent l="0" t="0" r="0" b="0"/>
                <wp:wrapNone/>
                <wp:docPr id="101" name="矩形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3385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jc w:val="both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本人有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房产中介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工作经验，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销售类型涵盖：新房、二手房、公寓、别墅、租赁。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国家房地产交易政策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。学习能力强，工作踏实稳重，原则性强，善于与人沟通，有团队合作精神。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积极热忱、专业服务，坚定以“帮助每一位客户实现安家梦”为使命而努力。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.1pt;margin-top:707.1pt;height:61.2pt;width:532.55pt;z-index:251661312;mso-width-relative:page;mso-height-relative:page;" filled="f" stroked="f" coordsize="21600,21600" o:gfxdata="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LuivW3bAAAADQEA&#10;AA8AAAAAAAAAAQAgAAAAIgAAAGRycy9kb3ducmV2LnhtbFBLAQIUABQAAAAIAIdO4kASDCHfpQEA&#10;AD4DAAAOAAAAAAAAAAEAIAAAACo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jc w:val="both"/>
                        <w:textAlignment w:val="baseline"/>
                        <w:rPr>
                          <w:rFonts w:hint="eastAsia" w:ascii="微软雅黑" w:hAnsi="微软雅黑" w:eastAsia="微软雅黑" w:cs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本人有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年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房产中介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工作经验，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销售类型涵盖：新房、二手房、公寓、别墅、租赁。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国家房地产交易政策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。学习能力强，工作踏实稳重，原则性强，善于与人沟通，有团队合作精神。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积极热忱、专业服务，坚定以“帮助每一位客户实现安家梦”为使命而努力。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微软雅黑 Light" w:hAnsi="微软雅黑 Light" w:eastAsia="微软雅黑 Light" w:cs="Times New Roman"/>
          <w:color w:val="404040"/>
          <w:kern w:val="24"/>
          <w:sz w:val="22"/>
          <w:szCs w:val="22"/>
          <w:lang w:val="en-US" w:eastAsia="zh-CN" w:bidi="ar-SA"/>
          <w14:textFill>
            <w14:solidFill>
              <w14:srgbClr w14:val="404040">
                <w14:lumMod w14:val="75000"/>
                <w14:lumOff w14:val="25000"/>
              </w14:srgbClr>
            </w14:solidFill>
          </w14:textFill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419735</wp:posOffset>
                </wp:positionH>
                <wp:positionV relativeFrom="paragraph">
                  <wp:posOffset>8635365</wp:posOffset>
                </wp:positionV>
                <wp:extent cx="1100455" cy="288925"/>
                <wp:effectExtent l="0" t="0" r="0" b="0"/>
                <wp:wrapNone/>
                <wp:docPr id="341" name="矩形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4035" y="9157335"/>
                          <a:ext cx="1100455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320" w:lineRule="exact"/>
                              <w:rPr>
                                <w:rFonts w:hint="eastAsia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105" o:spid="_x0000_s1026" o:spt="1" style="position:absolute;left:0pt;margin-left:33.05pt;margin-top:679.95pt;height:22.75pt;width:86.65pt;z-index:251677696;v-text-anchor:middle;mso-width-relative:page;mso-height-relative:page;" filled="f" stroked="f" coordsize="21600,21600" o:gfxdata="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4AbmS2gAAAAwBAAAPAAAAAAAAAAEAIAAAACIAAABkcnMvZG93bnJldi54bWxQ&#10;SwECFAAUAAAACACHTuJAJ1RQM/UBAADFAwAADgAAAAAAAAABACAAAAApAQAAZHJzL2Uyb0RvYy54&#10;bWxQSwUGAAAAAAYABgBZAQAAkA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spacing w:before="0" w:beforeAutospacing="0" w:after="0" w:afterAutospacing="0" w:line="320" w:lineRule="exact"/>
                        <w:rPr>
                          <w:rFonts w:hint="eastAsia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微软雅黑 Light" w:hAnsi="微软雅黑 Light" w:eastAsia="微软雅黑 Light" w:cs="Times New Roman"/>
          <w:color w:val="404040"/>
          <w:kern w:val="24"/>
          <w:sz w:val="22"/>
          <w:szCs w:val="22"/>
          <w:lang w:val="en-US" w:eastAsia="zh-CN" w:bidi="ar-SA"/>
          <w14:textFill>
            <w14:solidFill>
              <w14:srgbClr w14:val="404040">
                <w14:lumMod w14:val="75000"/>
                <w14:lumOff w14:val="25000"/>
              </w14:srgbClr>
            </w14:solidFill>
          </w14:textFill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262890</wp:posOffset>
                </wp:positionH>
                <wp:positionV relativeFrom="paragraph">
                  <wp:posOffset>1151255</wp:posOffset>
                </wp:positionV>
                <wp:extent cx="2493645" cy="497205"/>
                <wp:effectExtent l="0" t="0" r="0" b="0"/>
                <wp:wrapNone/>
                <wp:docPr id="33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3645" cy="497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line="180" w:lineRule="auto"/>
                              <w:ind w:firstLine="575" w:firstLineChars="25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kern w:val="24"/>
                                <w:sz w:val="23"/>
                                <w:szCs w:val="23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kern w:val="24"/>
                                <w:sz w:val="23"/>
                                <w:szCs w:val="23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kern w:val="24"/>
                                <w:sz w:val="23"/>
                                <w:szCs w:val="23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kern w:val="24"/>
                                <w:sz w:val="23"/>
                                <w:szCs w:val="23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.01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kern w:val="24"/>
                                <w:sz w:val="23"/>
                                <w:szCs w:val="23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kern w:val="24"/>
                                <w:sz w:val="23"/>
                                <w:szCs w:val="23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kern w:val="24"/>
                                <w:sz w:val="23"/>
                                <w:szCs w:val="23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上海市浦东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kern w:val="24"/>
                                <w:sz w:val="23"/>
                                <w:szCs w:val="23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.7pt;margin-top:90.65pt;height:39.15pt;width:196.35pt;z-index:251667456;mso-width-relative:page;mso-height-relative:page;" filled="f" stroked="f" coordsize="21600,21600" o:gfxdata="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Ht9oU/YAAAACgEAAA8AAAAAAAAAAQAgAAAAIgAAAGRycy9kb3ducmV2LnhtbFBLAQIUABQAAAAI&#10;AIdO4kAS1YacJgIAACsEAAAOAAAAAAAAAAEAIAAAACc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180" w:lineRule="auto"/>
                        <w:ind w:firstLine="575" w:firstLineChars="250"/>
                        <w:jc w:val="left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kern w:val="24"/>
                          <w:sz w:val="23"/>
                          <w:szCs w:val="23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kern w:val="24"/>
                          <w:sz w:val="23"/>
                          <w:szCs w:val="23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19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kern w:val="24"/>
                          <w:sz w:val="23"/>
                          <w:szCs w:val="23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kern w:val="24"/>
                          <w:sz w:val="23"/>
                          <w:szCs w:val="23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.01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kern w:val="24"/>
                          <w:sz w:val="23"/>
                          <w:szCs w:val="23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kern w:val="24"/>
                          <w:sz w:val="23"/>
                          <w:szCs w:val="23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kern w:val="24"/>
                          <w:sz w:val="23"/>
                          <w:szCs w:val="23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上海市浦东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kern w:val="24"/>
                          <w:sz w:val="23"/>
                          <w:szCs w:val="23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 Light" w:hAnsi="微软雅黑 Light" w:eastAsia="微软雅黑 Light" w:cs="Times New Roman"/>
          <w:color w:val="404040"/>
          <w:kern w:val="24"/>
          <w:sz w:val="22"/>
          <w:szCs w:val="22"/>
          <w:lang w:val="en-US" w:eastAsia="zh-CN" w:bidi="ar-SA"/>
          <w14:textFill>
            <w14:solidFill>
              <w14:srgbClr w14:val="404040">
                <w14:lumMod w14:val="75000"/>
                <w14:lumOff w14:val="25000"/>
              </w14:srgbClr>
            </w14:solidFill>
          </w14:textFill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2298700</wp:posOffset>
                </wp:positionH>
                <wp:positionV relativeFrom="paragraph">
                  <wp:posOffset>1152525</wp:posOffset>
                </wp:positionV>
                <wp:extent cx="3204845" cy="497205"/>
                <wp:effectExtent l="0" t="0" r="0" b="0"/>
                <wp:wrapNone/>
                <wp:docPr id="3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4845" cy="497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12"/>
                              <w:spacing w:line="180" w:lineRule="auto"/>
                              <w:ind w:left="420" w:firstLine="115" w:firstLineChars="50"/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kern w:val="24"/>
                                <w:sz w:val="23"/>
                                <w:szCs w:val="23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kern w:val="24"/>
                                <w:sz w:val="23"/>
                                <w:szCs w:val="23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kern w:val="24"/>
                                <w:sz w:val="23"/>
                                <w:szCs w:val="23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2345677890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kern w:val="24"/>
                                <w:sz w:val="23"/>
                                <w:szCs w:val="23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kern w:val="24"/>
                                <w:sz w:val="23"/>
                                <w:szCs w:val="23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info@tukuppt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kern w:val="24"/>
                                <w:sz w:val="23"/>
                                <w:szCs w:val="23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81pt;margin-top:90.75pt;height:39.15pt;width:252.35pt;z-index:251668480;mso-width-relative:page;mso-height-relative:page;" filled="f" stroked="f" coordsize="21600,21600" o:gfxdata="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MfzD9vYAAAACwEAAA8AAAAAAAAAAQAgAAAAIgAAAGRycy9kb3ducmV2LnhtbFBLAQIUABQAAAAI&#10;AIdO4kBZPUZIJgIAACsEAAAOAAAAAAAAAAEAIAAAACc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2"/>
                        <w:spacing w:line="180" w:lineRule="auto"/>
                        <w:ind w:left="420" w:firstLine="115" w:firstLineChars="50"/>
                        <w:jc w:val="both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kern w:val="24"/>
                          <w:sz w:val="23"/>
                          <w:szCs w:val="23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kern w:val="24"/>
                          <w:sz w:val="23"/>
                          <w:szCs w:val="23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kern w:val="24"/>
                          <w:sz w:val="23"/>
                          <w:szCs w:val="23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2345677890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kern w:val="24"/>
                          <w:sz w:val="23"/>
                          <w:szCs w:val="23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kern w:val="24"/>
                          <w:sz w:val="23"/>
                          <w:szCs w:val="23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info@tukuppt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kern w:val="24"/>
                          <w:sz w:val="23"/>
                          <w:szCs w:val="23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 Light" w:hAnsi="微软雅黑 Light" w:eastAsia="微软雅黑 Light" w:cs="Times New Roman"/>
          <w:color w:val="404040"/>
          <w:kern w:val="24"/>
          <w:sz w:val="22"/>
          <w:szCs w:val="22"/>
          <w:lang w:val="en-US" w:eastAsia="zh-CN" w:bidi="ar-SA"/>
          <w14:textFill>
            <w14:solidFill>
              <w14:srgbClr w14:val="404040">
                <w14:lumMod w14:val="75000"/>
                <w14:lumOff w14:val="25000"/>
              </w14:srgbClr>
            </w14:solidFill>
          </w14:textFill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1393825</wp:posOffset>
                </wp:positionH>
                <wp:positionV relativeFrom="paragraph">
                  <wp:posOffset>1326515</wp:posOffset>
                </wp:positionV>
                <wp:extent cx="135255" cy="161925"/>
                <wp:effectExtent l="0" t="0" r="17145" b="9525"/>
                <wp:wrapNone/>
                <wp:docPr id="120" name="Freeform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135255" cy="161925"/>
                        </a:xfrm>
                        <a:custGeom>
                          <a:avLst/>
                          <a:gdLst>
                            <a:gd name="T0" fmla="*/ 50 w 99"/>
                            <a:gd name="T1" fmla="*/ 0 h 126"/>
                            <a:gd name="T2" fmla="*/ 0 w 99"/>
                            <a:gd name="T3" fmla="*/ 50 h 126"/>
                            <a:gd name="T4" fmla="*/ 46 w 99"/>
                            <a:gd name="T5" fmla="*/ 125 h 126"/>
                            <a:gd name="T6" fmla="*/ 50 w 99"/>
                            <a:gd name="T7" fmla="*/ 126 h 126"/>
                            <a:gd name="T8" fmla="*/ 50 w 99"/>
                            <a:gd name="T9" fmla="*/ 126 h 126"/>
                            <a:gd name="T10" fmla="*/ 53 w 99"/>
                            <a:gd name="T11" fmla="*/ 125 h 126"/>
                            <a:gd name="T12" fmla="*/ 68 w 99"/>
                            <a:gd name="T13" fmla="*/ 107 h 126"/>
                            <a:gd name="T14" fmla="*/ 99 w 99"/>
                            <a:gd name="T15" fmla="*/ 50 h 126"/>
                            <a:gd name="T16" fmla="*/ 50 w 99"/>
                            <a:gd name="T17" fmla="*/ 0 h 126"/>
                            <a:gd name="T18" fmla="*/ 50 w 99"/>
                            <a:gd name="T19" fmla="*/ 72 h 126"/>
                            <a:gd name="T20" fmla="*/ 27 w 99"/>
                            <a:gd name="T21" fmla="*/ 50 h 126"/>
                            <a:gd name="T22" fmla="*/ 50 w 99"/>
                            <a:gd name="T23" fmla="*/ 27 h 126"/>
                            <a:gd name="T24" fmla="*/ 72 w 99"/>
                            <a:gd name="T25" fmla="*/ 50 h 126"/>
                            <a:gd name="T26" fmla="*/ 50 w 99"/>
                            <a:gd name="T27" fmla="*/ 72 h 126"/>
                            <a:gd name="T28" fmla="*/ 50 w 99"/>
                            <a:gd name="T29" fmla="*/ 72 h 126"/>
                            <a:gd name="T30" fmla="*/ 50 w 99"/>
                            <a:gd name="T31" fmla="*/ 72 h 1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99" h="126">
                              <a:moveTo>
                                <a:pt x="50" y="0"/>
                              </a:moveTo>
                              <a:cubicBezTo>
                                <a:pt x="22" y="0"/>
                                <a:pt x="0" y="22"/>
                                <a:pt x="0" y="50"/>
                              </a:cubicBezTo>
                              <a:cubicBezTo>
                                <a:pt x="0" y="76"/>
                                <a:pt x="44" y="123"/>
                                <a:pt x="46" y="125"/>
                              </a:cubicBezTo>
                              <a:cubicBezTo>
                                <a:pt x="47" y="126"/>
                                <a:pt x="48" y="126"/>
                                <a:pt x="50" y="126"/>
                              </a:cubicBezTo>
                              <a:cubicBezTo>
                                <a:pt x="50" y="126"/>
                                <a:pt x="50" y="126"/>
                                <a:pt x="50" y="126"/>
                              </a:cubicBezTo>
                              <a:cubicBezTo>
                                <a:pt x="51" y="126"/>
                                <a:pt x="52" y="126"/>
                                <a:pt x="53" y="125"/>
                              </a:cubicBezTo>
                              <a:cubicBezTo>
                                <a:pt x="68" y="107"/>
                                <a:pt x="68" y="107"/>
                                <a:pt x="68" y="107"/>
                              </a:cubicBezTo>
                              <a:cubicBezTo>
                                <a:pt x="89" y="82"/>
                                <a:pt x="99" y="63"/>
                                <a:pt x="99" y="50"/>
                              </a:cubicBezTo>
                              <a:cubicBezTo>
                                <a:pt x="99" y="22"/>
                                <a:pt x="77" y="0"/>
                                <a:pt x="50" y="0"/>
                              </a:cubicBezTo>
                              <a:close/>
                              <a:moveTo>
                                <a:pt x="50" y="72"/>
                              </a:moveTo>
                              <a:cubicBezTo>
                                <a:pt x="37" y="72"/>
                                <a:pt x="27" y="62"/>
                                <a:pt x="27" y="50"/>
                              </a:cubicBezTo>
                              <a:cubicBezTo>
                                <a:pt x="27" y="37"/>
                                <a:pt x="37" y="27"/>
                                <a:pt x="50" y="27"/>
                              </a:cubicBezTo>
                              <a:cubicBezTo>
                                <a:pt x="62" y="27"/>
                                <a:pt x="72" y="37"/>
                                <a:pt x="72" y="50"/>
                              </a:cubicBezTo>
                              <a:cubicBezTo>
                                <a:pt x="72" y="62"/>
                                <a:pt x="62" y="72"/>
                                <a:pt x="50" y="72"/>
                              </a:cubicBezTo>
                              <a:close/>
                              <a:moveTo>
                                <a:pt x="50" y="72"/>
                              </a:moveTo>
                              <a:cubicBezTo>
                                <a:pt x="50" y="72"/>
                                <a:pt x="50" y="72"/>
                                <a:pt x="50" y="72"/>
                              </a:cubicBezTo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64" o:spid="_x0000_s1026" o:spt="100" style="position:absolute;left:0pt;flip:x;margin-left:109.75pt;margin-top:104.45pt;height:12.75pt;width:10.65pt;z-index:251672576;mso-width-relative:page;mso-height-relative:page;" fillcolor="#4E889C [3214]" filled="t" stroked="f" coordsize="99,126" o:gfxdata="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" path="m50,0c22,0,0,22,0,50c0,76,44,123,46,125c47,126,48,126,50,126c50,126,50,126,50,126c51,126,52,126,53,125c68,107,68,107,68,107c89,82,99,63,99,50c99,22,77,0,50,0xm50,72c37,72,27,62,27,50c27,37,37,27,50,27c62,27,72,37,72,50c72,62,62,72,50,72xm50,72c50,72,50,72,50,72e">
                <v:path o:connectlocs="68310,0;0,64255;62845,160639;68310,161925;68310,161925;72409,160639;92902,137507;135255,64255;68310,0;68310,92528;36887,64255;68310,34698;98367,64255;68310,92528;68310,92528;68310,92528" o:connectangles="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hint="eastAsia" w:ascii="微软雅黑 Light" w:hAnsi="微软雅黑 Light" w:eastAsia="微软雅黑 Light" w:cs="Times New Roman"/>
          <w:color w:val="404040"/>
          <w:kern w:val="24"/>
          <w:sz w:val="22"/>
          <w:szCs w:val="22"/>
          <w:lang w:val="en-US" w:eastAsia="zh-CN" w:bidi="ar-SA"/>
          <w14:textFill>
            <w14:solidFill>
              <w14:srgbClr w14:val="404040">
                <w14:lumMod w14:val="75000"/>
                <w14:lumOff w14:val="25000"/>
              </w14:srgbClr>
            </w14:solidFill>
          </w14:textFill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2553335</wp:posOffset>
                </wp:positionH>
                <wp:positionV relativeFrom="paragraph">
                  <wp:posOffset>1320800</wp:posOffset>
                </wp:positionV>
                <wp:extent cx="154940" cy="144145"/>
                <wp:effectExtent l="0" t="0" r="13335" b="12700"/>
                <wp:wrapNone/>
                <wp:docPr id="123" name="Freeform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54940" cy="144145"/>
                        </a:xfrm>
                        <a:custGeom>
                          <a:avLst/>
                          <a:gdLst>
                            <a:gd name="T0" fmla="*/ 118 w 123"/>
                            <a:gd name="T1" fmla="*/ 102 h 114"/>
                            <a:gd name="T2" fmla="*/ 112 w 123"/>
                            <a:gd name="T3" fmla="*/ 82 h 114"/>
                            <a:gd name="T4" fmla="*/ 88 w 123"/>
                            <a:gd name="T5" fmla="*/ 78 h 114"/>
                            <a:gd name="T6" fmla="*/ 60 w 123"/>
                            <a:gd name="T7" fmla="*/ 67 h 114"/>
                            <a:gd name="T8" fmla="*/ 47 w 123"/>
                            <a:gd name="T9" fmla="*/ 36 h 114"/>
                            <a:gd name="T10" fmla="*/ 43 w 123"/>
                            <a:gd name="T11" fmla="*/ 13 h 114"/>
                            <a:gd name="T12" fmla="*/ 19 w 123"/>
                            <a:gd name="T13" fmla="*/ 8 h 114"/>
                            <a:gd name="T14" fmla="*/ 41 w 123"/>
                            <a:gd name="T15" fmla="*/ 74 h 114"/>
                            <a:gd name="T16" fmla="*/ 41 w 123"/>
                            <a:gd name="T17" fmla="*/ 74 h 114"/>
                            <a:gd name="T18" fmla="*/ 75 w 123"/>
                            <a:gd name="T19" fmla="*/ 103 h 114"/>
                            <a:gd name="T20" fmla="*/ 82 w 123"/>
                            <a:gd name="T21" fmla="*/ 107 h 114"/>
                            <a:gd name="T22" fmla="*/ 111 w 123"/>
                            <a:gd name="T23" fmla="*/ 110 h 114"/>
                            <a:gd name="T24" fmla="*/ 118 w 123"/>
                            <a:gd name="T25" fmla="*/ 102 h 114"/>
                            <a:gd name="T26" fmla="*/ 118 w 123"/>
                            <a:gd name="T27" fmla="*/ 102 h 114"/>
                            <a:gd name="T28" fmla="*/ 118 w 123"/>
                            <a:gd name="T29" fmla="*/ 102 h 1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123" h="114">
                              <a:moveTo>
                                <a:pt x="118" y="102"/>
                              </a:moveTo>
                              <a:cubicBezTo>
                                <a:pt x="123" y="94"/>
                                <a:pt x="120" y="88"/>
                                <a:pt x="112" y="82"/>
                              </a:cubicBezTo>
                              <a:cubicBezTo>
                                <a:pt x="103" y="75"/>
                                <a:pt x="94" y="70"/>
                                <a:pt x="88" y="78"/>
                              </a:cubicBezTo>
                              <a:cubicBezTo>
                                <a:pt x="88" y="78"/>
                                <a:pt x="81" y="86"/>
                                <a:pt x="60" y="67"/>
                              </a:cubicBezTo>
                              <a:cubicBezTo>
                                <a:pt x="37" y="44"/>
                                <a:pt x="47" y="36"/>
                                <a:pt x="47" y="36"/>
                              </a:cubicBezTo>
                              <a:cubicBezTo>
                                <a:pt x="55" y="28"/>
                                <a:pt x="50" y="22"/>
                                <a:pt x="43" y="13"/>
                              </a:cubicBezTo>
                              <a:cubicBezTo>
                                <a:pt x="36" y="3"/>
                                <a:pt x="29" y="0"/>
                                <a:pt x="19" y="8"/>
                              </a:cubicBezTo>
                              <a:cubicBezTo>
                                <a:pt x="0" y="24"/>
                                <a:pt x="27" y="60"/>
                                <a:pt x="41" y="74"/>
                              </a:cubicBezTo>
                              <a:cubicBezTo>
                                <a:pt x="41" y="74"/>
                                <a:pt x="41" y="74"/>
                                <a:pt x="41" y="74"/>
                              </a:cubicBezTo>
                              <a:cubicBezTo>
                                <a:pt x="41" y="74"/>
                                <a:pt x="61" y="96"/>
                                <a:pt x="75" y="103"/>
                              </a:cubicBezTo>
                              <a:cubicBezTo>
                                <a:pt x="82" y="107"/>
                                <a:pt x="82" y="107"/>
                                <a:pt x="82" y="107"/>
                              </a:cubicBezTo>
                              <a:cubicBezTo>
                                <a:pt x="92" y="112"/>
                                <a:pt x="103" y="114"/>
                                <a:pt x="111" y="110"/>
                              </a:cubicBezTo>
                              <a:cubicBezTo>
                                <a:pt x="111" y="110"/>
                                <a:pt x="115" y="108"/>
                                <a:pt x="118" y="102"/>
                              </a:cubicBezTo>
                              <a:close/>
                              <a:moveTo>
                                <a:pt x="118" y="102"/>
                              </a:moveTo>
                              <a:cubicBezTo>
                                <a:pt x="118" y="102"/>
                                <a:pt x="118" y="102"/>
                                <a:pt x="118" y="102"/>
                              </a:cubicBezTo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1" o:spid="_x0000_s1026" o:spt="100" style="position:absolute;left:0pt;margin-left:201.05pt;margin-top:104pt;height:11.35pt;width:12.2pt;z-index:251669504;mso-width-relative:page;mso-height-relative:page;" fillcolor="#4E889C [3214]" filled="t" stroked="f" coordsize="123,114" o:gfxdata="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" path="m118,102c123,94,120,88,112,82c103,75,94,70,88,78c88,78,81,86,60,67c37,44,47,36,47,36c55,28,50,22,43,13c36,3,29,0,19,8c0,24,27,60,41,74c41,74,41,74,41,74c41,74,61,96,75,103c82,107,82,107,82,107c92,112,103,114,111,110c111,110,115,108,118,102xm118,102c118,102,118,102,118,102e">
                <v:path o:connectlocs="148641,128971;141083,103683;110851,98625;75580,84716;59204,45519;54166,16437;23933,10115;51646,93567;51646,93567;94475,130236;103293,135293;139823,139087;148641,128971;148641,128971;148641,128971" o:connectangles="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hint="eastAsia" w:ascii="微软雅黑 Light" w:hAnsi="微软雅黑 Light" w:eastAsia="微软雅黑 Light" w:cs="Times New Roman"/>
          <w:color w:val="404040"/>
          <w:kern w:val="24"/>
          <w:sz w:val="22"/>
          <w:szCs w:val="22"/>
          <w:lang w:val="en-US" w:eastAsia="zh-CN" w:bidi="ar-SA"/>
          <w14:textFill>
            <w14:solidFill>
              <w14:srgbClr w14:val="404040">
                <w14:lumMod w14:val="75000"/>
                <w14:lumOff w14:val="25000"/>
              </w14:srgbClr>
            </w14:solidFill>
          </w14:textFill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3708400</wp:posOffset>
                </wp:positionH>
                <wp:positionV relativeFrom="paragraph">
                  <wp:posOffset>1343660</wp:posOffset>
                </wp:positionV>
                <wp:extent cx="137160" cy="107950"/>
                <wp:effectExtent l="0" t="0" r="15240" b="6350"/>
                <wp:wrapNone/>
                <wp:docPr id="122" name="AutoShape 8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37160" cy="107950"/>
                        </a:xfrm>
                        <a:custGeom>
                          <a:avLst/>
                          <a:gdLst>
                            <a:gd name="T0" fmla="*/ 0 w 606559"/>
                            <a:gd name="T1" fmla="*/ 407 h 436964"/>
                            <a:gd name="T2" fmla="*/ 851 w 606559"/>
                            <a:gd name="T3" fmla="*/ 1029 h 436964"/>
                            <a:gd name="T4" fmla="*/ 1739 w 606559"/>
                            <a:gd name="T5" fmla="*/ 412 h 436964"/>
                            <a:gd name="T6" fmla="*/ 1739 w 606559"/>
                            <a:gd name="T7" fmla="*/ 1517 h 436964"/>
                            <a:gd name="T8" fmla="*/ 1538 w 606559"/>
                            <a:gd name="T9" fmla="*/ 1807 h 436964"/>
                            <a:gd name="T10" fmla="*/ 200 w 606559"/>
                            <a:gd name="T11" fmla="*/ 1807 h 436964"/>
                            <a:gd name="T12" fmla="*/ 0 w 606559"/>
                            <a:gd name="T13" fmla="*/ 1517 h 436964"/>
                            <a:gd name="T14" fmla="*/ 0 w 606559"/>
                            <a:gd name="T15" fmla="*/ 407 h 436964"/>
                            <a:gd name="T16" fmla="*/ 200 w 606559"/>
                            <a:gd name="T17" fmla="*/ 0 h 436964"/>
                            <a:gd name="T18" fmla="*/ 1538 w 606559"/>
                            <a:gd name="T19" fmla="*/ 0 h 436964"/>
                            <a:gd name="T20" fmla="*/ 1739 w 606559"/>
                            <a:gd name="T21" fmla="*/ 289 h 436964"/>
                            <a:gd name="T22" fmla="*/ 1739 w 606559"/>
                            <a:gd name="T23" fmla="*/ 341 h 436964"/>
                            <a:gd name="T24" fmla="*/ 851 w 606559"/>
                            <a:gd name="T25" fmla="*/ 957 h 436964"/>
                            <a:gd name="T26" fmla="*/ 0 w 606559"/>
                            <a:gd name="T27" fmla="*/ 336 h 436964"/>
                            <a:gd name="T28" fmla="*/ 0 w 606559"/>
                            <a:gd name="T29" fmla="*/ 289 h 436964"/>
                            <a:gd name="T30" fmla="*/ 200 w 606559"/>
                            <a:gd name="T31" fmla="*/ 0 h 436964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</a:gdLst>
                          <a:ahLst/>
                          <a:cxnLst>
                            <a:cxn ang="T32">
                              <a:pos x="T0" y="T1"/>
                            </a:cxn>
                            <a:cxn ang="T33">
                              <a:pos x="T2" y="T3"/>
                            </a:cxn>
                            <a:cxn ang="T34">
                              <a:pos x="T4" y="T5"/>
                            </a:cxn>
                            <a:cxn ang="T35">
                              <a:pos x="T6" y="T7"/>
                            </a:cxn>
                            <a:cxn ang="T36">
                              <a:pos x="T8" y="T9"/>
                            </a:cxn>
                            <a:cxn ang="T37">
                              <a:pos x="T10" y="T11"/>
                            </a:cxn>
                            <a:cxn ang="T38">
                              <a:pos x="T12" y="T13"/>
                            </a:cxn>
                            <a:cxn ang="T39">
                              <a:pos x="T14" y="T15"/>
                            </a:cxn>
                            <a:cxn ang="T40">
                              <a:pos x="T16" y="T17"/>
                            </a:cxn>
                            <a:cxn ang="T41">
                              <a:pos x="T18" y="T19"/>
                            </a:cxn>
                            <a:cxn ang="T42">
                              <a:pos x="T20" y="T21"/>
                            </a:cxn>
                            <a:cxn ang="T43">
                              <a:pos x="T22" y="T23"/>
                            </a:cxn>
                            <a:cxn ang="T44">
                              <a:pos x="T24" y="T25"/>
                            </a:cxn>
                            <a:cxn ang="T45">
                              <a:pos x="T26" y="T27"/>
                            </a:cxn>
                            <a:cxn ang="T46">
                              <a:pos x="T28" y="T29"/>
                            </a:cxn>
                            <a:cxn ang="T47">
                              <a:pos x="T30" y="T31"/>
                            </a:cxn>
                          </a:cxnLst>
                          <a:rect l="0" t="0" r="r" b="b"/>
                          <a:pathLst>
                            <a:path w="606559" h="436964">
                              <a:moveTo>
                                <a:pt x="0" y="98549"/>
                              </a:moveTo>
                              <a:lnTo>
                                <a:pt x="296815" y="248835"/>
                              </a:lnTo>
                              <a:lnTo>
                                <a:pt x="606559" y="99699"/>
                              </a:lnTo>
                              <a:lnTo>
                                <a:pt x="606559" y="367011"/>
                              </a:lnTo>
                              <a:cubicBezTo>
                                <a:pt x="606559" y="405645"/>
                                <a:pt x="575240" y="436964"/>
                                <a:pt x="536606" y="436964"/>
                              </a:cubicBezTo>
                              <a:lnTo>
                                <a:pt x="69953" y="436964"/>
                              </a:lnTo>
                              <a:cubicBezTo>
                                <a:pt x="31319" y="436964"/>
                                <a:pt x="0" y="405645"/>
                                <a:pt x="0" y="367011"/>
                              </a:cubicBezTo>
                              <a:lnTo>
                                <a:pt x="0" y="98549"/>
                              </a:lnTo>
                              <a:close/>
                              <a:moveTo>
                                <a:pt x="69953" y="0"/>
                              </a:moveTo>
                              <a:lnTo>
                                <a:pt x="536606" y="0"/>
                              </a:lnTo>
                              <a:cubicBezTo>
                                <a:pt x="575240" y="0"/>
                                <a:pt x="606559" y="31319"/>
                                <a:pt x="606559" y="69953"/>
                              </a:cubicBezTo>
                              <a:lnTo>
                                <a:pt x="606559" y="82447"/>
                              </a:lnTo>
                              <a:lnTo>
                                <a:pt x="296815" y="231583"/>
                              </a:lnTo>
                              <a:lnTo>
                                <a:pt x="0" y="81297"/>
                              </a:lnTo>
                              <a:lnTo>
                                <a:pt x="0" y="69953"/>
                              </a:lnTo>
                              <a:cubicBezTo>
                                <a:pt x="0" y="31319"/>
                                <a:pt x="31319" y="0"/>
                                <a:pt x="6995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842" o:spid="_x0000_s1026" o:spt="100" style="position:absolute;left:0pt;margin-left:292pt;margin-top:105.8pt;height:8.5pt;width:10.8pt;z-index:251670528;mso-width-relative:page;mso-height-relative:page;" fillcolor="#4E889C [3214]" filled="t" stroked="f" coordsize="606559,436964" o:gfxdata="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" path="m0,98549l296815,248835,606559,99699,606559,367011c606559,405645,575240,436964,536606,436964l69953,436964c31319,436964,0,405645,0,367011l0,98549xm69953,0l536606,0c575240,0,606559,31319,606559,69953l606559,82447,296815,231583,0,81297,0,69953c0,31319,31319,0,69953,0xe">
                <v:path o:connectlocs="0,100;192,254;393,101;393,374;347,446;45,446;0,374;0,100;45,0;347,0;393,71;393,84;192,236;0,83;0,71;45,0" o:connectangles="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hint="eastAsia" w:ascii="微软雅黑 Light" w:hAnsi="微软雅黑 Light" w:eastAsia="微软雅黑 Light" w:cs="Times New Roman"/>
          <w:color w:val="404040"/>
          <w:kern w:val="24"/>
          <w:sz w:val="22"/>
          <w:szCs w:val="22"/>
          <w:lang w:val="en-US" w:eastAsia="zh-CN" w:bidi="ar-SA"/>
          <w14:textFill>
            <w14:solidFill>
              <w14:srgbClr w14:val="404040">
                <w14:lumMod w14:val="75000"/>
                <w14:lumOff w14:val="25000"/>
              </w14:srgbClr>
            </w14:solidFill>
          </w14:textFill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555625</wp:posOffset>
                </wp:positionH>
                <wp:positionV relativeFrom="paragraph">
                  <wp:posOffset>1304925</wp:posOffset>
                </wp:positionV>
                <wp:extent cx="130810" cy="161925"/>
                <wp:effectExtent l="0" t="0" r="2540" b="9525"/>
                <wp:wrapNone/>
                <wp:docPr id="121" name="Freeform 1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30810" cy="161925"/>
                        </a:xfrm>
                        <a:custGeom>
                          <a:avLst/>
                          <a:gdLst>
                            <a:gd name="T0" fmla="*/ 61 w 122"/>
                            <a:gd name="T1" fmla="*/ 0 h 150"/>
                            <a:gd name="T2" fmla="*/ 99 w 122"/>
                            <a:gd name="T3" fmla="*/ 38 h 150"/>
                            <a:gd name="T4" fmla="*/ 61 w 122"/>
                            <a:gd name="T5" fmla="*/ 75 h 150"/>
                            <a:gd name="T6" fmla="*/ 23 w 122"/>
                            <a:gd name="T7" fmla="*/ 38 h 150"/>
                            <a:gd name="T8" fmla="*/ 61 w 122"/>
                            <a:gd name="T9" fmla="*/ 0 h 150"/>
                            <a:gd name="T10" fmla="*/ 92 w 122"/>
                            <a:gd name="T11" fmla="*/ 79 h 150"/>
                            <a:gd name="T12" fmla="*/ 60 w 122"/>
                            <a:gd name="T13" fmla="*/ 86 h 150"/>
                            <a:gd name="T14" fmla="*/ 29 w 122"/>
                            <a:gd name="T15" fmla="*/ 78 h 150"/>
                            <a:gd name="T16" fmla="*/ 0 w 122"/>
                            <a:gd name="T17" fmla="*/ 121 h 150"/>
                            <a:gd name="T18" fmla="*/ 61 w 122"/>
                            <a:gd name="T19" fmla="*/ 150 h 150"/>
                            <a:gd name="T20" fmla="*/ 122 w 122"/>
                            <a:gd name="T21" fmla="*/ 121 h 150"/>
                            <a:gd name="T22" fmla="*/ 92 w 122"/>
                            <a:gd name="T23" fmla="*/ 79 h 150"/>
                            <a:gd name="T24" fmla="*/ 92 w 122"/>
                            <a:gd name="T25" fmla="*/ 79 h 150"/>
                            <a:gd name="T26" fmla="*/ 92 w 122"/>
                            <a:gd name="T27" fmla="*/ 79 h 1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22" h="150">
                              <a:moveTo>
                                <a:pt x="61" y="0"/>
                              </a:moveTo>
                              <a:cubicBezTo>
                                <a:pt x="82" y="0"/>
                                <a:pt x="99" y="17"/>
                                <a:pt x="99" y="38"/>
                              </a:cubicBezTo>
                              <a:cubicBezTo>
                                <a:pt x="99" y="58"/>
                                <a:pt x="82" y="75"/>
                                <a:pt x="61" y="75"/>
                              </a:cubicBezTo>
                              <a:cubicBezTo>
                                <a:pt x="40" y="75"/>
                                <a:pt x="23" y="58"/>
                                <a:pt x="23" y="38"/>
                              </a:cubicBezTo>
                              <a:cubicBezTo>
                                <a:pt x="23" y="17"/>
                                <a:pt x="40" y="0"/>
                                <a:pt x="61" y="0"/>
                              </a:cubicBezTo>
                              <a:close/>
                              <a:moveTo>
                                <a:pt x="92" y="79"/>
                              </a:moveTo>
                              <a:cubicBezTo>
                                <a:pt x="84" y="83"/>
                                <a:pt x="72" y="86"/>
                                <a:pt x="60" y="86"/>
                              </a:cubicBezTo>
                              <a:cubicBezTo>
                                <a:pt x="47" y="86"/>
                                <a:pt x="37" y="83"/>
                                <a:pt x="29" y="78"/>
                              </a:cubicBezTo>
                              <a:cubicBezTo>
                                <a:pt x="12" y="90"/>
                                <a:pt x="0" y="110"/>
                                <a:pt x="0" y="121"/>
                              </a:cubicBezTo>
                              <a:cubicBezTo>
                                <a:pt x="0" y="139"/>
                                <a:pt x="28" y="150"/>
                                <a:pt x="61" y="150"/>
                              </a:cubicBezTo>
                              <a:cubicBezTo>
                                <a:pt x="95" y="150"/>
                                <a:pt x="122" y="139"/>
                                <a:pt x="122" y="121"/>
                              </a:cubicBezTo>
                              <a:cubicBezTo>
                                <a:pt x="122" y="110"/>
                                <a:pt x="110" y="90"/>
                                <a:pt x="92" y="79"/>
                              </a:cubicBezTo>
                              <a:close/>
                              <a:moveTo>
                                <a:pt x="92" y="79"/>
                              </a:moveTo>
                              <a:cubicBezTo>
                                <a:pt x="92" y="79"/>
                                <a:pt x="92" y="79"/>
                                <a:pt x="92" y="79"/>
                              </a:cubicBezTo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1" o:spid="_x0000_s1026" o:spt="100" style="position:absolute;left:0pt;margin-left:43.75pt;margin-top:102.75pt;height:12.75pt;width:10.3pt;z-index:251671552;mso-width-relative:page;mso-height-relative:page;" fillcolor="#4E889C [3214]" filled="t" stroked="f" coordsize="122,150" o:gfxdata="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" path="m61,0c82,0,99,17,99,38c99,58,82,75,61,75c40,75,23,58,23,38c23,17,40,0,61,0xm92,79c84,83,72,86,60,86c47,86,37,83,29,78c12,90,0,110,0,121c0,139,28,150,61,150c95,150,122,139,122,121c122,110,110,90,92,79xm92,79c92,79,92,79,92,79e">
                <v:path o:connectlocs="65405,0;106149,41021;65405,80962;24660,41021;65405,0;98643,85280;64332,92837;31094,84201;0,130619;65405,161925;130810,130619;98643,85280;98643,85280;98643,85280" o:connectangles="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hint="eastAsia" w:ascii="微软雅黑 Light" w:hAnsi="微软雅黑 Light" w:eastAsia="微软雅黑 Light" w:cs="Times New Roman"/>
          <w:color w:val="404040"/>
          <w:kern w:val="24"/>
          <w:sz w:val="22"/>
          <w:szCs w:val="22"/>
          <w:lang w:val="en-US" w:eastAsia="zh-CN" w:bidi="ar-SA"/>
          <w14:textFill>
            <w14:solidFill>
              <w14:srgbClr w14:val="404040">
                <w14:lumMod w14:val="75000"/>
                <w14:lumOff w14:val="25000"/>
              </w14:srgbClr>
            </w14:solidFill>
          </w14:textFill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442595</wp:posOffset>
                </wp:positionH>
                <wp:positionV relativeFrom="paragraph">
                  <wp:posOffset>574675</wp:posOffset>
                </wp:positionV>
                <wp:extent cx="5261610" cy="853440"/>
                <wp:effectExtent l="0" t="0" r="0" b="0"/>
                <wp:wrapNone/>
                <wp:docPr id="118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1610" cy="853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800" w:lineRule="exact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E889C" w:themeColor="background2"/>
                                <w:kern w:val="24"/>
                                <w:sz w:val="60"/>
                                <w:szCs w:val="60"/>
                                <w:lang w:val="en-US" w:eastAsia="zh-CN"/>
                                <w14:textFill>
                                  <w14:solidFill>
                                    <w14:schemeClr w14:val="bg2"/>
                                  </w14:solidFill>
                                </w14:textFill>
                              </w:rPr>
                              <w:t>XXX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56"/>
                                <w:szCs w:val="5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48"/>
                                <w:szCs w:val="4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48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置业顾问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工作经验：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年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34.85pt;margin-top:45.25pt;height:67.2pt;width:414.3pt;z-index:251666432;mso-width-relative:page;mso-height-relative:page;" filled="f" stroked="f" coordsize="21600,21600" o:gfxdata="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H68Z+DXAAAACQEAAA8AAAAAAAAAAQAgAAAAIgAAAGRycy9kb3ducmV2LnhtbFBLAQIU&#10;ABQAAAAIAIdO4kB8L9+tuwEAAF8DAAAOAAAAAAAAAAEAIAAAACYBAABkcnMvZTJvRG9jLnhtbFBL&#10;BQYAAAAABgAGAFkBAABT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 w:line="800" w:lineRule="exact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E889C" w:themeColor="background2"/>
                          <w:kern w:val="24"/>
                          <w:sz w:val="60"/>
                          <w:szCs w:val="60"/>
                          <w:lang w:val="en-US" w:eastAsia="zh-CN"/>
                          <w14:textFill>
                            <w14:solidFill>
                              <w14:schemeClr w14:val="bg2"/>
                            </w14:solidFill>
                          </w14:textFill>
                        </w:rPr>
                        <w:t>XXX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kern w:val="24"/>
                          <w:sz w:val="56"/>
                          <w:szCs w:val="5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48"/>
                          <w:szCs w:val="4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48"/>
                          <w:szCs w:val="4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置业顾问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工作经验：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 Light" w:hAnsi="微软雅黑 Light" w:eastAsia="微软雅黑 Light" w:cs="Times New Roman"/>
          <w:color w:val="404040"/>
          <w:kern w:val="24"/>
          <w:sz w:val="22"/>
          <w:szCs w:val="22"/>
          <w:lang w:val="en-US" w:eastAsia="zh-CN" w:bidi="ar-SA"/>
          <w14:textFill>
            <w14:solidFill>
              <w14:srgbClr w14:val="404040">
                <w14:lumMod w14:val="75000"/>
                <w14:lumOff w14:val="25000"/>
              </w14:srgbClr>
            </w14:solidFill>
          </w14:textFill>
        </w:rPr>
        <w:t xml:space="preserve">                         </w:t>
      </w:r>
    </w:p>
    <w:p>
      <w:pPr>
        <w:rPr>
          <w:rFonts w:ascii="阿里巴巴普惠体 M" w:hAnsi="阿里巴巴普惠体 M" w:eastAsia="阿里巴巴普惠体 M" w:cs="阿里巴巴普惠体 M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6786245</wp:posOffset>
                </wp:positionH>
                <wp:positionV relativeFrom="paragraph">
                  <wp:posOffset>3308350</wp:posOffset>
                </wp:positionV>
                <wp:extent cx="215900" cy="161925"/>
                <wp:effectExtent l="0" t="0" r="12700" b="9525"/>
                <wp:wrapNone/>
                <wp:docPr id="115" name="Freeform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 noChangeArrowheads="1"/>
                      </wps:cNvSpPr>
                      <wps:spPr bwMode="auto">
                        <a:xfrm>
                          <a:off x="0" y="0"/>
                          <a:ext cx="215900" cy="161925"/>
                        </a:xfrm>
                        <a:custGeom>
                          <a:avLst/>
                          <a:gdLst>
                            <a:gd name="T0" fmla="*/ 5 w 48"/>
                            <a:gd name="T1" fmla="*/ 10 h 37"/>
                            <a:gd name="T2" fmla="*/ 0 w 48"/>
                            <a:gd name="T3" fmla="*/ 5 h 37"/>
                            <a:gd name="T4" fmla="*/ 5 w 48"/>
                            <a:gd name="T5" fmla="*/ 0 h 37"/>
                            <a:gd name="T6" fmla="*/ 10 w 48"/>
                            <a:gd name="T7" fmla="*/ 5 h 37"/>
                            <a:gd name="T8" fmla="*/ 5 w 48"/>
                            <a:gd name="T9" fmla="*/ 10 h 37"/>
                            <a:gd name="T10" fmla="*/ 5 w 48"/>
                            <a:gd name="T11" fmla="*/ 24 h 37"/>
                            <a:gd name="T12" fmla="*/ 0 w 48"/>
                            <a:gd name="T13" fmla="*/ 18 h 37"/>
                            <a:gd name="T14" fmla="*/ 5 w 48"/>
                            <a:gd name="T15" fmla="*/ 13 h 37"/>
                            <a:gd name="T16" fmla="*/ 10 w 48"/>
                            <a:gd name="T17" fmla="*/ 18 h 37"/>
                            <a:gd name="T18" fmla="*/ 5 w 48"/>
                            <a:gd name="T19" fmla="*/ 24 h 37"/>
                            <a:gd name="T20" fmla="*/ 5 w 48"/>
                            <a:gd name="T21" fmla="*/ 37 h 37"/>
                            <a:gd name="T22" fmla="*/ 0 w 48"/>
                            <a:gd name="T23" fmla="*/ 32 h 37"/>
                            <a:gd name="T24" fmla="*/ 5 w 48"/>
                            <a:gd name="T25" fmla="*/ 27 h 37"/>
                            <a:gd name="T26" fmla="*/ 10 w 48"/>
                            <a:gd name="T27" fmla="*/ 32 h 37"/>
                            <a:gd name="T28" fmla="*/ 5 w 48"/>
                            <a:gd name="T29" fmla="*/ 37 h 37"/>
                            <a:gd name="T30" fmla="*/ 48 w 48"/>
                            <a:gd name="T31" fmla="*/ 7 h 37"/>
                            <a:gd name="T32" fmla="*/ 47 w 48"/>
                            <a:gd name="T33" fmla="*/ 8 h 37"/>
                            <a:gd name="T34" fmla="*/ 14 w 48"/>
                            <a:gd name="T35" fmla="*/ 8 h 37"/>
                            <a:gd name="T36" fmla="*/ 13 w 48"/>
                            <a:gd name="T37" fmla="*/ 7 h 37"/>
                            <a:gd name="T38" fmla="*/ 13 w 48"/>
                            <a:gd name="T39" fmla="*/ 2 h 37"/>
                            <a:gd name="T40" fmla="*/ 14 w 48"/>
                            <a:gd name="T41" fmla="*/ 1 h 37"/>
                            <a:gd name="T42" fmla="*/ 47 w 48"/>
                            <a:gd name="T43" fmla="*/ 1 h 37"/>
                            <a:gd name="T44" fmla="*/ 48 w 48"/>
                            <a:gd name="T45" fmla="*/ 2 h 37"/>
                            <a:gd name="T46" fmla="*/ 48 w 48"/>
                            <a:gd name="T47" fmla="*/ 7 h 37"/>
                            <a:gd name="T48" fmla="*/ 48 w 48"/>
                            <a:gd name="T49" fmla="*/ 21 h 37"/>
                            <a:gd name="T50" fmla="*/ 47 w 48"/>
                            <a:gd name="T51" fmla="*/ 22 h 37"/>
                            <a:gd name="T52" fmla="*/ 14 w 48"/>
                            <a:gd name="T53" fmla="*/ 22 h 37"/>
                            <a:gd name="T54" fmla="*/ 13 w 48"/>
                            <a:gd name="T55" fmla="*/ 21 h 37"/>
                            <a:gd name="T56" fmla="*/ 13 w 48"/>
                            <a:gd name="T57" fmla="*/ 16 h 37"/>
                            <a:gd name="T58" fmla="*/ 14 w 48"/>
                            <a:gd name="T59" fmla="*/ 15 h 37"/>
                            <a:gd name="T60" fmla="*/ 47 w 48"/>
                            <a:gd name="T61" fmla="*/ 15 h 37"/>
                            <a:gd name="T62" fmla="*/ 48 w 48"/>
                            <a:gd name="T63" fmla="*/ 16 h 37"/>
                            <a:gd name="T64" fmla="*/ 48 w 48"/>
                            <a:gd name="T65" fmla="*/ 21 h 37"/>
                            <a:gd name="T66" fmla="*/ 48 w 48"/>
                            <a:gd name="T67" fmla="*/ 35 h 37"/>
                            <a:gd name="T68" fmla="*/ 47 w 48"/>
                            <a:gd name="T69" fmla="*/ 36 h 37"/>
                            <a:gd name="T70" fmla="*/ 14 w 48"/>
                            <a:gd name="T71" fmla="*/ 36 h 37"/>
                            <a:gd name="T72" fmla="*/ 13 w 48"/>
                            <a:gd name="T73" fmla="*/ 35 h 37"/>
                            <a:gd name="T74" fmla="*/ 13 w 48"/>
                            <a:gd name="T75" fmla="*/ 30 h 37"/>
                            <a:gd name="T76" fmla="*/ 14 w 48"/>
                            <a:gd name="T77" fmla="*/ 29 h 37"/>
                            <a:gd name="T78" fmla="*/ 47 w 48"/>
                            <a:gd name="T79" fmla="*/ 29 h 37"/>
                            <a:gd name="T80" fmla="*/ 48 w 48"/>
                            <a:gd name="T81" fmla="*/ 30 h 37"/>
                            <a:gd name="T82" fmla="*/ 48 w 48"/>
                            <a:gd name="T83" fmla="*/ 35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48" h="37">
                              <a:moveTo>
                                <a:pt x="5" y="10"/>
                              </a:moveTo>
                              <a:cubicBezTo>
                                <a:pt x="2" y="10"/>
                                <a:pt x="0" y="8"/>
                                <a:pt x="0" y="5"/>
                              </a:cubicBezTo>
                              <a:cubicBezTo>
                                <a:pt x="0" y="2"/>
                                <a:pt x="2" y="0"/>
                                <a:pt x="5" y="0"/>
                              </a:cubicBezTo>
                              <a:cubicBezTo>
                                <a:pt x="7" y="0"/>
                                <a:pt x="10" y="2"/>
                                <a:pt x="10" y="5"/>
                              </a:cubicBezTo>
                              <a:cubicBezTo>
                                <a:pt x="10" y="8"/>
                                <a:pt x="7" y="10"/>
                                <a:pt x="5" y="10"/>
                              </a:cubicBezTo>
                              <a:close/>
                              <a:moveTo>
                                <a:pt x="5" y="24"/>
                              </a:moveTo>
                              <a:cubicBezTo>
                                <a:pt x="2" y="24"/>
                                <a:pt x="0" y="21"/>
                                <a:pt x="0" y="18"/>
                              </a:cubicBezTo>
                              <a:cubicBezTo>
                                <a:pt x="0" y="16"/>
                                <a:pt x="2" y="13"/>
                                <a:pt x="5" y="13"/>
                              </a:cubicBezTo>
                              <a:cubicBezTo>
                                <a:pt x="7" y="13"/>
                                <a:pt x="10" y="16"/>
                                <a:pt x="10" y="18"/>
                              </a:cubicBezTo>
                              <a:cubicBezTo>
                                <a:pt x="10" y="21"/>
                                <a:pt x="7" y="24"/>
                                <a:pt x="5" y="24"/>
                              </a:cubicBezTo>
                              <a:close/>
                              <a:moveTo>
                                <a:pt x="5" y="37"/>
                              </a:moveTo>
                              <a:cubicBezTo>
                                <a:pt x="2" y="37"/>
                                <a:pt x="0" y="35"/>
                                <a:pt x="0" y="32"/>
                              </a:cubicBezTo>
                              <a:cubicBezTo>
                                <a:pt x="0" y="29"/>
                                <a:pt x="2" y="27"/>
                                <a:pt x="5" y="27"/>
                              </a:cubicBezTo>
                              <a:cubicBezTo>
                                <a:pt x="7" y="27"/>
                                <a:pt x="10" y="29"/>
                                <a:pt x="10" y="32"/>
                              </a:cubicBezTo>
                              <a:cubicBezTo>
                                <a:pt x="10" y="35"/>
                                <a:pt x="7" y="37"/>
                                <a:pt x="5" y="37"/>
                              </a:cubicBezTo>
                              <a:close/>
                              <a:moveTo>
                                <a:pt x="48" y="7"/>
                              </a:moveTo>
                              <a:cubicBezTo>
                                <a:pt x="48" y="8"/>
                                <a:pt x="47" y="8"/>
                                <a:pt x="47" y="8"/>
                              </a:cubicBezTo>
                              <a:cubicBezTo>
                                <a:pt x="14" y="8"/>
                                <a:pt x="14" y="8"/>
                                <a:pt x="14" y="8"/>
                              </a:cubicBezTo>
                              <a:cubicBezTo>
                                <a:pt x="14" y="8"/>
                                <a:pt x="13" y="8"/>
                                <a:pt x="13" y="7"/>
                              </a:cubicBezTo>
                              <a:cubicBezTo>
                                <a:pt x="13" y="2"/>
                                <a:pt x="13" y="2"/>
                                <a:pt x="13" y="2"/>
                              </a:cubicBezTo>
                              <a:cubicBezTo>
                                <a:pt x="13" y="2"/>
                                <a:pt x="14" y="1"/>
                                <a:pt x="14" y="1"/>
                              </a:cubicBezTo>
                              <a:cubicBezTo>
                                <a:pt x="47" y="1"/>
                                <a:pt x="47" y="1"/>
                                <a:pt x="47" y="1"/>
                              </a:cubicBezTo>
                              <a:cubicBezTo>
                                <a:pt x="47" y="1"/>
                                <a:pt x="48" y="2"/>
                                <a:pt x="48" y="2"/>
                              </a:cubicBezTo>
                              <a:lnTo>
                                <a:pt x="48" y="7"/>
                              </a:lnTo>
                              <a:close/>
                              <a:moveTo>
                                <a:pt x="48" y="21"/>
                              </a:moveTo>
                              <a:cubicBezTo>
                                <a:pt x="48" y="21"/>
                                <a:pt x="47" y="22"/>
                                <a:pt x="47" y="22"/>
                              </a:cubicBezTo>
                              <a:cubicBezTo>
                                <a:pt x="14" y="22"/>
                                <a:pt x="14" y="22"/>
                                <a:pt x="14" y="22"/>
                              </a:cubicBezTo>
                              <a:cubicBezTo>
                                <a:pt x="14" y="22"/>
                                <a:pt x="13" y="21"/>
                                <a:pt x="13" y="21"/>
                              </a:cubicBezTo>
                              <a:cubicBezTo>
                                <a:pt x="13" y="16"/>
                                <a:pt x="13" y="16"/>
                                <a:pt x="13" y="16"/>
                              </a:cubicBezTo>
                              <a:cubicBezTo>
                                <a:pt x="13" y="15"/>
                                <a:pt x="14" y="15"/>
                                <a:pt x="14" y="15"/>
                              </a:cubicBezTo>
                              <a:cubicBezTo>
                                <a:pt x="47" y="15"/>
                                <a:pt x="47" y="15"/>
                                <a:pt x="47" y="15"/>
                              </a:cubicBezTo>
                              <a:cubicBezTo>
                                <a:pt x="47" y="15"/>
                                <a:pt x="48" y="15"/>
                                <a:pt x="48" y="16"/>
                              </a:cubicBezTo>
                              <a:lnTo>
                                <a:pt x="48" y="21"/>
                              </a:lnTo>
                              <a:close/>
                              <a:moveTo>
                                <a:pt x="48" y="35"/>
                              </a:moveTo>
                              <a:cubicBezTo>
                                <a:pt x="48" y="35"/>
                                <a:pt x="47" y="36"/>
                                <a:pt x="47" y="36"/>
                              </a:cubicBezTo>
                              <a:cubicBezTo>
                                <a:pt x="14" y="36"/>
                                <a:pt x="14" y="36"/>
                                <a:pt x="14" y="36"/>
                              </a:cubicBezTo>
                              <a:cubicBezTo>
                                <a:pt x="14" y="36"/>
                                <a:pt x="13" y="35"/>
                                <a:pt x="13" y="35"/>
                              </a:cubicBezTo>
                              <a:cubicBezTo>
                                <a:pt x="13" y="30"/>
                                <a:pt x="13" y="30"/>
                                <a:pt x="13" y="30"/>
                              </a:cubicBezTo>
                              <a:cubicBezTo>
                                <a:pt x="13" y="29"/>
                                <a:pt x="14" y="29"/>
                                <a:pt x="14" y="29"/>
                              </a:cubicBezTo>
                              <a:cubicBezTo>
                                <a:pt x="47" y="29"/>
                                <a:pt x="47" y="29"/>
                                <a:pt x="47" y="29"/>
                              </a:cubicBezTo>
                              <a:cubicBezTo>
                                <a:pt x="47" y="29"/>
                                <a:pt x="48" y="29"/>
                                <a:pt x="48" y="30"/>
                              </a:cubicBezTo>
                              <a:lnTo>
                                <a:pt x="48" y="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DCDC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377" o:spid="_x0000_s1026" o:spt="100" style="position:absolute;left:0pt;margin-left:534.35pt;margin-top:260.5pt;height:12.75pt;width:17pt;z-index:251683840;mso-width-relative:page;mso-height-relative:page;" fillcolor="#DCDCDC" filled="t" stroked="f" coordsize="48,37" o:gfxdata="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" path="m5,10c2,10,0,8,0,5c0,2,2,0,5,0c7,0,10,2,10,5c10,8,7,10,5,10xm5,24c2,24,0,21,0,18c0,16,2,13,5,13c7,13,10,16,10,18c10,21,7,24,5,24xm5,37c2,37,0,35,0,32c0,29,2,27,5,27c7,27,10,29,10,32c10,35,7,37,5,37xm48,7c48,8,47,8,47,8c14,8,14,8,14,8c14,8,13,8,13,7c13,2,13,2,13,2c13,2,14,1,14,1c47,1,47,1,47,1c47,1,48,2,48,2l48,7xm48,21c48,21,47,22,47,22c14,22,14,22,14,22c14,22,13,21,13,21c13,16,13,16,13,16c13,15,14,15,14,15c47,15,47,15,47,15c47,15,48,15,48,16l48,21xm48,35c48,35,47,36,47,36c14,36,14,36,14,36c14,36,13,35,13,35c13,30,13,30,13,30c13,29,14,29,14,29c47,29,47,29,47,29c47,29,48,29,48,30l48,35xe">
                <v:path o:connectlocs="22489,43763;0,21881;22489,0;44979,21881;22489,43763;22489,105032;0,78774;22489,56892;44979,78774;22489,105032;22489,161925;0,140043;22489,118161;44979,140043;22489,161925;215900,30634;211402,35010;62970,35010;58472,30634;58472,8752;62970,4376;211402,4376;215900,8752;215900,30634;215900,91903;211402,96279;62970,96279;58472,91903;58472,70021;62970,65645;211402,65645;215900,70021;215900,91903;215900,153172;211402,157548;62970,157548;58472,153172;58472,131290;62970,126914;211402,126914;215900,131290;215900,153172" o:connectangles="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6737350</wp:posOffset>
                </wp:positionH>
                <wp:positionV relativeFrom="paragraph">
                  <wp:posOffset>1775460</wp:posOffset>
                </wp:positionV>
                <wp:extent cx="288290" cy="198120"/>
                <wp:effectExtent l="0" t="0" r="16510" b="11430"/>
                <wp:wrapNone/>
                <wp:docPr id="109" name="Freeform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 noChangeArrowheads="1"/>
                      </wps:cNvSpPr>
                      <wps:spPr bwMode="auto">
                        <a:xfrm>
                          <a:off x="0" y="0"/>
                          <a:ext cx="288290" cy="198120"/>
                        </a:xfrm>
                        <a:custGeom>
                          <a:avLst/>
                          <a:gdLst>
                            <a:gd name="T0" fmla="*/ 61 w 62"/>
                            <a:gd name="T1" fmla="*/ 11 h 41"/>
                            <a:gd name="T2" fmla="*/ 31 w 62"/>
                            <a:gd name="T3" fmla="*/ 21 h 41"/>
                            <a:gd name="T4" fmla="*/ 31 w 62"/>
                            <a:gd name="T5" fmla="*/ 21 h 41"/>
                            <a:gd name="T6" fmla="*/ 31 w 62"/>
                            <a:gd name="T7" fmla="*/ 21 h 41"/>
                            <a:gd name="T8" fmla="*/ 13 w 62"/>
                            <a:gd name="T9" fmla="*/ 15 h 41"/>
                            <a:gd name="T10" fmla="*/ 11 w 62"/>
                            <a:gd name="T11" fmla="*/ 23 h 41"/>
                            <a:gd name="T12" fmla="*/ 12 w 62"/>
                            <a:gd name="T13" fmla="*/ 26 h 41"/>
                            <a:gd name="T14" fmla="*/ 11 w 62"/>
                            <a:gd name="T15" fmla="*/ 29 h 41"/>
                            <a:gd name="T16" fmla="*/ 12 w 62"/>
                            <a:gd name="T17" fmla="*/ 40 h 41"/>
                            <a:gd name="T18" fmla="*/ 12 w 62"/>
                            <a:gd name="T19" fmla="*/ 41 h 41"/>
                            <a:gd name="T20" fmla="*/ 11 w 62"/>
                            <a:gd name="T21" fmla="*/ 41 h 41"/>
                            <a:gd name="T22" fmla="*/ 6 w 62"/>
                            <a:gd name="T23" fmla="*/ 41 h 41"/>
                            <a:gd name="T24" fmla="*/ 6 w 62"/>
                            <a:gd name="T25" fmla="*/ 41 h 41"/>
                            <a:gd name="T26" fmla="*/ 5 w 62"/>
                            <a:gd name="T27" fmla="*/ 40 h 41"/>
                            <a:gd name="T28" fmla="*/ 7 w 62"/>
                            <a:gd name="T29" fmla="*/ 29 h 41"/>
                            <a:gd name="T30" fmla="*/ 5 w 62"/>
                            <a:gd name="T31" fmla="*/ 26 h 41"/>
                            <a:gd name="T32" fmla="*/ 7 w 62"/>
                            <a:gd name="T33" fmla="*/ 23 h 41"/>
                            <a:gd name="T34" fmla="*/ 10 w 62"/>
                            <a:gd name="T35" fmla="*/ 14 h 41"/>
                            <a:gd name="T36" fmla="*/ 1 w 62"/>
                            <a:gd name="T37" fmla="*/ 11 h 41"/>
                            <a:gd name="T38" fmla="*/ 0 w 62"/>
                            <a:gd name="T39" fmla="*/ 10 h 41"/>
                            <a:gd name="T40" fmla="*/ 1 w 62"/>
                            <a:gd name="T41" fmla="*/ 10 h 41"/>
                            <a:gd name="T42" fmla="*/ 31 w 62"/>
                            <a:gd name="T43" fmla="*/ 0 h 41"/>
                            <a:gd name="T44" fmla="*/ 31 w 62"/>
                            <a:gd name="T45" fmla="*/ 0 h 41"/>
                            <a:gd name="T46" fmla="*/ 31 w 62"/>
                            <a:gd name="T47" fmla="*/ 0 h 41"/>
                            <a:gd name="T48" fmla="*/ 61 w 62"/>
                            <a:gd name="T49" fmla="*/ 10 h 41"/>
                            <a:gd name="T50" fmla="*/ 62 w 62"/>
                            <a:gd name="T51" fmla="*/ 10 h 41"/>
                            <a:gd name="T52" fmla="*/ 61 w 62"/>
                            <a:gd name="T53" fmla="*/ 11 h 41"/>
                            <a:gd name="T54" fmla="*/ 48 w 62"/>
                            <a:gd name="T55" fmla="*/ 28 h 41"/>
                            <a:gd name="T56" fmla="*/ 31 w 62"/>
                            <a:gd name="T57" fmla="*/ 34 h 41"/>
                            <a:gd name="T58" fmla="*/ 14 w 62"/>
                            <a:gd name="T59" fmla="*/ 28 h 41"/>
                            <a:gd name="T60" fmla="*/ 14 w 62"/>
                            <a:gd name="T61" fmla="*/ 19 h 41"/>
                            <a:gd name="T62" fmla="*/ 30 w 62"/>
                            <a:gd name="T63" fmla="*/ 24 h 41"/>
                            <a:gd name="T64" fmla="*/ 31 w 62"/>
                            <a:gd name="T65" fmla="*/ 24 h 41"/>
                            <a:gd name="T66" fmla="*/ 32 w 62"/>
                            <a:gd name="T67" fmla="*/ 24 h 41"/>
                            <a:gd name="T68" fmla="*/ 48 w 62"/>
                            <a:gd name="T69" fmla="*/ 19 h 41"/>
                            <a:gd name="T70" fmla="*/ 48 w 62"/>
                            <a:gd name="T71" fmla="*/ 28 h 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62" h="41">
                              <a:moveTo>
                                <a:pt x="61" y="11"/>
                              </a:moveTo>
                              <a:cubicBezTo>
                                <a:pt x="31" y="21"/>
                                <a:pt x="31" y="21"/>
                                <a:pt x="31" y="21"/>
                              </a:cubicBezTo>
                              <a:cubicBezTo>
                                <a:pt x="31" y="21"/>
                                <a:pt x="31" y="21"/>
                                <a:pt x="31" y="21"/>
                              </a:cubicBezTo>
                              <a:cubicBezTo>
                                <a:pt x="31" y="21"/>
                                <a:pt x="31" y="21"/>
                                <a:pt x="31" y="21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2" y="16"/>
                                <a:pt x="11" y="19"/>
                                <a:pt x="11" y="23"/>
                              </a:cubicBezTo>
                              <a:cubicBezTo>
                                <a:pt x="12" y="23"/>
                                <a:pt x="12" y="25"/>
                                <a:pt x="12" y="26"/>
                              </a:cubicBezTo>
                              <a:cubicBezTo>
                                <a:pt x="12" y="27"/>
                                <a:pt x="12" y="28"/>
                                <a:pt x="11" y="29"/>
                              </a:cubicBezTo>
                              <a:cubicBezTo>
                                <a:pt x="12" y="40"/>
                                <a:pt x="12" y="40"/>
                                <a:pt x="12" y="40"/>
                              </a:cubicBezTo>
                              <a:cubicBezTo>
                                <a:pt x="12" y="41"/>
                                <a:pt x="12" y="41"/>
                                <a:pt x="12" y="41"/>
                              </a:cubicBezTo>
                              <a:cubicBezTo>
                                <a:pt x="12" y="41"/>
                                <a:pt x="12" y="41"/>
                                <a:pt x="11" y="41"/>
                              </a:cubicBezTo>
                              <a:cubicBezTo>
                                <a:pt x="6" y="41"/>
                                <a:pt x="6" y="41"/>
                                <a:pt x="6" y="41"/>
                              </a:cubicBezTo>
                              <a:cubicBezTo>
                                <a:pt x="6" y="41"/>
                                <a:pt x="6" y="41"/>
                                <a:pt x="6" y="41"/>
                              </a:cubicBezTo>
                              <a:cubicBezTo>
                                <a:pt x="5" y="41"/>
                                <a:pt x="5" y="41"/>
                                <a:pt x="5" y="40"/>
                              </a:cubicBezTo>
                              <a:cubicBezTo>
                                <a:pt x="7" y="29"/>
                                <a:pt x="7" y="29"/>
                                <a:pt x="7" y="29"/>
                              </a:cubicBezTo>
                              <a:cubicBezTo>
                                <a:pt x="6" y="28"/>
                                <a:pt x="5" y="27"/>
                                <a:pt x="5" y="26"/>
                              </a:cubicBezTo>
                              <a:cubicBezTo>
                                <a:pt x="5" y="25"/>
                                <a:pt x="6" y="23"/>
                                <a:pt x="7" y="23"/>
                              </a:cubicBezTo>
                              <a:cubicBezTo>
                                <a:pt x="7" y="20"/>
                                <a:pt x="8" y="16"/>
                                <a:pt x="10" y="14"/>
                              </a:cubicBezTo>
                              <a:cubicBezTo>
                                <a:pt x="1" y="11"/>
                                <a:pt x="1" y="11"/>
                                <a:pt x="1" y="11"/>
                              </a:cubicBezTo>
                              <a:cubicBezTo>
                                <a:pt x="0" y="11"/>
                                <a:pt x="0" y="11"/>
                                <a:pt x="0" y="10"/>
                              </a:cubicBezTo>
                              <a:cubicBezTo>
                                <a:pt x="0" y="10"/>
                                <a:pt x="0" y="10"/>
                                <a:pt x="1" y="1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61" y="10"/>
                                <a:pt x="61" y="10"/>
                                <a:pt x="61" y="10"/>
                              </a:cubicBezTo>
                              <a:cubicBezTo>
                                <a:pt x="62" y="10"/>
                                <a:pt x="62" y="10"/>
                                <a:pt x="62" y="10"/>
                              </a:cubicBezTo>
                              <a:cubicBezTo>
                                <a:pt x="62" y="11"/>
                                <a:pt x="62" y="11"/>
                                <a:pt x="61" y="11"/>
                              </a:cubicBezTo>
                              <a:close/>
                              <a:moveTo>
                                <a:pt x="48" y="28"/>
                              </a:moveTo>
                              <a:cubicBezTo>
                                <a:pt x="48" y="31"/>
                                <a:pt x="41" y="34"/>
                                <a:pt x="31" y="34"/>
                              </a:cubicBezTo>
                              <a:cubicBezTo>
                                <a:pt x="22" y="34"/>
                                <a:pt x="14" y="31"/>
                                <a:pt x="14" y="28"/>
                              </a:cubicBezTo>
                              <a:cubicBezTo>
                                <a:pt x="14" y="19"/>
                                <a:pt x="14" y="19"/>
                                <a:pt x="14" y="19"/>
                              </a:cubicBezTo>
                              <a:cubicBezTo>
                                <a:pt x="30" y="24"/>
                                <a:pt x="30" y="24"/>
                                <a:pt x="30" y="24"/>
                              </a:cubicBezTo>
                              <a:cubicBezTo>
                                <a:pt x="30" y="24"/>
                                <a:pt x="31" y="24"/>
                                <a:pt x="31" y="24"/>
                              </a:cubicBezTo>
                              <a:cubicBezTo>
                                <a:pt x="32" y="24"/>
                                <a:pt x="32" y="24"/>
                                <a:pt x="32" y="24"/>
                              </a:cubicBezTo>
                              <a:cubicBezTo>
                                <a:pt x="48" y="19"/>
                                <a:pt x="48" y="19"/>
                                <a:pt x="48" y="19"/>
                              </a:cubicBezTo>
                              <a:lnTo>
                                <a:pt x="48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DCDC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369" o:spid="_x0000_s1026" o:spt="100" style="position:absolute;left:0pt;margin-left:530.5pt;margin-top:139.8pt;height:15.6pt;width:22.7pt;z-index:251679744;mso-width-relative:page;mso-height-relative:page;" fillcolor="#DCDCDC" filled="t" stroked="f" coordsize="62,41" o:gfxdata="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" path="m61,11c31,21,31,21,31,21c31,21,31,21,31,21c31,21,31,21,31,21c13,15,13,15,13,15c12,16,11,19,11,23c12,23,12,25,12,26c12,27,12,28,11,29c12,40,12,40,12,40c12,41,12,41,12,41c12,41,12,41,11,41c6,41,6,41,6,41c6,41,6,41,6,41c5,41,5,41,5,40c7,29,7,29,7,29c6,28,5,27,5,26c5,25,6,23,7,23c7,20,8,16,10,14c1,11,1,11,1,11c0,11,0,11,0,10c0,10,0,10,1,10c31,0,31,0,31,0c31,0,31,0,31,0c31,0,31,0,31,0c61,10,61,10,61,10c62,10,62,10,62,10c62,11,62,11,61,11xm48,28c48,31,41,34,31,34c22,34,14,31,14,28c14,19,14,19,14,19c30,24,30,24,30,24c30,24,31,24,31,24c32,24,32,24,32,24c48,19,48,19,48,19l48,28xe">
                <v:path o:connectlocs="283640,53154;144145,101476;144145,101476;144145,101476;60447,72482;51148,111140;55798,125637;51148,140133;55798,193287;55798,198120;51148,198120;27899,198120;27899,198120;23249,193287;32548,140133;23249,125637;32548,111140;46498,67650;4649,53154;0,48321;4649,48321;144145,0;144145,0;144145,0;283640,48321;288290,48321;283640,53154;223192,135301;144145,164294;65097,135301;65097,91811;139495,115972;144145,115972;148794,115972;223192,91811;223192,135301" o:connectangles="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6786245</wp:posOffset>
                </wp:positionH>
                <wp:positionV relativeFrom="paragraph">
                  <wp:posOffset>7205980</wp:posOffset>
                </wp:positionV>
                <wp:extent cx="234315" cy="198120"/>
                <wp:effectExtent l="0" t="0" r="13335" b="11430"/>
                <wp:wrapNone/>
                <wp:docPr id="113" name="Freeform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 noChangeArrowheads="1"/>
                      </wps:cNvSpPr>
                      <wps:spPr bwMode="auto">
                        <a:xfrm>
                          <a:off x="0" y="0"/>
                          <a:ext cx="234315" cy="198120"/>
                        </a:xfrm>
                        <a:custGeom>
                          <a:avLst/>
                          <a:gdLst>
                            <a:gd name="T0" fmla="*/ 45 w 45"/>
                            <a:gd name="T1" fmla="*/ 13 h 42"/>
                            <a:gd name="T2" fmla="*/ 30 w 45"/>
                            <a:gd name="T3" fmla="*/ 24 h 42"/>
                            <a:gd name="T4" fmla="*/ 28 w 45"/>
                            <a:gd name="T5" fmla="*/ 27 h 42"/>
                            <a:gd name="T6" fmla="*/ 26 w 45"/>
                            <a:gd name="T7" fmla="*/ 31 h 42"/>
                            <a:gd name="T8" fmla="*/ 29 w 45"/>
                            <a:gd name="T9" fmla="*/ 35 h 42"/>
                            <a:gd name="T10" fmla="*/ 35 w 45"/>
                            <a:gd name="T11" fmla="*/ 39 h 42"/>
                            <a:gd name="T12" fmla="*/ 35 w 45"/>
                            <a:gd name="T13" fmla="*/ 41 h 42"/>
                            <a:gd name="T14" fmla="*/ 34 w 45"/>
                            <a:gd name="T15" fmla="*/ 42 h 42"/>
                            <a:gd name="T16" fmla="*/ 11 w 45"/>
                            <a:gd name="T17" fmla="*/ 42 h 42"/>
                            <a:gd name="T18" fmla="*/ 11 w 45"/>
                            <a:gd name="T19" fmla="*/ 41 h 42"/>
                            <a:gd name="T20" fmla="*/ 11 w 45"/>
                            <a:gd name="T21" fmla="*/ 39 h 42"/>
                            <a:gd name="T22" fmla="*/ 16 w 45"/>
                            <a:gd name="T23" fmla="*/ 35 h 42"/>
                            <a:gd name="T24" fmla="*/ 19 w 45"/>
                            <a:gd name="T25" fmla="*/ 31 h 42"/>
                            <a:gd name="T26" fmla="*/ 17 w 45"/>
                            <a:gd name="T27" fmla="*/ 27 h 42"/>
                            <a:gd name="T28" fmla="*/ 15 w 45"/>
                            <a:gd name="T29" fmla="*/ 24 h 42"/>
                            <a:gd name="T30" fmla="*/ 0 w 45"/>
                            <a:gd name="T31" fmla="*/ 13 h 42"/>
                            <a:gd name="T32" fmla="*/ 0 w 45"/>
                            <a:gd name="T33" fmla="*/ 10 h 42"/>
                            <a:gd name="T34" fmla="*/ 3 w 45"/>
                            <a:gd name="T35" fmla="*/ 7 h 42"/>
                            <a:gd name="T36" fmla="*/ 11 w 45"/>
                            <a:gd name="T37" fmla="*/ 7 h 42"/>
                            <a:gd name="T38" fmla="*/ 11 w 45"/>
                            <a:gd name="T39" fmla="*/ 5 h 42"/>
                            <a:gd name="T40" fmla="*/ 15 w 45"/>
                            <a:gd name="T41" fmla="*/ 0 h 42"/>
                            <a:gd name="T42" fmla="*/ 30 w 45"/>
                            <a:gd name="T43" fmla="*/ 0 h 42"/>
                            <a:gd name="T44" fmla="*/ 35 w 45"/>
                            <a:gd name="T45" fmla="*/ 5 h 42"/>
                            <a:gd name="T46" fmla="*/ 35 w 45"/>
                            <a:gd name="T47" fmla="*/ 7 h 42"/>
                            <a:gd name="T48" fmla="*/ 42 w 45"/>
                            <a:gd name="T49" fmla="*/ 7 h 42"/>
                            <a:gd name="T50" fmla="*/ 45 w 45"/>
                            <a:gd name="T51" fmla="*/ 10 h 42"/>
                            <a:gd name="T52" fmla="*/ 45 w 45"/>
                            <a:gd name="T53" fmla="*/ 13 h 42"/>
                            <a:gd name="T54" fmla="*/ 11 w 45"/>
                            <a:gd name="T55" fmla="*/ 11 h 42"/>
                            <a:gd name="T56" fmla="*/ 4 w 45"/>
                            <a:gd name="T57" fmla="*/ 11 h 42"/>
                            <a:gd name="T58" fmla="*/ 4 w 45"/>
                            <a:gd name="T59" fmla="*/ 13 h 42"/>
                            <a:gd name="T60" fmla="*/ 13 w 45"/>
                            <a:gd name="T61" fmla="*/ 21 h 42"/>
                            <a:gd name="T62" fmla="*/ 11 w 45"/>
                            <a:gd name="T63" fmla="*/ 11 h 42"/>
                            <a:gd name="T64" fmla="*/ 41 w 45"/>
                            <a:gd name="T65" fmla="*/ 11 h 42"/>
                            <a:gd name="T66" fmla="*/ 35 w 45"/>
                            <a:gd name="T67" fmla="*/ 11 h 42"/>
                            <a:gd name="T68" fmla="*/ 33 w 45"/>
                            <a:gd name="T69" fmla="*/ 21 h 42"/>
                            <a:gd name="T70" fmla="*/ 41 w 45"/>
                            <a:gd name="T71" fmla="*/ 13 h 42"/>
                            <a:gd name="T72" fmla="*/ 41 w 45"/>
                            <a:gd name="T73" fmla="*/ 11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45" h="42">
                              <a:moveTo>
                                <a:pt x="45" y="13"/>
                              </a:moveTo>
                              <a:cubicBezTo>
                                <a:pt x="45" y="18"/>
                                <a:pt x="39" y="24"/>
                                <a:pt x="30" y="24"/>
                              </a:cubicBezTo>
                              <a:cubicBezTo>
                                <a:pt x="29" y="26"/>
                                <a:pt x="28" y="27"/>
                                <a:pt x="28" y="27"/>
                              </a:cubicBezTo>
                              <a:cubicBezTo>
                                <a:pt x="26" y="28"/>
                                <a:pt x="26" y="30"/>
                                <a:pt x="26" y="31"/>
                              </a:cubicBezTo>
                              <a:cubicBezTo>
                                <a:pt x="26" y="33"/>
                                <a:pt x="27" y="35"/>
                                <a:pt x="29" y="35"/>
                              </a:cubicBezTo>
                              <a:cubicBezTo>
                                <a:pt x="32" y="35"/>
                                <a:pt x="35" y="36"/>
                                <a:pt x="35" y="39"/>
                              </a:cubicBezTo>
                              <a:cubicBezTo>
                                <a:pt x="35" y="41"/>
                                <a:pt x="35" y="41"/>
                                <a:pt x="35" y="41"/>
                              </a:cubicBezTo>
                              <a:cubicBezTo>
                                <a:pt x="35" y="41"/>
                                <a:pt x="34" y="42"/>
                                <a:pt x="34" y="4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11" y="42"/>
                                <a:pt x="11" y="41"/>
                                <a:pt x="11" y="41"/>
                              </a:cubicBezTo>
                              <a:cubicBezTo>
                                <a:pt x="11" y="39"/>
                                <a:pt x="11" y="39"/>
                                <a:pt x="11" y="39"/>
                              </a:cubicBezTo>
                              <a:cubicBezTo>
                                <a:pt x="11" y="36"/>
                                <a:pt x="13" y="35"/>
                                <a:pt x="16" y="35"/>
                              </a:cubicBezTo>
                              <a:cubicBezTo>
                                <a:pt x="18" y="35"/>
                                <a:pt x="19" y="33"/>
                                <a:pt x="19" y="31"/>
                              </a:cubicBezTo>
                              <a:cubicBezTo>
                                <a:pt x="19" y="30"/>
                                <a:pt x="19" y="28"/>
                                <a:pt x="17" y="27"/>
                              </a:cubicBezTo>
                              <a:cubicBezTo>
                                <a:pt x="17" y="27"/>
                                <a:pt x="16" y="26"/>
                                <a:pt x="15" y="24"/>
                              </a:cubicBezTo>
                              <a:cubicBezTo>
                                <a:pt x="6" y="24"/>
                                <a:pt x="0" y="18"/>
                                <a:pt x="0" y="13"/>
                              </a:cubicBezTo>
                              <a:cubicBezTo>
                                <a:pt x="0" y="10"/>
                                <a:pt x="0" y="10"/>
                                <a:pt x="0" y="10"/>
                              </a:cubicBezTo>
                              <a:cubicBezTo>
                                <a:pt x="0" y="8"/>
                                <a:pt x="1" y="7"/>
                                <a:pt x="3" y="7"/>
                              </a:cubicBezTo>
                              <a:cubicBezTo>
                                <a:pt x="11" y="7"/>
                                <a:pt x="11" y="7"/>
                                <a:pt x="11" y="7"/>
                              </a:cubicBezTo>
                              <a:cubicBezTo>
                                <a:pt x="11" y="5"/>
                                <a:pt x="11" y="5"/>
                                <a:pt x="11" y="5"/>
                              </a:cubicBezTo>
                              <a:cubicBezTo>
                                <a:pt x="11" y="2"/>
                                <a:pt x="12" y="0"/>
                                <a:pt x="15" y="0"/>
                              </a:cubicBezTo>
                              <a:cubicBezTo>
                                <a:pt x="30" y="0"/>
                                <a:pt x="30" y="0"/>
                                <a:pt x="30" y="0"/>
                              </a:cubicBezTo>
                              <a:cubicBezTo>
                                <a:pt x="33" y="0"/>
                                <a:pt x="35" y="2"/>
                                <a:pt x="35" y="5"/>
                              </a:cubicBezTo>
                              <a:cubicBezTo>
                                <a:pt x="35" y="7"/>
                                <a:pt x="35" y="7"/>
                                <a:pt x="35" y="7"/>
                              </a:cubicBezTo>
                              <a:cubicBezTo>
                                <a:pt x="42" y="7"/>
                                <a:pt x="42" y="7"/>
                                <a:pt x="42" y="7"/>
                              </a:cubicBezTo>
                              <a:cubicBezTo>
                                <a:pt x="44" y="7"/>
                                <a:pt x="45" y="8"/>
                                <a:pt x="45" y="10"/>
                              </a:cubicBezTo>
                              <a:lnTo>
                                <a:pt x="45" y="13"/>
                              </a:lnTo>
                              <a:close/>
                              <a:moveTo>
                                <a:pt x="11" y="11"/>
                              </a:moveTo>
                              <a:cubicBezTo>
                                <a:pt x="4" y="11"/>
                                <a:pt x="4" y="11"/>
                                <a:pt x="4" y="11"/>
                              </a:cubicBezTo>
                              <a:cubicBezTo>
                                <a:pt x="4" y="13"/>
                                <a:pt x="4" y="13"/>
                                <a:pt x="4" y="13"/>
                              </a:cubicBezTo>
                              <a:cubicBezTo>
                                <a:pt x="4" y="16"/>
                                <a:pt x="7" y="20"/>
                                <a:pt x="13" y="21"/>
                              </a:cubicBezTo>
                              <a:cubicBezTo>
                                <a:pt x="11" y="18"/>
                                <a:pt x="11" y="15"/>
                                <a:pt x="11" y="11"/>
                              </a:cubicBezTo>
                              <a:close/>
                              <a:moveTo>
                                <a:pt x="41" y="11"/>
                              </a:moveTo>
                              <a:cubicBezTo>
                                <a:pt x="35" y="11"/>
                                <a:pt x="35" y="11"/>
                                <a:pt x="35" y="11"/>
                              </a:cubicBezTo>
                              <a:cubicBezTo>
                                <a:pt x="35" y="15"/>
                                <a:pt x="34" y="18"/>
                                <a:pt x="33" y="21"/>
                              </a:cubicBezTo>
                              <a:cubicBezTo>
                                <a:pt x="38" y="20"/>
                                <a:pt x="41" y="16"/>
                                <a:pt x="41" y="13"/>
                              </a:cubicBezTo>
                              <a:lnTo>
                                <a:pt x="41" y="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DCDC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323" o:spid="_x0000_s1026" o:spt="100" style="position:absolute;left:0pt;margin-left:534.35pt;margin-top:567.4pt;height:15.6pt;width:18.45pt;z-index:251684864;mso-width-relative:page;mso-height-relative:page;" fillcolor="#DCDCDC" filled="t" stroked="f" coordsize="45,42" o:gfxdata="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" path="m45,13c45,18,39,24,30,24c29,26,28,27,28,27c26,28,26,30,26,31c26,33,27,35,29,35c32,35,35,36,35,39c35,41,35,41,35,41c35,41,34,42,34,42c11,42,11,42,11,42c11,42,11,41,11,41c11,39,11,39,11,39c11,36,13,35,16,35c18,35,19,33,19,31c19,30,19,28,17,27c17,27,16,26,15,24c6,24,0,18,0,13c0,10,0,10,0,10c0,8,1,7,3,7c11,7,11,7,11,7c11,5,11,5,11,5c11,2,12,0,15,0c30,0,30,0,30,0c33,0,35,2,35,5c35,7,35,7,35,7c42,7,42,7,42,7c44,7,45,8,45,10l45,13xm11,11c4,11,4,11,4,11c4,13,4,13,4,13c4,16,7,20,13,21c11,18,11,15,11,11xm41,11c35,11,35,11,35,11c35,15,34,18,33,21c38,20,41,16,41,13l41,11xe">
                <v:path o:connectlocs="234315,61322;156210,113211;145796,127362;135382,146231;151003,165100;182245,183968;182245,193402;177038,198120;57277,198120;57277,193402;57277,183968;83312,165100;98933,146231;88519,127362;78105,113211;0,61322;0,47171;15621,33020;57277,33020;57277,23585;78105,0;156210,0;182245,23585;182245,33020;218694,33020;234315,47171;234315,61322;57277,51888;20828,51888;20828,61322;67691,99060;57277,51888;213487,51888;182245,51888;171831,99060;213487,61322;213487,51888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6772910</wp:posOffset>
                </wp:positionH>
                <wp:positionV relativeFrom="paragraph">
                  <wp:posOffset>8298815</wp:posOffset>
                </wp:positionV>
                <wp:extent cx="269875" cy="198120"/>
                <wp:effectExtent l="0" t="0" r="15875" b="11430"/>
                <wp:wrapNone/>
                <wp:docPr id="114" name="Freeform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 noChangeArrowheads="1"/>
                      </wps:cNvSpPr>
                      <wps:spPr bwMode="auto">
                        <a:xfrm>
                          <a:off x="0" y="0"/>
                          <a:ext cx="269875" cy="198120"/>
                        </a:xfrm>
                        <a:custGeom>
                          <a:avLst/>
                          <a:gdLst>
                            <a:gd name="T0" fmla="*/ 37 w 48"/>
                            <a:gd name="T1" fmla="*/ 30 h 37"/>
                            <a:gd name="T2" fmla="*/ 30 w 48"/>
                            <a:gd name="T3" fmla="*/ 37 h 37"/>
                            <a:gd name="T4" fmla="*/ 7 w 48"/>
                            <a:gd name="T5" fmla="*/ 37 h 37"/>
                            <a:gd name="T6" fmla="*/ 0 w 48"/>
                            <a:gd name="T7" fmla="*/ 30 h 37"/>
                            <a:gd name="T8" fmla="*/ 0 w 48"/>
                            <a:gd name="T9" fmla="*/ 7 h 37"/>
                            <a:gd name="T10" fmla="*/ 7 w 48"/>
                            <a:gd name="T11" fmla="*/ 0 h 37"/>
                            <a:gd name="T12" fmla="*/ 30 w 48"/>
                            <a:gd name="T13" fmla="*/ 0 h 37"/>
                            <a:gd name="T14" fmla="*/ 33 w 48"/>
                            <a:gd name="T15" fmla="*/ 0 h 37"/>
                            <a:gd name="T16" fmla="*/ 33 w 48"/>
                            <a:gd name="T17" fmla="*/ 1 h 37"/>
                            <a:gd name="T18" fmla="*/ 33 w 48"/>
                            <a:gd name="T19" fmla="*/ 2 h 37"/>
                            <a:gd name="T20" fmla="*/ 32 w 48"/>
                            <a:gd name="T21" fmla="*/ 3 h 37"/>
                            <a:gd name="T22" fmla="*/ 31 w 48"/>
                            <a:gd name="T23" fmla="*/ 3 h 37"/>
                            <a:gd name="T24" fmla="*/ 30 w 48"/>
                            <a:gd name="T25" fmla="*/ 3 h 37"/>
                            <a:gd name="T26" fmla="*/ 7 w 48"/>
                            <a:gd name="T27" fmla="*/ 3 h 37"/>
                            <a:gd name="T28" fmla="*/ 3 w 48"/>
                            <a:gd name="T29" fmla="*/ 7 h 37"/>
                            <a:gd name="T30" fmla="*/ 3 w 48"/>
                            <a:gd name="T31" fmla="*/ 30 h 37"/>
                            <a:gd name="T32" fmla="*/ 7 w 48"/>
                            <a:gd name="T33" fmla="*/ 34 h 37"/>
                            <a:gd name="T34" fmla="*/ 30 w 48"/>
                            <a:gd name="T35" fmla="*/ 34 h 37"/>
                            <a:gd name="T36" fmla="*/ 34 w 48"/>
                            <a:gd name="T37" fmla="*/ 30 h 37"/>
                            <a:gd name="T38" fmla="*/ 34 w 48"/>
                            <a:gd name="T39" fmla="*/ 26 h 37"/>
                            <a:gd name="T40" fmla="*/ 34 w 48"/>
                            <a:gd name="T41" fmla="*/ 26 h 37"/>
                            <a:gd name="T42" fmla="*/ 36 w 48"/>
                            <a:gd name="T43" fmla="*/ 24 h 37"/>
                            <a:gd name="T44" fmla="*/ 37 w 48"/>
                            <a:gd name="T45" fmla="*/ 24 h 37"/>
                            <a:gd name="T46" fmla="*/ 37 w 48"/>
                            <a:gd name="T47" fmla="*/ 25 h 37"/>
                            <a:gd name="T48" fmla="*/ 37 w 48"/>
                            <a:gd name="T49" fmla="*/ 30 h 37"/>
                            <a:gd name="T50" fmla="*/ 42 w 48"/>
                            <a:gd name="T51" fmla="*/ 13 h 37"/>
                            <a:gd name="T52" fmla="*/ 24 w 48"/>
                            <a:gd name="T53" fmla="*/ 31 h 37"/>
                            <a:gd name="T54" fmla="*/ 17 w 48"/>
                            <a:gd name="T55" fmla="*/ 31 h 37"/>
                            <a:gd name="T56" fmla="*/ 17 w 48"/>
                            <a:gd name="T57" fmla="*/ 23 h 37"/>
                            <a:gd name="T58" fmla="*/ 35 w 48"/>
                            <a:gd name="T59" fmla="*/ 5 h 37"/>
                            <a:gd name="T60" fmla="*/ 42 w 48"/>
                            <a:gd name="T61" fmla="*/ 13 h 37"/>
                            <a:gd name="T62" fmla="*/ 27 w 48"/>
                            <a:gd name="T63" fmla="*/ 25 h 37"/>
                            <a:gd name="T64" fmla="*/ 22 w 48"/>
                            <a:gd name="T65" fmla="*/ 21 h 37"/>
                            <a:gd name="T66" fmla="*/ 19 w 48"/>
                            <a:gd name="T67" fmla="*/ 24 h 37"/>
                            <a:gd name="T68" fmla="*/ 19 w 48"/>
                            <a:gd name="T69" fmla="*/ 25 h 37"/>
                            <a:gd name="T70" fmla="*/ 22 w 48"/>
                            <a:gd name="T71" fmla="*/ 25 h 37"/>
                            <a:gd name="T72" fmla="*/ 22 w 48"/>
                            <a:gd name="T73" fmla="*/ 28 h 37"/>
                            <a:gd name="T74" fmla="*/ 23 w 48"/>
                            <a:gd name="T75" fmla="*/ 28 h 37"/>
                            <a:gd name="T76" fmla="*/ 27 w 48"/>
                            <a:gd name="T77" fmla="*/ 25 h 37"/>
                            <a:gd name="T78" fmla="*/ 34 w 48"/>
                            <a:gd name="T79" fmla="*/ 9 h 37"/>
                            <a:gd name="T80" fmla="*/ 25 w 48"/>
                            <a:gd name="T81" fmla="*/ 18 h 37"/>
                            <a:gd name="T82" fmla="*/ 25 w 48"/>
                            <a:gd name="T83" fmla="*/ 19 h 37"/>
                            <a:gd name="T84" fmla="*/ 26 w 48"/>
                            <a:gd name="T85" fmla="*/ 19 h 37"/>
                            <a:gd name="T86" fmla="*/ 35 w 48"/>
                            <a:gd name="T87" fmla="*/ 10 h 37"/>
                            <a:gd name="T88" fmla="*/ 35 w 48"/>
                            <a:gd name="T89" fmla="*/ 9 h 37"/>
                            <a:gd name="T90" fmla="*/ 34 w 48"/>
                            <a:gd name="T91" fmla="*/ 9 h 37"/>
                            <a:gd name="T92" fmla="*/ 44 w 48"/>
                            <a:gd name="T93" fmla="*/ 11 h 37"/>
                            <a:gd name="T94" fmla="*/ 36 w 48"/>
                            <a:gd name="T95" fmla="*/ 3 h 37"/>
                            <a:gd name="T96" fmla="*/ 39 w 48"/>
                            <a:gd name="T97" fmla="*/ 1 h 37"/>
                            <a:gd name="T98" fmla="*/ 43 w 48"/>
                            <a:gd name="T99" fmla="*/ 1 h 37"/>
                            <a:gd name="T100" fmla="*/ 47 w 48"/>
                            <a:gd name="T101" fmla="*/ 5 h 37"/>
                            <a:gd name="T102" fmla="*/ 47 w 48"/>
                            <a:gd name="T103" fmla="*/ 8 h 37"/>
                            <a:gd name="T104" fmla="*/ 44 w 48"/>
                            <a:gd name="T105" fmla="*/ 11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48" h="37">
                              <a:moveTo>
                                <a:pt x="37" y="30"/>
                              </a:moveTo>
                              <a:cubicBezTo>
                                <a:pt x="37" y="34"/>
                                <a:pt x="34" y="37"/>
                                <a:pt x="30" y="37"/>
                              </a:cubicBezTo>
                              <a:cubicBezTo>
                                <a:pt x="7" y="37"/>
                                <a:pt x="7" y="37"/>
                                <a:pt x="7" y="37"/>
                              </a:cubicBezTo>
                              <a:cubicBezTo>
                                <a:pt x="3" y="37"/>
                                <a:pt x="0" y="34"/>
                                <a:pt x="0" y="30"/>
                              </a:cubicBezTo>
                              <a:cubicBezTo>
                                <a:pt x="0" y="7"/>
                                <a:pt x="0" y="7"/>
                                <a:pt x="0" y="7"/>
                              </a:cubicBezTo>
                              <a:cubicBezTo>
                                <a:pt x="0" y="3"/>
                                <a:pt x="3" y="0"/>
                                <a:pt x="7" y="0"/>
                              </a:cubicBezTo>
                              <a:cubicBezTo>
                                <a:pt x="30" y="0"/>
                                <a:pt x="30" y="0"/>
                                <a:pt x="30" y="0"/>
                              </a:cubicBezTo>
                              <a:cubicBezTo>
                                <a:pt x="31" y="0"/>
                                <a:pt x="32" y="0"/>
                                <a:pt x="33" y="0"/>
                              </a:cubicBezTo>
                              <a:cubicBezTo>
                                <a:pt x="33" y="0"/>
                                <a:pt x="33" y="1"/>
                                <a:pt x="33" y="1"/>
                              </a:cubicBezTo>
                              <a:cubicBezTo>
                                <a:pt x="33" y="1"/>
                                <a:pt x="33" y="2"/>
                                <a:pt x="33" y="2"/>
                              </a:cubicBezTo>
                              <a:cubicBezTo>
                                <a:pt x="32" y="3"/>
                                <a:pt x="32" y="3"/>
                                <a:pt x="32" y="3"/>
                              </a:cubicBezTo>
                              <a:cubicBezTo>
                                <a:pt x="31" y="3"/>
                                <a:pt x="31" y="3"/>
                                <a:pt x="31" y="3"/>
                              </a:cubicBezTo>
                              <a:cubicBezTo>
                                <a:pt x="30" y="3"/>
                                <a:pt x="30" y="3"/>
                                <a:pt x="30" y="3"/>
                              </a:cubicBezTo>
                              <a:cubicBezTo>
                                <a:pt x="7" y="3"/>
                                <a:pt x="7" y="3"/>
                                <a:pt x="7" y="3"/>
                              </a:cubicBezTo>
                              <a:cubicBezTo>
                                <a:pt x="5" y="3"/>
                                <a:pt x="3" y="5"/>
                                <a:pt x="3" y="7"/>
                              </a:cubicBezTo>
                              <a:cubicBezTo>
                                <a:pt x="3" y="30"/>
                                <a:pt x="3" y="30"/>
                                <a:pt x="3" y="30"/>
                              </a:cubicBezTo>
                              <a:cubicBezTo>
                                <a:pt x="3" y="32"/>
                                <a:pt x="5" y="34"/>
                                <a:pt x="7" y="34"/>
                              </a:cubicBezTo>
                              <a:cubicBezTo>
                                <a:pt x="30" y="34"/>
                                <a:pt x="30" y="34"/>
                                <a:pt x="30" y="34"/>
                              </a:cubicBezTo>
                              <a:cubicBezTo>
                                <a:pt x="32" y="34"/>
                                <a:pt x="34" y="32"/>
                                <a:pt x="34" y="30"/>
                              </a:cubicBezTo>
                              <a:cubicBezTo>
                                <a:pt x="34" y="26"/>
                                <a:pt x="34" y="26"/>
                                <a:pt x="34" y="26"/>
                              </a:cubicBezTo>
                              <a:cubicBezTo>
                                <a:pt x="34" y="26"/>
                                <a:pt x="34" y="26"/>
                                <a:pt x="34" y="26"/>
                              </a:cubicBezTo>
                              <a:cubicBezTo>
                                <a:pt x="36" y="24"/>
                                <a:pt x="36" y="24"/>
                                <a:pt x="36" y="24"/>
                              </a:cubicBezTo>
                              <a:cubicBezTo>
                                <a:pt x="36" y="24"/>
                                <a:pt x="36" y="24"/>
                                <a:pt x="37" y="24"/>
                              </a:cubicBezTo>
                              <a:cubicBezTo>
                                <a:pt x="37" y="24"/>
                                <a:pt x="37" y="24"/>
                                <a:pt x="37" y="25"/>
                              </a:cubicBezTo>
                              <a:lnTo>
                                <a:pt x="37" y="30"/>
                              </a:lnTo>
                              <a:close/>
                              <a:moveTo>
                                <a:pt x="42" y="13"/>
                              </a:moveTo>
                              <a:cubicBezTo>
                                <a:pt x="24" y="31"/>
                                <a:pt x="24" y="31"/>
                                <a:pt x="24" y="31"/>
                              </a:cubicBezTo>
                              <a:cubicBezTo>
                                <a:pt x="17" y="31"/>
                                <a:pt x="17" y="31"/>
                                <a:pt x="17" y="31"/>
                              </a:cubicBezTo>
                              <a:cubicBezTo>
                                <a:pt x="17" y="23"/>
                                <a:pt x="17" y="23"/>
                                <a:pt x="17" y="23"/>
                              </a:cubicBezTo>
                              <a:cubicBezTo>
                                <a:pt x="35" y="5"/>
                                <a:pt x="35" y="5"/>
                                <a:pt x="35" y="5"/>
                              </a:cubicBezTo>
                              <a:lnTo>
                                <a:pt x="42" y="13"/>
                              </a:lnTo>
                              <a:close/>
                              <a:moveTo>
                                <a:pt x="27" y="25"/>
                              </a:moveTo>
                              <a:cubicBezTo>
                                <a:pt x="22" y="21"/>
                                <a:pt x="22" y="21"/>
                                <a:pt x="22" y="21"/>
                              </a:cubicBezTo>
                              <a:cubicBezTo>
                                <a:pt x="19" y="24"/>
                                <a:pt x="19" y="24"/>
                                <a:pt x="19" y="24"/>
                              </a:cubicBezTo>
                              <a:cubicBezTo>
                                <a:pt x="19" y="25"/>
                                <a:pt x="19" y="25"/>
                                <a:pt x="19" y="25"/>
                              </a:cubicBezTo>
                              <a:cubicBezTo>
                                <a:pt x="22" y="25"/>
                                <a:pt x="22" y="25"/>
                                <a:pt x="22" y="25"/>
                              </a:cubicBezTo>
                              <a:cubicBezTo>
                                <a:pt x="22" y="28"/>
                                <a:pt x="22" y="28"/>
                                <a:pt x="22" y="28"/>
                              </a:cubicBezTo>
                              <a:cubicBezTo>
                                <a:pt x="23" y="28"/>
                                <a:pt x="23" y="28"/>
                                <a:pt x="23" y="28"/>
                              </a:cubicBezTo>
                              <a:lnTo>
                                <a:pt x="27" y="25"/>
                              </a:lnTo>
                              <a:close/>
                              <a:moveTo>
                                <a:pt x="34" y="9"/>
                              </a:moveTo>
                              <a:cubicBezTo>
                                <a:pt x="25" y="18"/>
                                <a:pt x="25" y="18"/>
                                <a:pt x="25" y="18"/>
                              </a:cubicBezTo>
                              <a:cubicBezTo>
                                <a:pt x="25" y="18"/>
                                <a:pt x="25" y="19"/>
                                <a:pt x="25" y="19"/>
                              </a:cubicBezTo>
                              <a:cubicBezTo>
                                <a:pt x="25" y="19"/>
                                <a:pt x="26" y="19"/>
                                <a:pt x="26" y="19"/>
                              </a:cubicBezTo>
                              <a:cubicBezTo>
                                <a:pt x="35" y="10"/>
                                <a:pt x="35" y="10"/>
                                <a:pt x="35" y="10"/>
                              </a:cubicBezTo>
                              <a:cubicBezTo>
                                <a:pt x="35" y="9"/>
                                <a:pt x="35" y="9"/>
                                <a:pt x="35" y="9"/>
                              </a:cubicBezTo>
                              <a:cubicBezTo>
                                <a:pt x="35" y="8"/>
                                <a:pt x="35" y="8"/>
                                <a:pt x="34" y="9"/>
                              </a:cubicBezTo>
                              <a:close/>
                              <a:moveTo>
                                <a:pt x="44" y="11"/>
                              </a:moveTo>
                              <a:cubicBezTo>
                                <a:pt x="36" y="3"/>
                                <a:pt x="36" y="3"/>
                                <a:pt x="36" y="3"/>
                              </a:cubicBezTo>
                              <a:cubicBezTo>
                                <a:pt x="39" y="1"/>
                                <a:pt x="39" y="1"/>
                                <a:pt x="39" y="1"/>
                              </a:cubicBezTo>
                              <a:cubicBezTo>
                                <a:pt x="40" y="0"/>
                                <a:pt x="42" y="0"/>
                                <a:pt x="43" y="1"/>
                              </a:cubicBezTo>
                              <a:cubicBezTo>
                                <a:pt x="47" y="5"/>
                                <a:pt x="47" y="5"/>
                                <a:pt x="47" y="5"/>
                              </a:cubicBezTo>
                              <a:cubicBezTo>
                                <a:pt x="48" y="6"/>
                                <a:pt x="48" y="7"/>
                                <a:pt x="47" y="8"/>
                              </a:cubicBezTo>
                              <a:lnTo>
                                <a:pt x="44" y="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DCDC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90" o:spid="_x0000_s1026" o:spt="100" style="position:absolute;left:0pt;margin-left:533.3pt;margin-top:653.45pt;height:15.6pt;width:21.25pt;z-index:251685888;mso-width-relative:page;mso-height-relative:page;" fillcolor="#DCDCDC" filled="t" stroked="f" coordsize="48,37" o:gfxdata="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" path="m37,30c37,34,34,37,30,37c7,37,7,37,7,37c3,37,0,34,0,30c0,7,0,7,0,7c0,3,3,0,7,0c30,0,30,0,30,0c31,0,32,0,33,0c33,0,33,1,33,1c33,1,33,2,33,2c32,3,32,3,32,3c31,3,31,3,31,3c30,3,30,3,30,3c7,3,7,3,7,3c5,3,3,5,3,7c3,30,3,30,3,30c3,32,5,34,7,34c30,34,30,34,30,34c32,34,34,32,34,30c34,26,34,26,34,26c34,26,34,26,34,26c36,24,36,24,36,24c36,24,36,24,37,24c37,24,37,24,37,25l37,30xm42,13c24,31,24,31,24,31c17,31,17,31,17,31c17,23,17,23,17,23c35,5,35,5,35,5l42,13xm27,25c22,21,22,21,22,21c19,24,19,24,19,24c19,25,19,25,19,25c22,25,22,25,22,25c22,28,22,28,22,28c23,28,23,28,23,28l27,25xm34,9c25,18,25,18,25,18c25,18,25,19,25,19c25,19,26,19,26,19c35,10,35,10,35,10c35,9,35,9,35,9c35,8,35,8,34,9xm44,11c36,3,36,3,36,3c39,1,39,1,39,1c40,0,42,0,43,1c47,5,47,5,47,5c48,6,48,7,47,8l44,11xe">
                <v:path o:connectlocs="208028,160637;168671,198120;39356,198120;0,160637;0,37482;39356,0;168671,0;185539,0;185539,5354;185539,10709;179916,16063;174294,16063;168671,16063;39356,16063;16867,37482;16867,160637;39356,182056;168671,182056;191161,160637;191161,139219;191161,139219;202406,128510;208028,128510;208028,133864;208028,160637;236140,69609;134937,165992;95580,165992;95580,123155;196783,26772;236140,69609;151804,133864;123692,112446;106825,128510;106825,133864;123692,133864;123692,149928;129315,149928;151804,133864;191161,48191;140559,96382;140559,101737;146182,101737;196783,53545;196783,48191;191161,48191;247385,58900;202406,16063;219273,5354;241763,5354;264252,26772;264252,42836;247385,58900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1653540</wp:posOffset>
                </wp:positionH>
                <wp:positionV relativeFrom="paragraph">
                  <wp:posOffset>8405495</wp:posOffset>
                </wp:positionV>
                <wp:extent cx="4967605" cy="0"/>
                <wp:effectExtent l="0" t="0" r="0" b="0"/>
                <wp:wrapNone/>
                <wp:docPr id="111" name="直接连接符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6760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0.2pt;margin-top:661.85pt;height:0pt;width:391.15pt;z-index:251681792;mso-width-relative:page;mso-height-relative:page;" filled="f" stroked="t" coordsize="21600,21600" o:gfxdata="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yFWgY2QAAAA4BAAAPAAAAAAAAAAEAIAAAACIAAABk&#10;cnMvZG93bnJldi54bWxQSwECFAAUAAAACACHTuJAityWQAUCAAD1AwAADgAAAAAAAAABACAAAAAo&#10;AQAAZHJzL2Uyb0RvYy54bWxQSwUGAAAAAAYABgBZAQAAnwUAAAAA&#10;">
                <v:fill on="f" focussize="0,0"/>
                <v:stroke weight="1pt" color="#D9D9D9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1653540</wp:posOffset>
                </wp:positionH>
                <wp:positionV relativeFrom="paragraph">
                  <wp:posOffset>1858010</wp:posOffset>
                </wp:positionV>
                <wp:extent cx="4967605" cy="0"/>
                <wp:effectExtent l="0" t="0" r="0" b="0"/>
                <wp:wrapNone/>
                <wp:docPr id="106" name="直接连接符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6760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0.2pt;margin-top:146.3pt;height:0pt;width:391.15pt;z-index:251676672;mso-width-relative:page;mso-height-relative:page;" filled="f" stroked="t" coordsize="21600,21600" o:gfxdata="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OQb0+dkAAAAMAQAADwAAAAAAAAABACAAAAAiAAAA&#10;ZHJzL2Rvd25yZXYueG1sUEsBAhQAFAAAAAgAh07iQAuIqaMGAgAA9QMAAA4AAAAAAAAAAQAgAAAA&#10;KAEAAGRycy9lMm9Eb2MueG1sUEsFBgAAAAAGAAYAWQEAAKAFAAAAAA==&#10;">
                <v:fill on="f" focussize="0,0"/>
                <v:stroke weight="1pt" color="#D9D9D9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1653540</wp:posOffset>
                </wp:positionH>
                <wp:positionV relativeFrom="paragraph">
                  <wp:posOffset>3405505</wp:posOffset>
                </wp:positionV>
                <wp:extent cx="4967605" cy="0"/>
                <wp:effectExtent l="0" t="0" r="0" b="0"/>
                <wp:wrapNone/>
                <wp:docPr id="112" name="直接连接符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6760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0.2pt;margin-top:268.15pt;height:0pt;width:391.15pt;z-index:251682816;mso-width-relative:page;mso-height-relative:page;" filled="f" stroked="t" coordsize="21600,21600" o:gfxdata="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JJG8Q2QAAAAwBAAAPAAAAAAAAAAEAIAAAACIAAABk&#10;cnMvZG93bnJldi54bWxQSwECFAAUAAAACACHTuJAftdoWgUCAAD1AwAADgAAAAAAAAABACAAAAAo&#10;AQAAZHJzL2Uyb0RvYy54bWxQSwUGAAAAAAYABgBZAQAAnwUAAAAA&#10;">
                <v:fill on="f" focussize="0,0"/>
                <v:stroke weight="1pt" color="#D9D9D9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1653540</wp:posOffset>
                </wp:positionH>
                <wp:positionV relativeFrom="paragraph">
                  <wp:posOffset>7324090</wp:posOffset>
                </wp:positionV>
                <wp:extent cx="4967605" cy="0"/>
                <wp:effectExtent l="0" t="0" r="0" b="0"/>
                <wp:wrapNone/>
                <wp:docPr id="110" name="直接连接符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6760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0.2pt;margin-top:576.7pt;height:0pt;width:391.15pt;z-index:251680768;mso-width-relative:page;mso-height-relative:page;" filled="f" stroked="t" coordsize="21600,21600" o:gfxdata="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BNuVD2QAAAA4BAAAPAAAAAAAAAAEAIAAAACIAAABk&#10;cnMvZG93bnJldi54bWxQSwECFAAUAAAACACHTuJAJto8SQUCAAD1AwAADgAAAAAAAAABACAAAAAo&#10;AQAAZHJzL2Uyb0RvYy54bWxQSwUGAAAAAAYABgBZAQAAnwUAAAAA&#10;">
                <v:fill on="f" focussize="0,0"/>
                <v:stroke weight="1pt" color="#D9D9D9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 Light" w:hAnsi="微软雅黑 Light" w:eastAsia="微软雅黑 Light" w:cs="Times New Roman"/>
          <w:color w:val="404040"/>
          <w:kern w:val="24"/>
          <w:sz w:val="22"/>
          <w:szCs w:val="22"/>
          <w:lang w:val="en-US" w:eastAsia="zh-CN" w:bidi="ar-SA"/>
          <w14:textFill>
            <w14:solidFill>
              <w14:srgbClr w14:val="404040">
                <w14:lumMod w14:val="75000"/>
                <w14:lumOff w14:val="25000"/>
              </w14:srgbClr>
            </w14:solidFill>
          </w14:textFill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>
      <w:headerReference w:type="default" r:id="rId8"/>
      <w:footerReference w:type="default" r:id="rId9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兰亭黑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C78847E8-E6A5-45ED-A14C-CED4E0FCDF1C}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  <w:embedRegular r:id="rId2" w:fontKey="{089CD577-29C1-40C8-B374-25B59A892D14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3" w:fontKey="{39EAB913-20E2-41E6-9177-649E8C0B3650}"/>
  </w:font>
  <w:font w:name="阿里巴巴普惠体 M">
    <w:panose1 w:val="00020600040101010101"/>
    <w:charset w:val="86"/>
    <w:family w:val="roman"/>
    <w:pitch w:val="default"/>
    <w:sig w:usb0="A00002FF" w:usb1="7ACF7CFB" w:usb2="0000001E" w:usb3="00000000" w:csb0="0004009F" w:csb1="00000000"/>
    <w:embedRegular r:id="rId4" w:fontKey="{BE1D7922-DB8A-47CE-937A-D57434476136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3D0C04"/>
    <w:multiLevelType w:val="multilevel"/>
    <w:tmpl w:val="413D0C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761A0F27"/>
    <w:multiLevelType w:val="multilevel"/>
    <w:tmpl w:val="761A0F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CwiaGRpZCI6ImY1ZDFiZjVjMDYyMTc5YTdmNDQ4ZWNiZjYxOTUyZTNhIiwidXNlckNvdW50IjoxfQ=="/>
  </w:docVars>
  <w:rsids>
    <w:rsidRoot w:val="00B0303F"/>
    <w:rsid w:val="00003B90"/>
    <w:rsid w:val="00012701"/>
    <w:rsid w:val="00022174"/>
    <w:rsid w:val="0002652A"/>
    <w:rsid w:val="00046BC7"/>
    <w:rsid w:val="00050F54"/>
    <w:rsid w:val="00060AB1"/>
    <w:rsid w:val="000632A7"/>
    <w:rsid w:val="00064A5F"/>
    <w:rsid w:val="00075250"/>
    <w:rsid w:val="00093DB4"/>
    <w:rsid w:val="000A38E8"/>
    <w:rsid w:val="000A6B1D"/>
    <w:rsid w:val="000A702C"/>
    <w:rsid w:val="000B0932"/>
    <w:rsid w:val="000B41D7"/>
    <w:rsid w:val="000C1CBB"/>
    <w:rsid w:val="000C7A66"/>
    <w:rsid w:val="000D0D6B"/>
    <w:rsid w:val="000E04DC"/>
    <w:rsid w:val="000E11D9"/>
    <w:rsid w:val="000F596B"/>
    <w:rsid w:val="00103FDE"/>
    <w:rsid w:val="0012202F"/>
    <w:rsid w:val="00123EAB"/>
    <w:rsid w:val="001268D5"/>
    <w:rsid w:val="00147FEC"/>
    <w:rsid w:val="00162B46"/>
    <w:rsid w:val="0017332D"/>
    <w:rsid w:val="001A0CD8"/>
    <w:rsid w:val="001A3252"/>
    <w:rsid w:val="001A504D"/>
    <w:rsid w:val="001B675A"/>
    <w:rsid w:val="001C2F83"/>
    <w:rsid w:val="001C6704"/>
    <w:rsid w:val="001D2A2A"/>
    <w:rsid w:val="001D67A4"/>
    <w:rsid w:val="0020061C"/>
    <w:rsid w:val="0020516F"/>
    <w:rsid w:val="002114D3"/>
    <w:rsid w:val="002235C0"/>
    <w:rsid w:val="002346C6"/>
    <w:rsid w:val="002444AD"/>
    <w:rsid w:val="00250B24"/>
    <w:rsid w:val="002550CD"/>
    <w:rsid w:val="00256D87"/>
    <w:rsid w:val="002A7C16"/>
    <w:rsid w:val="002B06E6"/>
    <w:rsid w:val="002B173D"/>
    <w:rsid w:val="002C7F27"/>
    <w:rsid w:val="002D41FD"/>
    <w:rsid w:val="002D4971"/>
    <w:rsid w:val="002E7941"/>
    <w:rsid w:val="003044D5"/>
    <w:rsid w:val="003051A0"/>
    <w:rsid w:val="00310983"/>
    <w:rsid w:val="003144C5"/>
    <w:rsid w:val="00320242"/>
    <w:rsid w:val="00327E36"/>
    <w:rsid w:val="00346797"/>
    <w:rsid w:val="00352F26"/>
    <w:rsid w:val="0036632A"/>
    <w:rsid w:val="003677E8"/>
    <w:rsid w:val="0038458D"/>
    <w:rsid w:val="00386E65"/>
    <w:rsid w:val="003870D8"/>
    <w:rsid w:val="00390E4C"/>
    <w:rsid w:val="003919B6"/>
    <w:rsid w:val="003A0286"/>
    <w:rsid w:val="003A38ED"/>
    <w:rsid w:val="003B5DE1"/>
    <w:rsid w:val="003C55A1"/>
    <w:rsid w:val="003D46D3"/>
    <w:rsid w:val="003E0A88"/>
    <w:rsid w:val="003E50D3"/>
    <w:rsid w:val="00401D96"/>
    <w:rsid w:val="00405CEC"/>
    <w:rsid w:val="004241A6"/>
    <w:rsid w:val="00437CAF"/>
    <w:rsid w:val="00442B7F"/>
    <w:rsid w:val="004470D2"/>
    <w:rsid w:val="00447C41"/>
    <w:rsid w:val="00483B71"/>
    <w:rsid w:val="00491C60"/>
    <w:rsid w:val="004A233F"/>
    <w:rsid w:val="004B69B6"/>
    <w:rsid w:val="004C2957"/>
    <w:rsid w:val="004C5B91"/>
    <w:rsid w:val="004D3CF5"/>
    <w:rsid w:val="004D416F"/>
    <w:rsid w:val="004E2B18"/>
    <w:rsid w:val="004E4885"/>
    <w:rsid w:val="004F74F3"/>
    <w:rsid w:val="00502093"/>
    <w:rsid w:val="00503427"/>
    <w:rsid w:val="00523EA1"/>
    <w:rsid w:val="0053177E"/>
    <w:rsid w:val="005325AA"/>
    <w:rsid w:val="00536583"/>
    <w:rsid w:val="005367EB"/>
    <w:rsid w:val="00542B99"/>
    <w:rsid w:val="00555FC1"/>
    <w:rsid w:val="00563B20"/>
    <w:rsid w:val="00576A85"/>
    <w:rsid w:val="005926E8"/>
    <w:rsid w:val="00595E22"/>
    <w:rsid w:val="005B2D8D"/>
    <w:rsid w:val="005B59CB"/>
    <w:rsid w:val="005C5CA7"/>
    <w:rsid w:val="005C6676"/>
    <w:rsid w:val="005F5577"/>
    <w:rsid w:val="00607865"/>
    <w:rsid w:val="006121E6"/>
    <w:rsid w:val="00615799"/>
    <w:rsid w:val="00623F11"/>
    <w:rsid w:val="00642866"/>
    <w:rsid w:val="00661146"/>
    <w:rsid w:val="00662290"/>
    <w:rsid w:val="00682213"/>
    <w:rsid w:val="00694F92"/>
    <w:rsid w:val="006A5926"/>
    <w:rsid w:val="006C36A9"/>
    <w:rsid w:val="006C6455"/>
    <w:rsid w:val="006E03B2"/>
    <w:rsid w:val="006E4D9A"/>
    <w:rsid w:val="006E7FA7"/>
    <w:rsid w:val="006E7FCE"/>
    <w:rsid w:val="006F0D38"/>
    <w:rsid w:val="006F6C47"/>
    <w:rsid w:val="006F6F5C"/>
    <w:rsid w:val="00735C23"/>
    <w:rsid w:val="007364EA"/>
    <w:rsid w:val="007474C0"/>
    <w:rsid w:val="0077623A"/>
    <w:rsid w:val="00781A76"/>
    <w:rsid w:val="00785C39"/>
    <w:rsid w:val="00794B92"/>
    <w:rsid w:val="007A635A"/>
    <w:rsid w:val="007D0A5E"/>
    <w:rsid w:val="007E0B2C"/>
    <w:rsid w:val="007F206F"/>
    <w:rsid w:val="007F4574"/>
    <w:rsid w:val="007F45BD"/>
    <w:rsid w:val="007F4CA4"/>
    <w:rsid w:val="00820943"/>
    <w:rsid w:val="008273B3"/>
    <w:rsid w:val="00834926"/>
    <w:rsid w:val="008620FF"/>
    <w:rsid w:val="00863DC9"/>
    <w:rsid w:val="008714B7"/>
    <w:rsid w:val="008901BF"/>
    <w:rsid w:val="00897D86"/>
    <w:rsid w:val="008B7BFC"/>
    <w:rsid w:val="008C29C7"/>
    <w:rsid w:val="008C2EF0"/>
    <w:rsid w:val="008C6315"/>
    <w:rsid w:val="008D7B16"/>
    <w:rsid w:val="008E5844"/>
    <w:rsid w:val="008E73E6"/>
    <w:rsid w:val="008F7392"/>
    <w:rsid w:val="009050CB"/>
    <w:rsid w:val="00913AFB"/>
    <w:rsid w:val="00931F7C"/>
    <w:rsid w:val="00933760"/>
    <w:rsid w:val="0093596E"/>
    <w:rsid w:val="00947FB8"/>
    <w:rsid w:val="0095059C"/>
    <w:rsid w:val="0096077C"/>
    <w:rsid w:val="00966B40"/>
    <w:rsid w:val="00985923"/>
    <w:rsid w:val="009C1B25"/>
    <w:rsid w:val="009C7EB0"/>
    <w:rsid w:val="009E533F"/>
    <w:rsid w:val="009F0A7D"/>
    <w:rsid w:val="009F30D3"/>
    <w:rsid w:val="009F3F2B"/>
    <w:rsid w:val="00A25760"/>
    <w:rsid w:val="00A26B96"/>
    <w:rsid w:val="00A27A9C"/>
    <w:rsid w:val="00A44093"/>
    <w:rsid w:val="00A66E83"/>
    <w:rsid w:val="00A735B1"/>
    <w:rsid w:val="00A87CA3"/>
    <w:rsid w:val="00AA4B8E"/>
    <w:rsid w:val="00AD00D8"/>
    <w:rsid w:val="00AD0F1C"/>
    <w:rsid w:val="00AD1C28"/>
    <w:rsid w:val="00AD2AEA"/>
    <w:rsid w:val="00AD5A35"/>
    <w:rsid w:val="00AF702E"/>
    <w:rsid w:val="00B0303F"/>
    <w:rsid w:val="00B13D22"/>
    <w:rsid w:val="00B204AC"/>
    <w:rsid w:val="00B20A95"/>
    <w:rsid w:val="00B35DB6"/>
    <w:rsid w:val="00B44F47"/>
    <w:rsid w:val="00B62DCE"/>
    <w:rsid w:val="00B66736"/>
    <w:rsid w:val="00B66AF8"/>
    <w:rsid w:val="00B86E11"/>
    <w:rsid w:val="00B96F04"/>
    <w:rsid w:val="00BC0B00"/>
    <w:rsid w:val="00BC567B"/>
    <w:rsid w:val="00BC5EAB"/>
    <w:rsid w:val="00BE1C89"/>
    <w:rsid w:val="00BE3243"/>
    <w:rsid w:val="00BE7E3E"/>
    <w:rsid w:val="00BF71BA"/>
    <w:rsid w:val="00C05BF8"/>
    <w:rsid w:val="00C11171"/>
    <w:rsid w:val="00C11BA0"/>
    <w:rsid w:val="00C3138C"/>
    <w:rsid w:val="00C33655"/>
    <w:rsid w:val="00C427EF"/>
    <w:rsid w:val="00C4408C"/>
    <w:rsid w:val="00C51D6E"/>
    <w:rsid w:val="00C56531"/>
    <w:rsid w:val="00C60BFC"/>
    <w:rsid w:val="00C659EB"/>
    <w:rsid w:val="00C80C82"/>
    <w:rsid w:val="00C80FED"/>
    <w:rsid w:val="00CA3E82"/>
    <w:rsid w:val="00CB3B5A"/>
    <w:rsid w:val="00CB3F92"/>
    <w:rsid w:val="00CD7173"/>
    <w:rsid w:val="00CF2EB6"/>
    <w:rsid w:val="00D11F6F"/>
    <w:rsid w:val="00D228C3"/>
    <w:rsid w:val="00D41D2F"/>
    <w:rsid w:val="00D42136"/>
    <w:rsid w:val="00D4638C"/>
    <w:rsid w:val="00D46F8C"/>
    <w:rsid w:val="00D67CB3"/>
    <w:rsid w:val="00D748AC"/>
    <w:rsid w:val="00D841D3"/>
    <w:rsid w:val="00D945EE"/>
    <w:rsid w:val="00DA7FBD"/>
    <w:rsid w:val="00DB74CE"/>
    <w:rsid w:val="00DD6F6D"/>
    <w:rsid w:val="00DE62C4"/>
    <w:rsid w:val="00E03147"/>
    <w:rsid w:val="00E128FF"/>
    <w:rsid w:val="00E22B53"/>
    <w:rsid w:val="00E33CCA"/>
    <w:rsid w:val="00E43F35"/>
    <w:rsid w:val="00E51F34"/>
    <w:rsid w:val="00E83D4A"/>
    <w:rsid w:val="00E848E9"/>
    <w:rsid w:val="00E93923"/>
    <w:rsid w:val="00E96D60"/>
    <w:rsid w:val="00EE0F21"/>
    <w:rsid w:val="00EE1B6E"/>
    <w:rsid w:val="00EE591A"/>
    <w:rsid w:val="00EF1457"/>
    <w:rsid w:val="00EF71C3"/>
    <w:rsid w:val="00F30803"/>
    <w:rsid w:val="00F37085"/>
    <w:rsid w:val="00F4740B"/>
    <w:rsid w:val="00F6194C"/>
    <w:rsid w:val="00F66356"/>
    <w:rsid w:val="00F67141"/>
    <w:rsid w:val="00F863D5"/>
    <w:rsid w:val="00F92738"/>
    <w:rsid w:val="00FD2FCA"/>
    <w:rsid w:val="00FD35AA"/>
    <w:rsid w:val="00FD4DC6"/>
    <w:rsid w:val="00FE0D20"/>
    <w:rsid w:val="00FE6DF9"/>
    <w:rsid w:val="00FE745A"/>
    <w:rsid w:val="01C70591"/>
    <w:rsid w:val="021A4578"/>
    <w:rsid w:val="023852B4"/>
    <w:rsid w:val="0284123D"/>
    <w:rsid w:val="03CB10B2"/>
    <w:rsid w:val="047A4D7F"/>
    <w:rsid w:val="049237C2"/>
    <w:rsid w:val="04D17853"/>
    <w:rsid w:val="053A3E3B"/>
    <w:rsid w:val="05457C27"/>
    <w:rsid w:val="054619EB"/>
    <w:rsid w:val="05723D9D"/>
    <w:rsid w:val="06336E7F"/>
    <w:rsid w:val="06DB19B1"/>
    <w:rsid w:val="07EC212A"/>
    <w:rsid w:val="0B6C7551"/>
    <w:rsid w:val="0BBD64A2"/>
    <w:rsid w:val="0C0D29C6"/>
    <w:rsid w:val="0CAC2991"/>
    <w:rsid w:val="0CBA37BA"/>
    <w:rsid w:val="0DEA719C"/>
    <w:rsid w:val="0E3E2D43"/>
    <w:rsid w:val="0E485134"/>
    <w:rsid w:val="10135840"/>
    <w:rsid w:val="10515818"/>
    <w:rsid w:val="11723548"/>
    <w:rsid w:val="117E0598"/>
    <w:rsid w:val="11841FDB"/>
    <w:rsid w:val="125E363A"/>
    <w:rsid w:val="125E7613"/>
    <w:rsid w:val="12B00292"/>
    <w:rsid w:val="13B95749"/>
    <w:rsid w:val="14114AFA"/>
    <w:rsid w:val="141C7050"/>
    <w:rsid w:val="14AA68D6"/>
    <w:rsid w:val="155B0AB0"/>
    <w:rsid w:val="175D584C"/>
    <w:rsid w:val="176E5C93"/>
    <w:rsid w:val="17726C84"/>
    <w:rsid w:val="17F41AD8"/>
    <w:rsid w:val="18485351"/>
    <w:rsid w:val="188D0591"/>
    <w:rsid w:val="19B85255"/>
    <w:rsid w:val="19FE362F"/>
    <w:rsid w:val="1A096C28"/>
    <w:rsid w:val="1A1543C9"/>
    <w:rsid w:val="1A222F32"/>
    <w:rsid w:val="1A6226DD"/>
    <w:rsid w:val="1B161CF9"/>
    <w:rsid w:val="1B7F0403"/>
    <w:rsid w:val="1B833805"/>
    <w:rsid w:val="1B8A51E8"/>
    <w:rsid w:val="1BB27043"/>
    <w:rsid w:val="1BBC3624"/>
    <w:rsid w:val="1D8F4BF6"/>
    <w:rsid w:val="1F9E6F23"/>
    <w:rsid w:val="1FB82AF6"/>
    <w:rsid w:val="20334C77"/>
    <w:rsid w:val="20B00AE4"/>
    <w:rsid w:val="20D1719E"/>
    <w:rsid w:val="20FB1938"/>
    <w:rsid w:val="211209D4"/>
    <w:rsid w:val="212F06C5"/>
    <w:rsid w:val="214F07ED"/>
    <w:rsid w:val="21C478E8"/>
    <w:rsid w:val="237067E3"/>
    <w:rsid w:val="239830F6"/>
    <w:rsid w:val="23B601D5"/>
    <w:rsid w:val="24262960"/>
    <w:rsid w:val="25C66B00"/>
    <w:rsid w:val="25D9112F"/>
    <w:rsid w:val="265414B5"/>
    <w:rsid w:val="272651BC"/>
    <w:rsid w:val="27454C3F"/>
    <w:rsid w:val="27460628"/>
    <w:rsid w:val="28635287"/>
    <w:rsid w:val="287E10C7"/>
    <w:rsid w:val="29074548"/>
    <w:rsid w:val="2B2F0EDB"/>
    <w:rsid w:val="2BB76EC1"/>
    <w:rsid w:val="2C04321C"/>
    <w:rsid w:val="2CAF0E48"/>
    <w:rsid w:val="2D1E4CBE"/>
    <w:rsid w:val="2DC32262"/>
    <w:rsid w:val="2DEC49B3"/>
    <w:rsid w:val="2E3774CC"/>
    <w:rsid w:val="2EA81C33"/>
    <w:rsid w:val="2F1C1077"/>
    <w:rsid w:val="2F5B0EA4"/>
    <w:rsid w:val="2F6B60FA"/>
    <w:rsid w:val="2F6E586D"/>
    <w:rsid w:val="306503CF"/>
    <w:rsid w:val="30924228"/>
    <w:rsid w:val="30FA73D3"/>
    <w:rsid w:val="315B727A"/>
    <w:rsid w:val="319703AA"/>
    <w:rsid w:val="31983B53"/>
    <w:rsid w:val="32120F03"/>
    <w:rsid w:val="32711AE7"/>
    <w:rsid w:val="32BA6BD6"/>
    <w:rsid w:val="33765755"/>
    <w:rsid w:val="33CC543A"/>
    <w:rsid w:val="33D8566E"/>
    <w:rsid w:val="34840A12"/>
    <w:rsid w:val="34AC7854"/>
    <w:rsid w:val="34C50F90"/>
    <w:rsid w:val="35930A92"/>
    <w:rsid w:val="3617557B"/>
    <w:rsid w:val="37872D33"/>
    <w:rsid w:val="37B065D1"/>
    <w:rsid w:val="38732F10"/>
    <w:rsid w:val="38C16413"/>
    <w:rsid w:val="38F66E00"/>
    <w:rsid w:val="39D65275"/>
    <w:rsid w:val="3A954BA5"/>
    <w:rsid w:val="3C6C01C9"/>
    <w:rsid w:val="3CA06130"/>
    <w:rsid w:val="3CBA3A53"/>
    <w:rsid w:val="3CFD5075"/>
    <w:rsid w:val="3D333946"/>
    <w:rsid w:val="3D3828EF"/>
    <w:rsid w:val="3E3923D9"/>
    <w:rsid w:val="3E7E7EC1"/>
    <w:rsid w:val="3EBE2EE7"/>
    <w:rsid w:val="3ECE12B3"/>
    <w:rsid w:val="3F246FED"/>
    <w:rsid w:val="3F33528E"/>
    <w:rsid w:val="40265F21"/>
    <w:rsid w:val="40B64627"/>
    <w:rsid w:val="412A23D0"/>
    <w:rsid w:val="420C2953"/>
    <w:rsid w:val="42107CE0"/>
    <w:rsid w:val="42873129"/>
    <w:rsid w:val="437D530F"/>
    <w:rsid w:val="43F33761"/>
    <w:rsid w:val="4581677B"/>
    <w:rsid w:val="45B0501D"/>
    <w:rsid w:val="45EC6D40"/>
    <w:rsid w:val="46252D1A"/>
    <w:rsid w:val="46B35444"/>
    <w:rsid w:val="475B20EA"/>
    <w:rsid w:val="476656D1"/>
    <w:rsid w:val="47694DE5"/>
    <w:rsid w:val="476C410F"/>
    <w:rsid w:val="48500E98"/>
    <w:rsid w:val="48561078"/>
    <w:rsid w:val="48607523"/>
    <w:rsid w:val="492D0E13"/>
    <w:rsid w:val="498A29BB"/>
    <w:rsid w:val="49D90D1C"/>
    <w:rsid w:val="4A316729"/>
    <w:rsid w:val="4D7558F4"/>
    <w:rsid w:val="4DD72DAA"/>
    <w:rsid w:val="4DEF1B78"/>
    <w:rsid w:val="4E747756"/>
    <w:rsid w:val="4F427DC2"/>
    <w:rsid w:val="4F630779"/>
    <w:rsid w:val="502D354F"/>
    <w:rsid w:val="50A40818"/>
    <w:rsid w:val="514F42B1"/>
    <w:rsid w:val="51C30A24"/>
    <w:rsid w:val="51E61E99"/>
    <w:rsid w:val="526A6EA6"/>
    <w:rsid w:val="526E3E8B"/>
    <w:rsid w:val="536E3AD9"/>
    <w:rsid w:val="53C06B8C"/>
    <w:rsid w:val="544F7455"/>
    <w:rsid w:val="54B145D6"/>
    <w:rsid w:val="550C248E"/>
    <w:rsid w:val="556322F5"/>
    <w:rsid w:val="557679B5"/>
    <w:rsid w:val="55EA0415"/>
    <w:rsid w:val="567C6543"/>
    <w:rsid w:val="56C6266D"/>
    <w:rsid w:val="57AF5BFE"/>
    <w:rsid w:val="58E544B8"/>
    <w:rsid w:val="58F24408"/>
    <w:rsid w:val="597C5194"/>
    <w:rsid w:val="598E2BA9"/>
    <w:rsid w:val="5A4B7E39"/>
    <w:rsid w:val="5AC94BCD"/>
    <w:rsid w:val="5AFB194E"/>
    <w:rsid w:val="5B374426"/>
    <w:rsid w:val="5BB8298E"/>
    <w:rsid w:val="5BD52AEC"/>
    <w:rsid w:val="5BD569D1"/>
    <w:rsid w:val="5CE628C5"/>
    <w:rsid w:val="5D4016F9"/>
    <w:rsid w:val="5D4B3068"/>
    <w:rsid w:val="5DA30197"/>
    <w:rsid w:val="5F975F85"/>
    <w:rsid w:val="5FAA08F1"/>
    <w:rsid w:val="60905396"/>
    <w:rsid w:val="613856AA"/>
    <w:rsid w:val="6149011B"/>
    <w:rsid w:val="61643F85"/>
    <w:rsid w:val="616B6C4C"/>
    <w:rsid w:val="61D355E9"/>
    <w:rsid w:val="625D6328"/>
    <w:rsid w:val="6277708C"/>
    <w:rsid w:val="637F45E4"/>
    <w:rsid w:val="64134DD3"/>
    <w:rsid w:val="64355DCB"/>
    <w:rsid w:val="64405039"/>
    <w:rsid w:val="64753A73"/>
    <w:rsid w:val="65D90BB9"/>
    <w:rsid w:val="66656F86"/>
    <w:rsid w:val="67032D4E"/>
    <w:rsid w:val="67305A87"/>
    <w:rsid w:val="68392FB4"/>
    <w:rsid w:val="690268F9"/>
    <w:rsid w:val="69332044"/>
    <w:rsid w:val="69713306"/>
    <w:rsid w:val="69A77737"/>
    <w:rsid w:val="69F77207"/>
    <w:rsid w:val="6AA3068D"/>
    <w:rsid w:val="6AAC2BE5"/>
    <w:rsid w:val="6AD47A9E"/>
    <w:rsid w:val="6B926F84"/>
    <w:rsid w:val="6BF51653"/>
    <w:rsid w:val="6C2B6EA1"/>
    <w:rsid w:val="6C3553A3"/>
    <w:rsid w:val="6C5B1863"/>
    <w:rsid w:val="6CFE4874"/>
    <w:rsid w:val="6D341F42"/>
    <w:rsid w:val="6DC6640B"/>
    <w:rsid w:val="6DCE030A"/>
    <w:rsid w:val="6DCE1853"/>
    <w:rsid w:val="6E9F3946"/>
    <w:rsid w:val="6EC35E41"/>
    <w:rsid w:val="6F652FF6"/>
    <w:rsid w:val="70CF011D"/>
    <w:rsid w:val="717C1986"/>
    <w:rsid w:val="71FC66B6"/>
    <w:rsid w:val="729D2BF3"/>
    <w:rsid w:val="72C17003"/>
    <w:rsid w:val="72F72C97"/>
    <w:rsid w:val="72FF44F8"/>
    <w:rsid w:val="73023D69"/>
    <w:rsid w:val="733074AC"/>
    <w:rsid w:val="73BD2E18"/>
    <w:rsid w:val="74522FBC"/>
    <w:rsid w:val="745D581A"/>
    <w:rsid w:val="74624F80"/>
    <w:rsid w:val="74C3247C"/>
    <w:rsid w:val="74C71262"/>
    <w:rsid w:val="74CF66FF"/>
    <w:rsid w:val="74E4703E"/>
    <w:rsid w:val="751C722D"/>
    <w:rsid w:val="753734DB"/>
    <w:rsid w:val="760F2E65"/>
    <w:rsid w:val="77050201"/>
    <w:rsid w:val="77662A4C"/>
    <w:rsid w:val="7905066F"/>
    <w:rsid w:val="7953287F"/>
    <w:rsid w:val="7A5D0167"/>
    <w:rsid w:val="7AE7146A"/>
    <w:rsid w:val="7B2B64FE"/>
    <w:rsid w:val="7B887FC3"/>
    <w:rsid w:val="7C34047B"/>
    <w:rsid w:val="7C45544A"/>
    <w:rsid w:val="7CA121EC"/>
    <w:rsid w:val="7CA37881"/>
    <w:rsid w:val="7CFB37FD"/>
    <w:rsid w:val="7D4E0DCD"/>
    <w:rsid w:val="7DB565B8"/>
    <w:rsid w:val="7FB61B28"/>
    <w:rsid w:val="7FED2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semiHidden/>
    <w:unhideWhenUsed/>
    <w:qFormat/>
    <w:uiPriority w:val="99"/>
    <w:rPr>
      <w:color w:val="0000FF"/>
      <w:u w:val="single"/>
    </w:rPr>
  </w:style>
  <w:style w:type="character" w:customStyle="1" w:styleId="10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3">
    <w:name w:val="批注框文本 字符"/>
    <w:basedOn w:val="8"/>
    <w:link w:val="2"/>
    <w:autoRedefine/>
    <w:semiHidden/>
    <w:qFormat/>
    <w:uiPriority w:val="99"/>
    <w:rPr>
      <w:sz w:val="18"/>
      <w:szCs w:val="18"/>
    </w:rPr>
  </w:style>
  <w:style w:type="paragraph" w:customStyle="1" w:styleId="14">
    <w:name w:val="列出段落2"/>
    <w:basedOn w:val="1"/>
    <w:qFormat/>
    <w:uiPriority w:val="34"/>
    <w:pPr>
      <w:widowControl/>
      <w:spacing w:after="160"/>
      <w:ind w:left="1008" w:hanging="288"/>
      <w:contextualSpacing/>
      <w:jc w:val="left"/>
    </w:pPr>
    <w:rPr>
      <w:rFonts w:eastAsiaTheme="minorHAnsi"/>
      <w:kern w:val="0"/>
      <w:lang w:eastAsia="en-US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时尚混搭风">
      <a:dk1>
        <a:srgbClr val="000000"/>
      </a:dk1>
      <a:lt1>
        <a:srgbClr val="FFFFFF"/>
      </a:lt1>
      <a:dk2>
        <a:srgbClr val="5EA9C1"/>
      </a:dk2>
      <a:lt2>
        <a:srgbClr val="4E889C"/>
      </a:lt2>
      <a:accent1>
        <a:srgbClr val="3D6D84"/>
      </a:accent1>
      <a:accent2>
        <a:srgbClr val="243848"/>
      </a:accent2>
      <a:accent3>
        <a:srgbClr val="BDC7B7"/>
      </a:accent3>
      <a:accent4>
        <a:srgbClr val="9FC5BB"/>
      </a:accent4>
      <a:accent5>
        <a:srgbClr val="E18786"/>
      </a:accent5>
      <a:accent6>
        <a:srgbClr val="518C67"/>
      </a:accent6>
      <a:hlink>
        <a:srgbClr val="C6CBBB"/>
      </a:hlink>
      <a:folHlink>
        <a:srgbClr val="5799AA"/>
      </a:folHlink>
    </a:clrScheme>
    <a:fontScheme name="标准版本">
      <a:majorFont>
        <a:latin typeface="Impact"/>
        <a:ea typeface="黑体"/>
        <a:cs typeface=""/>
      </a:majorFont>
      <a:minorFont>
        <a:latin typeface="方正兰亭黑简体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</Words>
  <Characters>206</Characters>
  <Lines>1</Lines>
  <Paragraphs>1</Paragraphs>
  <TotalTime>3</TotalTime>
  <ScaleCrop>false</ScaleCrop>
  <LinksUpToDate>false</LinksUpToDate>
  <CharactersWithSpaces>241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2019-01-25T06:43:00Z</dcterms:created>
  <dc:creator>Administrator</dc:creator>
  <cp:lastModifiedBy>。</cp:lastModifiedBy>
  <dcterms:modified xsi:type="dcterms:W3CDTF">2024-05-02T16:13:19Z</dcterms:modified>
  <cp:revision>142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KSOTemplateKey">
    <vt:lpwstr>1.0_q0rW/LmPkWOd/TJVLrzIF31uZekCZlTwTxr8n7ytuF5c+ANA91IO8hpE2NuHUhZPqvuGTA2wxcP5vnx83b0JOQ==</vt:lpwstr>
  </property>
  <property fmtid="{D5CDD505-2E9C-101B-9397-08002B2CF9AE}" pid="4" name="KSOTemplateUUID">
    <vt:lpwstr>v1.0_mb_RUY2aF81BdXLvSYETXRSfw==</vt:lpwstr>
  </property>
  <property fmtid="{D5CDD505-2E9C-101B-9397-08002B2CF9AE}" pid="5" name="ICV">
    <vt:lpwstr>7A7BCA55FB9A42718E46C3D9450B38B2_13</vt:lpwstr>
  </property>
</Properties>
</file>