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08"/>
        <w:tblW w:w="0" w:type="auto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443"/>
        <w:gridCol w:w="1745"/>
        <w:gridCol w:w="1594"/>
        <w:gridCol w:w="3704"/>
        <w:gridCol w:w="2139"/>
      </w:tblGrid>
      <w:tr w:rsidR="00000000" w14:paraId="630531BD" w14:textId="77777777">
        <w:trPr>
          <w:trHeight w:val="1010"/>
        </w:trPr>
        <w:tc>
          <w:tcPr>
            <w:tcW w:w="10625" w:type="dxa"/>
            <w:gridSpan w:val="5"/>
            <w:tcBorders>
              <w:top w:val="nil"/>
              <w:left w:val="nil"/>
              <w:right w:val="nil"/>
            </w:tcBorders>
          </w:tcPr>
          <w:p w14:paraId="40324170" w14:textId="77777777" w:rsidR="00905E4E" w:rsidRDefault="00905E4E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52"/>
                <w:szCs w:val="52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52"/>
                <w:szCs w:val="52"/>
              </w:rPr>
              <w:t>HI简历</w:t>
            </w:r>
          </w:p>
        </w:tc>
      </w:tr>
      <w:tr w:rsidR="00000000" w14:paraId="3AF6FCFD" w14:textId="77777777">
        <w:trPr>
          <w:trHeight w:val="203"/>
        </w:trPr>
        <w:tc>
          <w:tcPr>
            <w:tcW w:w="10625" w:type="dxa"/>
            <w:gridSpan w:val="5"/>
            <w:shd w:val="clear" w:color="auto" w:fill="D9D9D9"/>
            <w:vAlign w:val="center"/>
          </w:tcPr>
          <w:p w14:paraId="59520782" w14:textId="77777777" w:rsidR="00905E4E" w:rsidRDefault="00905E4E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个人概况</w:t>
            </w:r>
          </w:p>
        </w:tc>
      </w:tr>
      <w:tr w:rsidR="00000000" w14:paraId="0E1B7588" w14:textId="7777777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30544BEE" w14:textId="77777777" w:rsidR="00905E4E" w:rsidRDefault="00905E4E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  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名：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CF1B105" w14:textId="77777777" w:rsidR="00905E4E" w:rsidRDefault="00A6514B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小豆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4F20D233" w14:textId="77777777" w:rsidR="00905E4E" w:rsidRDefault="00905E4E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专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业：</w:t>
            </w:r>
          </w:p>
        </w:tc>
        <w:tc>
          <w:tcPr>
            <w:tcW w:w="3704" w:type="dxa"/>
            <w:vAlign w:val="center"/>
          </w:tcPr>
          <w:p w14:paraId="392CD003" w14:textId="6CC8D03E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世界经济系</w:t>
            </w:r>
          </w:p>
        </w:tc>
        <w:tc>
          <w:tcPr>
            <w:tcW w:w="2139" w:type="dxa"/>
            <w:vMerge w:val="restart"/>
            <w:textDirection w:val="tbRlV"/>
            <w:vAlign w:val="center"/>
          </w:tcPr>
          <w:p w14:paraId="0734C2A2" w14:textId="6EE9C871" w:rsidR="00905E4E" w:rsidRDefault="00905E4E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1C1A3F12" wp14:editId="4900B2C8">
                  <wp:simplePos x="0" y="0"/>
                  <wp:positionH relativeFrom="column">
                    <wp:posOffset>-1271581</wp:posOffset>
                  </wp:positionH>
                  <wp:positionV relativeFrom="paragraph">
                    <wp:posOffset>104775</wp:posOffset>
                  </wp:positionV>
                  <wp:extent cx="1311910" cy="1778635"/>
                  <wp:effectExtent l="0" t="0" r="254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77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0000" w14:paraId="6DAEE311" w14:textId="7777777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4E788A1E" w14:textId="77777777" w:rsidR="00905E4E" w:rsidRDefault="00905E4E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性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  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别：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01578515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男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1599247D" w14:textId="77777777" w:rsidR="00905E4E" w:rsidRDefault="00905E4E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联系电话：</w:t>
            </w:r>
          </w:p>
        </w:tc>
        <w:tc>
          <w:tcPr>
            <w:tcW w:w="3704" w:type="dxa"/>
            <w:vAlign w:val="center"/>
          </w:tcPr>
          <w:p w14:paraId="2F19892F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18688888888</w:t>
            </w:r>
          </w:p>
        </w:tc>
        <w:tc>
          <w:tcPr>
            <w:tcW w:w="2139" w:type="dxa"/>
            <w:vMerge/>
            <w:vAlign w:val="center"/>
          </w:tcPr>
          <w:p w14:paraId="01B090C7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000000" w14:paraId="4EA5BD3C" w14:textId="7777777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6949F148" w14:textId="77777777" w:rsidR="00905E4E" w:rsidRDefault="00905E4E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  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族：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54BA5842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汉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0BD8B48C" w14:textId="77777777" w:rsidR="00905E4E" w:rsidRDefault="00905E4E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E-mail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：</w:t>
            </w:r>
          </w:p>
        </w:tc>
        <w:tc>
          <w:tcPr>
            <w:tcW w:w="3704" w:type="dxa"/>
            <w:vAlign w:val="center"/>
          </w:tcPr>
          <w:p w14:paraId="139306CD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bCs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888888@qq.com</w:t>
            </w:r>
          </w:p>
        </w:tc>
        <w:tc>
          <w:tcPr>
            <w:tcW w:w="2139" w:type="dxa"/>
            <w:vMerge/>
            <w:vAlign w:val="center"/>
          </w:tcPr>
          <w:p w14:paraId="0A7892D5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000000" w14:paraId="77059FA4" w14:textId="7777777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4759880E" w14:textId="77777777" w:rsidR="00905E4E" w:rsidRDefault="00905E4E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出生年月：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50C55215" w14:textId="77777777" w:rsidR="00905E4E" w:rsidRDefault="008E2001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年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09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月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3CEAD708" w14:textId="77777777" w:rsidR="00905E4E" w:rsidRDefault="00905E4E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历：</w:t>
            </w:r>
          </w:p>
        </w:tc>
        <w:tc>
          <w:tcPr>
            <w:tcW w:w="3704" w:type="dxa"/>
            <w:vAlign w:val="center"/>
          </w:tcPr>
          <w:p w14:paraId="18481ADC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本科</w:t>
            </w:r>
          </w:p>
        </w:tc>
        <w:tc>
          <w:tcPr>
            <w:tcW w:w="2139" w:type="dxa"/>
            <w:vMerge/>
            <w:vAlign w:val="center"/>
          </w:tcPr>
          <w:p w14:paraId="213B324E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000000" w14:paraId="28F18652" w14:textId="7777777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2DCA5775" w14:textId="77777777" w:rsidR="00905E4E" w:rsidRDefault="00905E4E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政治面貌：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689E72A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党员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337610EC" w14:textId="77777777" w:rsidR="00905E4E" w:rsidRDefault="00905E4E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求职意向：</w:t>
            </w:r>
          </w:p>
        </w:tc>
        <w:tc>
          <w:tcPr>
            <w:tcW w:w="3704" w:type="dxa"/>
            <w:vAlign w:val="center"/>
          </w:tcPr>
          <w:p w14:paraId="5373FF55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国有银行</w:t>
            </w:r>
          </w:p>
        </w:tc>
        <w:tc>
          <w:tcPr>
            <w:tcW w:w="2139" w:type="dxa"/>
            <w:vMerge/>
            <w:vAlign w:val="center"/>
          </w:tcPr>
          <w:p w14:paraId="2417324D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000000" w14:paraId="148EDBED" w14:textId="7777777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54BAC32A" w14:textId="77777777" w:rsidR="00905E4E" w:rsidRDefault="00905E4E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个人特长：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1BDE181F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音乐、舞蹈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32502C63" w14:textId="77777777" w:rsidR="00905E4E" w:rsidRDefault="00905E4E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毕业院校：</w:t>
            </w:r>
          </w:p>
        </w:tc>
        <w:tc>
          <w:tcPr>
            <w:tcW w:w="5843" w:type="dxa"/>
            <w:gridSpan w:val="2"/>
            <w:vAlign w:val="center"/>
          </w:tcPr>
          <w:p w14:paraId="48C3A49C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简历大学</w:t>
            </w:r>
          </w:p>
        </w:tc>
      </w:tr>
      <w:tr w:rsidR="00000000" w14:paraId="04C420B0" w14:textId="7777777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4797D21D" w14:textId="77777777" w:rsidR="00905E4E" w:rsidRDefault="00905E4E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籍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贯：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6647329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上海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76A2B073" w14:textId="77777777" w:rsidR="00905E4E" w:rsidRDefault="00905E4E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通讯住址：</w:t>
            </w:r>
          </w:p>
        </w:tc>
        <w:tc>
          <w:tcPr>
            <w:tcW w:w="5843" w:type="dxa"/>
            <w:gridSpan w:val="2"/>
            <w:vAlign w:val="center"/>
          </w:tcPr>
          <w:p w14:paraId="5A5833B2" w14:textId="77777777" w:rsidR="00905E4E" w:rsidRDefault="00905E4E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上海市虹口区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888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号简历大学</w:t>
            </w:r>
          </w:p>
        </w:tc>
      </w:tr>
      <w:tr w:rsidR="00000000" w14:paraId="3064482C" w14:textId="77777777">
        <w:trPr>
          <w:trHeight w:val="101"/>
        </w:trPr>
        <w:tc>
          <w:tcPr>
            <w:tcW w:w="10625" w:type="dxa"/>
            <w:gridSpan w:val="5"/>
            <w:shd w:val="clear" w:color="auto" w:fill="D9D9D9"/>
          </w:tcPr>
          <w:p w14:paraId="7326BE6D" w14:textId="77777777" w:rsidR="00905E4E" w:rsidRDefault="00905E4E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技能证书</w:t>
            </w:r>
          </w:p>
        </w:tc>
      </w:tr>
      <w:tr w:rsidR="00000000" w14:paraId="0F4C7A5A" w14:textId="77777777">
        <w:trPr>
          <w:trHeight w:val="70"/>
        </w:trPr>
        <w:tc>
          <w:tcPr>
            <w:tcW w:w="10625" w:type="dxa"/>
            <w:gridSpan w:val="5"/>
            <w:vAlign w:val="center"/>
          </w:tcPr>
          <w:p w14:paraId="12317B1B" w14:textId="77777777" w:rsidR="00905E4E" w:rsidRDefault="00905E4E">
            <w:pPr>
              <w:spacing w:line="360" w:lineRule="auto"/>
              <w:ind w:left="480" w:hangingChars="200" w:hanging="480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一、心理培训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C</w:t>
            </w:r>
            <w:proofErr w:type="gramStart"/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证</w:t>
            </w:r>
            <w:proofErr w:type="gramEnd"/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证书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 xml:space="preserve">    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二、计算机一级证书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 xml:space="preserve">    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三、普通话水平测试证书</w:t>
            </w:r>
          </w:p>
        </w:tc>
      </w:tr>
      <w:tr w:rsidR="00000000" w14:paraId="5602A196" w14:textId="77777777">
        <w:trPr>
          <w:trHeight w:val="491"/>
        </w:trPr>
        <w:tc>
          <w:tcPr>
            <w:tcW w:w="10625" w:type="dxa"/>
            <w:gridSpan w:val="5"/>
            <w:shd w:val="clear" w:color="auto" w:fill="D9D9D9"/>
          </w:tcPr>
          <w:p w14:paraId="03FE8360" w14:textId="77777777" w:rsidR="00905E4E" w:rsidRDefault="00905E4E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社会实践情况</w:t>
            </w:r>
          </w:p>
        </w:tc>
      </w:tr>
      <w:tr w:rsidR="00000000" w14:paraId="2F09BE86" w14:textId="77777777">
        <w:trPr>
          <w:trHeight w:val="394"/>
        </w:trPr>
        <w:tc>
          <w:tcPr>
            <w:tcW w:w="10625" w:type="dxa"/>
            <w:gridSpan w:val="5"/>
            <w:vAlign w:val="center"/>
          </w:tcPr>
          <w:p w14:paraId="3DFDDBAC" w14:textId="77777777" w:rsidR="00905E4E" w:rsidRDefault="00372717">
            <w:pPr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学年度：私营补习社担任辅导教师；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 xml:space="preserve"> </w:t>
            </w:r>
          </w:p>
          <w:p w14:paraId="4EE129B4" w14:textId="77777777" w:rsidR="00905E4E" w:rsidRDefault="00372717">
            <w:pPr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学年度：肯德基餐饮有限公司担任经理助理；</w:t>
            </w:r>
          </w:p>
        </w:tc>
      </w:tr>
      <w:tr w:rsidR="00000000" w14:paraId="3B998104" w14:textId="77777777">
        <w:trPr>
          <w:trHeight w:val="99"/>
        </w:trPr>
        <w:tc>
          <w:tcPr>
            <w:tcW w:w="10625" w:type="dxa"/>
            <w:gridSpan w:val="5"/>
            <w:shd w:val="clear" w:color="auto" w:fill="D9D9D9"/>
            <w:vAlign w:val="center"/>
          </w:tcPr>
          <w:p w14:paraId="23DEF63E" w14:textId="77777777" w:rsidR="00905E4E" w:rsidRDefault="00905E4E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任职表现及获奖情况</w:t>
            </w:r>
          </w:p>
        </w:tc>
      </w:tr>
      <w:tr w:rsidR="00000000" w14:paraId="014ECBC5" w14:textId="77777777">
        <w:trPr>
          <w:trHeight w:val="195"/>
        </w:trPr>
        <w:tc>
          <w:tcPr>
            <w:tcW w:w="10625" w:type="dxa"/>
            <w:gridSpan w:val="5"/>
            <w:vAlign w:val="center"/>
          </w:tcPr>
          <w:p w14:paraId="0AF73DCA" w14:textId="77777777" w:rsidR="00905E4E" w:rsidRDefault="00372717">
            <w:pPr>
              <w:spacing w:line="360" w:lineRule="auto"/>
              <w:ind w:left="480" w:hangingChars="200" w:hanging="480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学年度：大一时班级获得先进班集体和优良学风标兵班的荣誉称号；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 xml:space="preserve"> </w:t>
            </w:r>
          </w:p>
          <w:p w14:paraId="4A0A1EDC" w14:textId="77777777" w:rsidR="00905E4E" w:rsidRDefault="00372717">
            <w:pPr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905E4E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学年度：学院第八届校园文化艺术节之“终极一班”大赛二等奖；</w:t>
            </w:r>
          </w:p>
        </w:tc>
      </w:tr>
      <w:tr w:rsidR="00000000" w14:paraId="673B3CC9" w14:textId="77777777">
        <w:trPr>
          <w:trHeight w:val="590"/>
        </w:trPr>
        <w:tc>
          <w:tcPr>
            <w:tcW w:w="10625" w:type="dxa"/>
            <w:gridSpan w:val="5"/>
            <w:shd w:val="clear" w:color="auto" w:fill="D9D9D9"/>
            <w:vAlign w:val="center"/>
          </w:tcPr>
          <w:p w14:paraId="46EC02FB" w14:textId="77777777" w:rsidR="00905E4E" w:rsidRDefault="00905E4E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自我评价</w:t>
            </w:r>
          </w:p>
        </w:tc>
      </w:tr>
      <w:tr w:rsidR="00000000" w14:paraId="6AE035A1" w14:textId="77777777">
        <w:trPr>
          <w:trHeight w:val="140"/>
        </w:trPr>
        <w:tc>
          <w:tcPr>
            <w:tcW w:w="10625" w:type="dxa"/>
            <w:gridSpan w:val="5"/>
            <w:shd w:val="clear" w:color="auto" w:fill="FFFFFF"/>
            <w:vAlign w:val="center"/>
          </w:tcPr>
          <w:p w14:paraId="6697DC02" w14:textId="77777777" w:rsidR="00905E4E" w:rsidRDefault="00905E4E">
            <w:pPr>
              <w:spacing w:line="360" w:lineRule="auto"/>
              <w:ind w:left="1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本人思想积极向上，性格开朗，积极进取，有较强的团队精神。在校期间所学知识较为局限，我不满足与现有的知识水平，目前最缺乏的是实践工作经验，我期望在实践中得到锻炼和提高，我渴望能够加入贵公司。我会踏踏实实地做好属于自己的每一份工作，竭尽全力做好本职工作，在工作中取得好的成绩。</w:t>
            </w:r>
          </w:p>
        </w:tc>
      </w:tr>
    </w:tbl>
    <w:p w14:paraId="367659D3" w14:textId="77777777" w:rsidR="00905E4E" w:rsidRDefault="00905E4E">
      <w:pPr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 xml:space="preserve">                                       </w:t>
      </w:r>
      <w:r>
        <w:rPr>
          <w:rFonts w:ascii="微软雅黑" w:eastAsia="微软雅黑" w:hAnsi="微软雅黑" w:hint="eastAsia"/>
          <w:color w:val="000000"/>
        </w:rPr>
        <w:t xml:space="preserve">                         </w:t>
      </w:r>
    </w:p>
    <w:p w14:paraId="7560C2B3" w14:textId="77777777" w:rsidR="007632DB" w:rsidRDefault="007632DB">
      <w:pPr>
        <w:rPr>
          <w:rFonts w:ascii="微软雅黑" w:eastAsia="微软雅黑" w:hAnsi="微软雅黑" w:hint="eastAsia"/>
          <w:color w:val="000000"/>
          <w:sz w:val="28"/>
        </w:rPr>
      </w:pPr>
    </w:p>
    <w:sectPr w:rsidR="007632DB">
      <w:headerReference w:type="even" r:id="rId7"/>
      <w:headerReference w:type="default" r:id="rId8"/>
      <w:footerReference w:type="default" r:id="rId11"/>
      <w:pgSz w:w="11907" w:h="16839"/>
      <w:pgMar w:top="170" w:right="204" w:bottom="6" w:left="204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2BA1" w14:textId="77777777" w:rsidR="00347D07" w:rsidRDefault="00347D07">
      <w:pPr>
        <w:spacing w:line="240" w:lineRule="auto"/>
      </w:pPr>
      <w:r>
        <w:separator/>
      </w:r>
    </w:p>
  </w:endnote>
  <w:endnote w:type="continuationSeparator" w:id="0">
    <w:p w14:paraId="63CBD096" w14:textId="77777777" w:rsidR="00347D07" w:rsidRDefault="00347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519B" w14:textId="77777777" w:rsidR="00347D07" w:rsidRDefault="00347D07">
      <w:pPr>
        <w:spacing w:line="240" w:lineRule="auto"/>
      </w:pPr>
      <w:r>
        <w:separator/>
      </w:r>
    </w:p>
  </w:footnote>
  <w:footnote w:type="continuationSeparator" w:id="0">
    <w:p w14:paraId="1599B889" w14:textId="77777777" w:rsidR="00347D07" w:rsidRDefault="00347D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DBD4" w14:textId="77777777" w:rsidR="00905E4E" w:rsidRDefault="00905E4E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63CF" w14:textId="77777777" w:rsidR="00905E4E" w:rsidRDefault="00905E4E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5B"/>
    <w:rsid w:val="000803CB"/>
    <w:rsid w:val="00161D1F"/>
    <w:rsid w:val="00220593"/>
    <w:rsid w:val="00325CAF"/>
    <w:rsid w:val="00347D07"/>
    <w:rsid w:val="00372717"/>
    <w:rsid w:val="003A18CE"/>
    <w:rsid w:val="0044624A"/>
    <w:rsid w:val="00461200"/>
    <w:rsid w:val="00465DB6"/>
    <w:rsid w:val="00486EB6"/>
    <w:rsid w:val="004E5054"/>
    <w:rsid w:val="00502633"/>
    <w:rsid w:val="005173FC"/>
    <w:rsid w:val="005B15DF"/>
    <w:rsid w:val="005E6F1F"/>
    <w:rsid w:val="006448D7"/>
    <w:rsid w:val="00705DEA"/>
    <w:rsid w:val="00750872"/>
    <w:rsid w:val="007632DB"/>
    <w:rsid w:val="007944C6"/>
    <w:rsid w:val="007B02D1"/>
    <w:rsid w:val="008574AA"/>
    <w:rsid w:val="008E2001"/>
    <w:rsid w:val="008F5F97"/>
    <w:rsid w:val="00905E4E"/>
    <w:rsid w:val="00925F53"/>
    <w:rsid w:val="009632C0"/>
    <w:rsid w:val="009D540C"/>
    <w:rsid w:val="00A6514B"/>
    <w:rsid w:val="00A7149C"/>
    <w:rsid w:val="00BF3045"/>
    <w:rsid w:val="00C8780C"/>
    <w:rsid w:val="00DA445B"/>
    <w:rsid w:val="00DF759B"/>
    <w:rsid w:val="00E67D49"/>
    <w:rsid w:val="00ED414E"/>
    <w:rsid w:val="00EE2E46"/>
    <w:rsid w:val="00EE39D3"/>
    <w:rsid w:val="00F11F60"/>
    <w:rsid w:val="00FA7F5D"/>
    <w:rsid w:val="1F813C21"/>
    <w:rsid w:val="30CF470F"/>
    <w:rsid w:val="725E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C3F0333"/>
  <w15:chartTrackingRefBased/>
  <w15:docId w15:val="{7BA98152-E2FF-43CC-8386-D3711562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40" w:lineRule="atLeast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rPr>
      <w:color w:val="0000FF"/>
      <w:u w:val="single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7">
    <w:name w:val="Salutation"/>
    <w:basedOn w:val="a"/>
    <w:next w:val="a"/>
    <w:rPr>
      <w:sz w:val="28"/>
      <w:szCs w:val="2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392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2</cp:revision>
  <cp:lastPrinted>2008-01-17T10:16:00Z</cp:lastPrinted>
  <dcterms:created xsi:type="dcterms:W3CDTF">2025-05-26T10:59:00Z</dcterms:created>
  <dcterms:modified xsi:type="dcterms:W3CDTF">2025-05-26T10:59:00Z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