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auto"/>
        <w:jc w:val="center"/>
        <w:rPr>
          <w:rFonts w:hint="eastAsia" w:ascii="宋体" w:hAnsi="宋体" w:eastAsia="宋体" w:cs="宋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56"/>
          <w:szCs w:val="56"/>
          <w:lang w:val="en-US" w:eastAsia="zh-CN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="宋体" w:hAnsi="宋体" w:eastAsia="宋体" w:cs="宋体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简历</w:t>
      </w:r>
    </w:p>
    <w:tbl>
      <w:tblPr>
        <w:tblStyle w:val="2"/>
        <w:tblW w:w="10542" w:type="dxa"/>
        <w:jc w:val="center"/>
        <w:tblBorders>
          <w:top w:val="double" w:color="595959" w:sz="4" w:space="0"/>
          <w:left w:val="double" w:color="595959" w:sz="4" w:space="0"/>
          <w:bottom w:val="double" w:color="595959" w:sz="4" w:space="0"/>
          <w:right w:val="double" w:color="595959" w:sz="4" w:space="0"/>
          <w:insideH w:val="single" w:color="595959" w:sz="4" w:space="0"/>
          <w:insideV w:val="single" w:color="595959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460"/>
        <w:gridCol w:w="1460"/>
        <w:gridCol w:w="308"/>
        <w:gridCol w:w="1152"/>
        <w:gridCol w:w="249"/>
        <w:gridCol w:w="1211"/>
        <w:gridCol w:w="54"/>
        <w:gridCol w:w="604"/>
        <w:gridCol w:w="807"/>
        <w:gridCol w:w="1777"/>
      </w:tblGrid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  名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ind w:firstLine="531" w:firstLineChars="147"/>
              <w:rPr>
                <w:rFonts w:hint="eastAsia" w:ascii="宋体" w:hAnsi="宋体" w:eastAsia="宋体" w:cs="宋体"/>
                <w:b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性  别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出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1465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7" w:type="dxa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照片</w:t>
            </w: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身份证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号  码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民  族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政治面貌</w:t>
            </w:r>
          </w:p>
        </w:tc>
        <w:tc>
          <w:tcPr>
            <w:tcW w:w="1465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7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婚  姻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状  况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健  康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状  况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身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65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7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现户口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所在地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所  学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专  业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学历</w:t>
            </w:r>
          </w:p>
        </w:tc>
        <w:tc>
          <w:tcPr>
            <w:tcW w:w="1465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7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最后毕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业学校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毕  业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时  间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  <w:t>技术职称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  <w:t>及时间</w:t>
            </w:r>
          </w:p>
        </w:tc>
        <w:tc>
          <w:tcPr>
            <w:tcW w:w="3242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现工作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单  位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pacing w:val="-1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参加工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作时间</w:t>
            </w: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现从事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工  作</w:t>
            </w:r>
          </w:p>
        </w:tc>
        <w:tc>
          <w:tcPr>
            <w:tcW w:w="3242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普通话证书及时间</w:t>
            </w:r>
          </w:p>
        </w:tc>
        <w:tc>
          <w:tcPr>
            <w:tcW w:w="4380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计算机等级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证书及时间</w:t>
            </w:r>
          </w:p>
        </w:tc>
        <w:tc>
          <w:tcPr>
            <w:tcW w:w="3242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460" w:type="dxa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工作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简历</w:t>
            </w: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起止年月</w:t>
            </w: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在何单位（学校）</w:t>
            </w: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任何职务</w:t>
            </w: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60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60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ind w:firstLine="600" w:firstLineChars="25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60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60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460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2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70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8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获奖及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pacing w:val="-16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表彰情况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82" w:type="dxa"/>
            <w:gridSpan w:val="10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通讯地址</w:t>
            </w:r>
          </w:p>
        </w:tc>
        <w:tc>
          <w:tcPr>
            <w:tcW w:w="4629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5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QQ号码</w:t>
            </w:r>
          </w:p>
        </w:tc>
        <w:tc>
          <w:tcPr>
            <w:tcW w:w="318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double" w:color="595959" w:sz="4" w:space="0"/>
            <w:left w:val="double" w:color="595959" w:sz="4" w:space="0"/>
            <w:bottom w:val="double" w:color="595959" w:sz="4" w:space="0"/>
            <w:right w:val="double" w:color="595959" w:sz="4" w:space="0"/>
            <w:insideH w:val="single" w:color="595959" w:sz="4" w:space="0"/>
            <w:insideV w:val="single" w:color="59595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60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4629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ind w:firstLine="840" w:firstLineChars="35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5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pacing w:val="-12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-12"/>
                <w:sz w:val="24"/>
                <w14:textFill>
                  <w14:solidFill>
                    <w14:schemeClr w14:val="tx1"/>
                  </w14:solidFill>
                </w14:textFill>
              </w:rPr>
              <w:t>Email地址</w:t>
            </w:r>
          </w:p>
        </w:tc>
        <w:tc>
          <w:tcPr>
            <w:tcW w:w="3188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w:type="default" r:id="rId6"/>
      <w:footerReference w:type="default" r:id="rId7"/>
      <w:pgSz w:w="11906" w:h="16838"/>
      <w:pgMar w:top="1020" w:right="1134" w:bottom="102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B1641"/>
    <w:rsid w:val="031D0D4C"/>
    <w:rsid w:val="039B4E54"/>
    <w:rsid w:val="04D6019C"/>
    <w:rsid w:val="06B728B2"/>
    <w:rsid w:val="07E7691C"/>
    <w:rsid w:val="0A810AAA"/>
    <w:rsid w:val="0C22330A"/>
    <w:rsid w:val="14057FF0"/>
    <w:rsid w:val="18D012E7"/>
    <w:rsid w:val="19380BC8"/>
    <w:rsid w:val="1B724285"/>
    <w:rsid w:val="1CE81169"/>
    <w:rsid w:val="250D13DD"/>
    <w:rsid w:val="2B7C0B72"/>
    <w:rsid w:val="301C2357"/>
    <w:rsid w:val="337D3DD4"/>
    <w:rsid w:val="34235C76"/>
    <w:rsid w:val="345F6885"/>
    <w:rsid w:val="359A1E28"/>
    <w:rsid w:val="36D31272"/>
    <w:rsid w:val="383B0BE6"/>
    <w:rsid w:val="38E512AC"/>
    <w:rsid w:val="39B6041C"/>
    <w:rsid w:val="3BFB3412"/>
    <w:rsid w:val="3DAF38AC"/>
    <w:rsid w:val="433E1823"/>
    <w:rsid w:val="480E4FDB"/>
    <w:rsid w:val="4AE27FC9"/>
    <w:rsid w:val="51F55470"/>
    <w:rsid w:val="521927C4"/>
    <w:rsid w:val="53EA1F4C"/>
    <w:rsid w:val="5572312C"/>
    <w:rsid w:val="5D405E64"/>
    <w:rsid w:val="61DC3876"/>
    <w:rsid w:val="64213800"/>
    <w:rsid w:val="67912A36"/>
    <w:rsid w:val="68073B9A"/>
    <w:rsid w:val="6CC06425"/>
    <w:rsid w:val="6E3F1BA2"/>
    <w:rsid w:val="72341152"/>
    <w:rsid w:val="73CC2A7E"/>
    <w:rsid w:val="7BA27AC2"/>
    <w:rsid w:val="7FB02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apple</dc:creator>
  <cp:lastModifiedBy>Foggy</cp:lastModifiedBy>
  <dcterms:modified xsi:type="dcterms:W3CDTF">2021-01-08T12:48:32Z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