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page" w:horzAnchor="page" w:tblpX="744" w:tblpY="1586"/>
        <w:tblW w:w="0" w:type="auto"/>
        <w:tblLook w:val="04A0" w:firstRow="1" w:lastRow="0" w:firstColumn="1" w:lastColumn="0" w:noHBand="0" w:noVBand="1"/>
      </w:tblPr>
      <w:tblGrid>
        <w:gridCol w:w="1246"/>
        <w:gridCol w:w="1803"/>
        <w:gridCol w:w="517"/>
        <w:gridCol w:w="691"/>
        <w:gridCol w:w="847"/>
        <w:gridCol w:w="766"/>
        <w:gridCol w:w="1520"/>
        <w:gridCol w:w="1279"/>
        <w:gridCol w:w="2013"/>
      </w:tblGrid>
      <w:tr w:rsidR="00E838AE" w14:paraId="4738D615" w14:textId="77777777">
        <w:trPr>
          <w:trHeight w:val="802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F37D66F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姓  名</w:t>
            </w:r>
          </w:p>
        </w:tc>
        <w:tc>
          <w:tcPr>
            <w:tcW w:w="180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C2A5644" w14:textId="5E6D6AEE" w:rsidR="00E838AE" w:rsidRDefault="0054049A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钟小轩</w:t>
            </w:r>
          </w:p>
        </w:tc>
        <w:tc>
          <w:tcPr>
            <w:tcW w:w="120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F3C1E96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性  别</w:t>
            </w:r>
          </w:p>
        </w:tc>
        <w:tc>
          <w:tcPr>
            <w:tcW w:w="1613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06E1697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女</w:t>
            </w:r>
          </w:p>
        </w:tc>
        <w:tc>
          <w:tcPr>
            <w:tcW w:w="15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A657E3C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C23459" wp14:editId="395F2987">
                      <wp:simplePos x="0" y="0"/>
                      <wp:positionH relativeFrom="column">
                        <wp:posOffset>-1559560</wp:posOffset>
                      </wp:positionH>
                      <wp:positionV relativeFrom="paragraph">
                        <wp:posOffset>-843280</wp:posOffset>
                      </wp:positionV>
                      <wp:extent cx="2374265" cy="668655"/>
                      <wp:effectExtent l="0" t="0" r="0" b="0"/>
                      <wp:wrapNone/>
                      <wp:docPr id="30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668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8F26E13" w14:textId="77777777" w:rsidR="00E838AE" w:rsidRDefault="00000000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sz w:val="56"/>
                                    </w:rPr>
                                    <w:t>超级简历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C234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-122.8pt;margin-top:-66.4pt;width:186.95pt;height:52.6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+2F7AEAALUDAAAOAAAAZHJzL2Uyb0RvYy54bWysU9Fu2yAUfZ+0f0C8L0682E2tOFXXqtOk&#10;rpvU7QMwxjEacBmQ2NnX74LdNNrepvkBcblw7j3nHm9vRq3IUTgvwdR0tVhSIgyHVpp9Tb9/e3i3&#10;ocQHZlqmwIianoSnN7u3b7aDrUQOPahWOIIgxleDrWkfgq2yzPNeaOYXYIXBZAdOs4Ch22etYwOi&#10;a5Xly2WZDeBa64AL7/H0fkrSXcLvOsHDl67zIhBVU+wtpNWltYlrttuyau+Y7SWf22D/0IVm0mDR&#10;M9Q9C4wcnPwLSkvuwEMXFhx0Bl0nuUgckM1q+Qeb555ZkbigON6eZfL/D5Y/HZ/tV0fC+AFGHGAi&#10;4e0j8B+eGLjrmdmLW+dg6AVrsfAqSpYN1lfz0yi1r3wEaYbP0OKQ2SFAAho7p6MqyJMgOg7gdBZd&#10;jIFwPMzfX63zsqCEY64sN2VRpBKsenltnQ8fBWgSNzV1ONSEzo6PPsRuWPVyJRYz8CCVSoNVhgw1&#10;vS7yIj24yGgZ0HdK6ppulvGbayozs4uEJmphbEZEiywbaE/I08HkI/Q9bnpwvygZ0EM19T8PzAlK&#10;1CeDWl2v1utouhSsi6scA3eZaS4zzHCEqmmgZNrehWTUidMtatrJRPe1k7lX9EZSYfZxNN9lnG69&#10;/m273wAAAP//AwBQSwMEFAAGAAgAAAAhAPN/OHDiAAAADQEAAA8AAABkcnMvZG93bnJldi54bWxM&#10;j81OwzAQhO9IvIO1SNxap2nTViFOhVA5IHGgpdxde/PTxnYUO2ng6dmc4Laj+TQ7k+1G07ABO187&#10;K2Axj4ChVU7XthRw+nydbYH5IK2WjbMo4Bs97PL7u0ym2t3sAYdjKBmFWJ9KAVUIbcq5VxUa6eeu&#10;RUte4TojA8mu5LqTNwo3DY+jaM2NrC19qGSLLxWq67E3Aoq3r415XxX7075Pfi5DosaPUgnx+DA+&#10;PwELOIY/GKb6VB1y6nR2vdWeNQJm8SpZE0vXYhnTiomJt0tg58ncJMDzjP9fkf8CAAD//wMAUEsB&#10;Ai0AFAAGAAgAAAAhALaDOJL+AAAA4QEAABMAAAAAAAAAAAAAAAAAAAAAAFtDb250ZW50X1R5cGVz&#10;XS54bWxQSwECLQAUAAYACAAAACEAOP0h/9YAAACUAQAACwAAAAAAAAAAAAAAAAAvAQAAX3JlbHMv&#10;LnJlbHNQSwECLQAUAAYACAAAACEAET/thewBAAC1AwAADgAAAAAAAAAAAAAAAAAuAgAAZHJzL2Uy&#10;b0RvYy54bWxQSwECLQAUAAYACAAAACEA8384cOIAAAANAQAADwAAAAAAAAAAAAAAAABGBAAAZHJz&#10;L2Rvd25yZXYueG1sUEsFBgAAAAAEAAQA8wAAAFUFAAAAAA==&#10;" filled="f" stroked="f">
                      <v:textbox>
                        <w:txbxContent>
                          <w:p w14:paraId="48F26E13" w14:textId="77777777" w:rsidR="00E838AE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szCs w:val="21"/>
              </w:rPr>
              <w:t>出生年月</w:t>
            </w:r>
          </w:p>
        </w:tc>
        <w:tc>
          <w:tcPr>
            <w:tcW w:w="127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2A8CCC5" w14:textId="31521FF2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200</w:t>
            </w:r>
            <w:r w:rsidR="0054049A">
              <w:rPr>
                <w:rFonts w:ascii="微软雅黑" w:eastAsia="微软雅黑" w:hAnsi="微软雅黑" w:cs="微软雅黑" w:hint="eastAsia"/>
                <w:szCs w:val="21"/>
              </w:rPr>
              <w:t>3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.01</w:t>
            </w:r>
          </w:p>
        </w:tc>
        <w:tc>
          <w:tcPr>
            <w:tcW w:w="2013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0C4568A" w14:textId="7D1C9627" w:rsidR="00E838AE" w:rsidRDefault="0054049A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0" distR="0" wp14:anchorId="4CB943DD" wp14:editId="5399FEDB">
                  <wp:extent cx="1026622" cy="1350818"/>
                  <wp:effectExtent l="0" t="0" r="2540" b="1905"/>
                  <wp:docPr id="40070349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03493" name="图片 40070349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622" cy="1350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8AE" w14:paraId="105F5C8F" w14:textId="77777777">
        <w:trPr>
          <w:trHeight w:val="831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A79B752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学  历</w:t>
            </w:r>
          </w:p>
        </w:tc>
        <w:tc>
          <w:tcPr>
            <w:tcW w:w="180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A7AC0DE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本科</w:t>
            </w:r>
          </w:p>
        </w:tc>
        <w:tc>
          <w:tcPr>
            <w:tcW w:w="120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245FD0F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民  族</w:t>
            </w:r>
          </w:p>
        </w:tc>
        <w:tc>
          <w:tcPr>
            <w:tcW w:w="1613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209FE51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汉族</w:t>
            </w:r>
          </w:p>
        </w:tc>
        <w:tc>
          <w:tcPr>
            <w:tcW w:w="15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46E4969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政治面貌</w:t>
            </w:r>
          </w:p>
        </w:tc>
        <w:tc>
          <w:tcPr>
            <w:tcW w:w="127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6030EC5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团员</w:t>
            </w:r>
          </w:p>
        </w:tc>
        <w:tc>
          <w:tcPr>
            <w:tcW w:w="2013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E5A7C4D" w14:textId="77777777" w:rsidR="00E838AE" w:rsidRDefault="00E838AE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E838AE" w14:paraId="5EF2FCB9" w14:textId="77777777">
        <w:trPr>
          <w:trHeight w:val="796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6E9179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婚  姻</w:t>
            </w:r>
          </w:p>
          <w:p w14:paraId="6DCF9949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状  况</w:t>
            </w:r>
          </w:p>
        </w:tc>
        <w:tc>
          <w:tcPr>
            <w:tcW w:w="180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38668D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未婚</w:t>
            </w:r>
          </w:p>
        </w:tc>
        <w:tc>
          <w:tcPr>
            <w:tcW w:w="120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EC311C1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健  康</w:t>
            </w:r>
          </w:p>
          <w:p w14:paraId="3C8CED7C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状  况</w:t>
            </w:r>
          </w:p>
        </w:tc>
        <w:tc>
          <w:tcPr>
            <w:tcW w:w="1613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57F75C2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良好</w:t>
            </w:r>
          </w:p>
        </w:tc>
        <w:tc>
          <w:tcPr>
            <w:tcW w:w="152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5D54070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身  高</w:t>
            </w:r>
          </w:p>
        </w:tc>
        <w:tc>
          <w:tcPr>
            <w:tcW w:w="127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115BB90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167cm</w:t>
            </w:r>
          </w:p>
        </w:tc>
        <w:tc>
          <w:tcPr>
            <w:tcW w:w="2013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9C969F8" w14:textId="77777777" w:rsidR="00E838AE" w:rsidRDefault="00E838AE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E838AE" w14:paraId="5B8D60FF" w14:textId="77777777">
        <w:trPr>
          <w:trHeight w:val="847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AD636CD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最后毕</w:t>
            </w:r>
          </w:p>
          <w:p w14:paraId="77011808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业学校</w:t>
            </w:r>
          </w:p>
        </w:tc>
        <w:tc>
          <w:tcPr>
            <w:tcW w:w="180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003E8A4" w14:textId="68D38159" w:rsidR="00E838AE" w:rsidRDefault="0054049A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广东</w:t>
            </w:r>
            <w:r w:rsidR="00000000">
              <w:rPr>
                <w:rFonts w:ascii="微软雅黑" w:eastAsia="微软雅黑" w:hAnsi="微软雅黑" w:cs="微软雅黑" w:hint="eastAsia"/>
                <w:szCs w:val="21"/>
              </w:rPr>
              <w:t>女子学院</w:t>
            </w:r>
          </w:p>
        </w:tc>
        <w:tc>
          <w:tcPr>
            <w:tcW w:w="120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1008743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所  学</w:t>
            </w:r>
          </w:p>
          <w:p w14:paraId="7C51EB35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专  业</w:t>
            </w:r>
          </w:p>
        </w:tc>
        <w:tc>
          <w:tcPr>
            <w:tcW w:w="313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DB93E0F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学前教育专业</w:t>
            </w:r>
          </w:p>
        </w:tc>
        <w:tc>
          <w:tcPr>
            <w:tcW w:w="127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68EB9F6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求职意向</w:t>
            </w:r>
          </w:p>
        </w:tc>
        <w:tc>
          <w:tcPr>
            <w:tcW w:w="20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C80FD97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幼儿教师</w:t>
            </w:r>
          </w:p>
        </w:tc>
      </w:tr>
      <w:tr w:rsidR="00E838AE" w14:paraId="0BBAA0A0" w14:textId="77777777">
        <w:trPr>
          <w:trHeight w:val="831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9CEF9FE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现户口</w:t>
            </w:r>
          </w:p>
          <w:p w14:paraId="74595991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所在地</w:t>
            </w:r>
          </w:p>
        </w:tc>
        <w:tc>
          <w:tcPr>
            <w:tcW w:w="180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2CDF6C7" w14:textId="42B04765" w:rsidR="00E838AE" w:rsidRDefault="0054049A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广东省广州</w:t>
            </w:r>
            <w:r w:rsidR="00000000">
              <w:rPr>
                <w:rFonts w:ascii="微软雅黑" w:eastAsia="微软雅黑" w:hAnsi="微软雅黑" w:cs="微软雅黑" w:hint="eastAsia"/>
                <w:szCs w:val="21"/>
              </w:rPr>
              <w:t>市</w:t>
            </w:r>
          </w:p>
        </w:tc>
        <w:tc>
          <w:tcPr>
            <w:tcW w:w="120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28107BC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身份证</w:t>
            </w:r>
          </w:p>
          <w:p w14:paraId="3B12902A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号  码</w:t>
            </w:r>
          </w:p>
        </w:tc>
        <w:tc>
          <w:tcPr>
            <w:tcW w:w="313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2315F11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455**************</w:t>
            </w:r>
          </w:p>
        </w:tc>
        <w:tc>
          <w:tcPr>
            <w:tcW w:w="127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B18F7C6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邮  政</w:t>
            </w:r>
          </w:p>
          <w:p w14:paraId="17E656A7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编  码</w:t>
            </w:r>
          </w:p>
        </w:tc>
        <w:tc>
          <w:tcPr>
            <w:tcW w:w="201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A96F179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5522**</w:t>
            </w:r>
          </w:p>
        </w:tc>
      </w:tr>
      <w:tr w:rsidR="00E838AE" w14:paraId="71D25D7A" w14:textId="77777777">
        <w:trPr>
          <w:trHeight w:val="809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1B0E2BC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联系电话</w:t>
            </w:r>
          </w:p>
        </w:tc>
        <w:tc>
          <w:tcPr>
            <w:tcW w:w="301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9F6FA26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***-****-5732</w:t>
            </w:r>
          </w:p>
        </w:tc>
        <w:tc>
          <w:tcPr>
            <w:tcW w:w="84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2E751F5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E-mail地址</w:t>
            </w:r>
          </w:p>
        </w:tc>
        <w:tc>
          <w:tcPr>
            <w:tcW w:w="5578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F3FE8CA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*******@.com</w:t>
            </w:r>
          </w:p>
        </w:tc>
      </w:tr>
      <w:tr w:rsidR="00E838AE" w14:paraId="03280D5C" w14:textId="77777777">
        <w:trPr>
          <w:trHeight w:val="698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E591831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通讯地址</w:t>
            </w:r>
          </w:p>
        </w:tc>
        <w:tc>
          <w:tcPr>
            <w:tcW w:w="9436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B01E7D8" w14:textId="77777777" w:rsidR="00E838AE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山东省青岛市崂山区山海路 88 号碧海花园</w:t>
            </w:r>
          </w:p>
        </w:tc>
      </w:tr>
      <w:tr w:rsidR="00E838AE" w14:paraId="4109E460" w14:textId="77777777">
        <w:trPr>
          <w:trHeight w:val="566"/>
        </w:trPr>
        <w:tc>
          <w:tcPr>
            <w:tcW w:w="1246" w:type="dxa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extDirection w:val="tbRlV"/>
            <w:vAlign w:val="center"/>
          </w:tcPr>
          <w:p w14:paraId="32952544" w14:textId="77777777" w:rsidR="00E838AE" w:rsidRDefault="00000000">
            <w:pPr>
              <w:adjustRightInd w:val="0"/>
              <w:snapToGrid w:val="0"/>
              <w:ind w:left="113" w:right="113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主  要  简  历</w:t>
            </w:r>
          </w:p>
        </w:tc>
        <w:tc>
          <w:tcPr>
            <w:tcW w:w="232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EC366F1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起止年月</w:t>
            </w:r>
          </w:p>
        </w:tc>
        <w:tc>
          <w:tcPr>
            <w:tcW w:w="7116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950EFBC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在何单位（学校）</w:t>
            </w:r>
          </w:p>
        </w:tc>
      </w:tr>
      <w:tr w:rsidR="00E838AE" w14:paraId="0FD9DAC6" w14:textId="77777777">
        <w:trPr>
          <w:trHeight w:val="546"/>
        </w:trPr>
        <w:tc>
          <w:tcPr>
            <w:tcW w:w="1246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38B11FD" w14:textId="77777777" w:rsidR="00E838AE" w:rsidRDefault="00E838AE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  <w:tc>
          <w:tcPr>
            <w:tcW w:w="232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93DEBF3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2021.09- 2025.07</w:t>
            </w:r>
          </w:p>
        </w:tc>
        <w:tc>
          <w:tcPr>
            <w:tcW w:w="7116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791CFB3" w14:textId="14EE24EF" w:rsidR="00E838AE" w:rsidRDefault="0054049A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广东</w:t>
            </w:r>
            <w:r w:rsidR="00000000">
              <w:rPr>
                <w:rFonts w:ascii="微软雅黑" w:eastAsia="微软雅黑" w:hAnsi="微软雅黑" w:cs="微软雅黑" w:hint="eastAsia"/>
                <w:szCs w:val="21"/>
              </w:rPr>
              <w:t>女子学院-学前教育专业</w:t>
            </w:r>
          </w:p>
        </w:tc>
      </w:tr>
      <w:tr w:rsidR="00E838AE" w14:paraId="324D2FD9" w14:textId="77777777">
        <w:trPr>
          <w:trHeight w:val="554"/>
        </w:trPr>
        <w:tc>
          <w:tcPr>
            <w:tcW w:w="1246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3AAA21E" w14:textId="77777777" w:rsidR="00E838AE" w:rsidRDefault="00E838AE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  <w:tc>
          <w:tcPr>
            <w:tcW w:w="232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1A179D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20XX.02- 20XX.06</w:t>
            </w:r>
          </w:p>
        </w:tc>
        <w:tc>
          <w:tcPr>
            <w:tcW w:w="7116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808BD25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某某幼儿园</w:t>
            </w:r>
          </w:p>
        </w:tc>
      </w:tr>
      <w:tr w:rsidR="00E838AE" w14:paraId="7874D4C9" w14:textId="77777777">
        <w:trPr>
          <w:trHeight w:val="562"/>
        </w:trPr>
        <w:tc>
          <w:tcPr>
            <w:tcW w:w="1246" w:type="dxa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63177E4" w14:textId="77777777" w:rsidR="00E838AE" w:rsidRDefault="00E838AE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  <w:tc>
          <w:tcPr>
            <w:tcW w:w="232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2D13A6C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20XX.05- 20XX.09</w:t>
            </w:r>
          </w:p>
        </w:tc>
        <w:tc>
          <w:tcPr>
            <w:tcW w:w="7116" w:type="dxa"/>
            <w:gridSpan w:val="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FBB1DD8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某某教育机构</w:t>
            </w:r>
          </w:p>
        </w:tc>
      </w:tr>
      <w:tr w:rsidR="00E838AE" w14:paraId="376278A0" w14:textId="77777777">
        <w:trPr>
          <w:trHeight w:val="1007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1423D2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奖项证书</w:t>
            </w:r>
          </w:p>
        </w:tc>
        <w:tc>
          <w:tcPr>
            <w:tcW w:w="9436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0AF126B" w14:textId="77777777" w:rsidR="00E838AE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[获奖时间]，在 [大学名称] 学前教育专业技能大赛中获得 [奖项名称]。</w:t>
            </w:r>
          </w:p>
        </w:tc>
      </w:tr>
      <w:tr w:rsidR="00E838AE" w14:paraId="7E6F5B64" w14:textId="77777777">
        <w:trPr>
          <w:trHeight w:val="827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7BA5F3A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个人技能</w:t>
            </w:r>
          </w:p>
        </w:tc>
        <w:tc>
          <w:tcPr>
            <w:tcW w:w="9436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3E40A64" w14:textId="77777777" w:rsidR="00E838AE" w:rsidRDefault="00000000">
            <w:pPr>
              <w:adjustRightInd w:val="0"/>
              <w:snapToGrid w:val="0"/>
              <w:spacing w:line="420" w:lineRule="exact"/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英语四级证书、普通话二甲证书、通过全国计算机二级，熟练操作MS Office / WPS办公软件</w:t>
            </w:r>
          </w:p>
        </w:tc>
      </w:tr>
      <w:tr w:rsidR="00E838AE" w14:paraId="135E071F" w14:textId="77777777">
        <w:trPr>
          <w:trHeight w:val="2056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1120CF5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社会实践</w:t>
            </w:r>
          </w:p>
        </w:tc>
        <w:tc>
          <w:tcPr>
            <w:tcW w:w="9436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C87CFC4" w14:textId="77777777" w:rsidR="00E838AE" w:rsidRDefault="00000000">
            <w:pPr>
              <w:adjustRightInd w:val="0"/>
              <w:snapToGrid w:val="0"/>
              <w:spacing w:line="420" w:lineRule="exac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[实践开始时间]-[实践结束时间]，[幼儿园名称]，实习教师</w:t>
            </w:r>
          </w:p>
          <w:p w14:paraId="013A9E53" w14:textId="77777777" w:rsidR="00E838AE" w:rsidRDefault="00000000">
            <w:pPr>
              <w:adjustRightInd w:val="0"/>
              <w:snapToGrid w:val="0"/>
              <w:spacing w:line="420" w:lineRule="exac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1、协助主班教师开展日常教学活动，包括制定教学计划、备课、授课，涉及语言、艺术、科学等多领域内容，锻炼了课堂组织能力。</w:t>
            </w:r>
          </w:p>
          <w:p w14:paraId="40D87D0A" w14:textId="77777777" w:rsidR="00E838AE" w:rsidRDefault="00000000">
            <w:pPr>
              <w:adjustRightInd w:val="0"/>
              <w:snapToGrid w:val="0"/>
              <w:spacing w:line="420" w:lineRule="exac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2、负责班级幼儿的生活照料，如用餐、午睡管理，培养幼儿良好生活习惯，提升了耐心和责任感。</w:t>
            </w:r>
          </w:p>
          <w:p w14:paraId="4C41CCE3" w14:textId="77777777" w:rsidR="00E838AE" w:rsidRDefault="00000000">
            <w:pPr>
              <w:adjustRightInd w:val="0"/>
              <w:snapToGrid w:val="0"/>
              <w:spacing w:line="420" w:lineRule="exac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组织亲子活动，如亲子运动会、手工制作活动，增强了家园沟通与合作能力。</w:t>
            </w:r>
          </w:p>
        </w:tc>
      </w:tr>
      <w:tr w:rsidR="00E838AE" w14:paraId="6DF2E679" w14:textId="77777777">
        <w:trPr>
          <w:trHeight w:val="2256"/>
        </w:trPr>
        <w:tc>
          <w:tcPr>
            <w:tcW w:w="1246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943DDE5" w14:textId="77777777" w:rsidR="00E838AE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自我评价</w:t>
            </w:r>
          </w:p>
        </w:tc>
        <w:tc>
          <w:tcPr>
            <w:tcW w:w="9436" w:type="dxa"/>
            <w:gridSpan w:val="8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BA4656B" w14:textId="77777777" w:rsidR="00E838AE" w:rsidRDefault="00000000">
            <w:pPr>
              <w:adjustRightInd w:val="0"/>
              <w:snapToGrid w:val="0"/>
              <w:spacing w:line="420" w:lineRule="exac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热爱学前教育事业，富有爱心、耐心和责任心，喜欢与幼儿相处，致力于为幼儿提供优质教育服务。</w:t>
            </w:r>
          </w:p>
          <w:p w14:paraId="4CD3A1CC" w14:textId="77777777" w:rsidR="00E838AE" w:rsidRDefault="00000000">
            <w:pPr>
              <w:adjustRightInd w:val="0"/>
              <w:snapToGrid w:val="0"/>
              <w:spacing w:line="420" w:lineRule="exac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具备扎实的专业知识和丰富的实践经验，能够灵活运用多种教学方法激发幼儿学习兴趣，促进幼儿全面发展。</w:t>
            </w:r>
          </w:p>
        </w:tc>
      </w:tr>
    </w:tbl>
    <w:p w14:paraId="1A80A838" w14:textId="77777777" w:rsidR="00E838AE" w:rsidRDefault="00E838AE">
      <w:pPr>
        <w:adjustRightInd w:val="0"/>
        <w:snapToGrid w:val="0"/>
        <w:rPr>
          <w:b/>
        </w:rPr>
      </w:pPr>
    </w:p>
    <w:sectPr w:rsidR="00E838AE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F07707"/>
    <w:rsid w:val="0005057E"/>
    <w:rsid w:val="00086A01"/>
    <w:rsid w:val="0016313E"/>
    <w:rsid w:val="00202897"/>
    <w:rsid w:val="002A6469"/>
    <w:rsid w:val="00313A2B"/>
    <w:rsid w:val="00384235"/>
    <w:rsid w:val="003E4265"/>
    <w:rsid w:val="0054049A"/>
    <w:rsid w:val="006309CE"/>
    <w:rsid w:val="00650B91"/>
    <w:rsid w:val="007363B7"/>
    <w:rsid w:val="009140B1"/>
    <w:rsid w:val="009A0AD2"/>
    <w:rsid w:val="00BA6BAB"/>
    <w:rsid w:val="00BB602E"/>
    <w:rsid w:val="00C441E8"/>
    <w:rsid w:val="00C46D6B"/>
    <w:rsid w:val="00C82BF2"/>
    <w:rsid w:val="00D20C6D"/>
    <w:rsid w:val="00D42245"/>
    <w:rsid w:val="00D55E60"/>
    <w:rsid w:val="00D63056"/>
    <w:rsid w:val="00DE2D90"/>
    <w:rsid w:val="00E838AE"/>
    <w:rsid w:val="00F07707"/>
    <w:rsid w:val="00FB3B86"/>
    <w:rsid w:val="06D26405"/>
    <w:rsid w:val="08ED6676"/>
    <w:rsid w:val="0D996408"/>
    <w:rsid w:val="11E32406"/>
    <w:rsid w:val="2A7D127A"/>
    <w:rsid w:val="2F821A1C"/>
    <w:rsid w:val="37211630"/>
    <w:rsid w:val="38C376EA"/>
    <w:rsid w:val="42142660"/>
    <w:rsid w:val="44ED38FA"/>
    <w:rsid w:val="4B9B7288"/>
    <w:rsid w:val="551F76C9"/>
    <w:rsid w:val="59080725"/>
    <w:rsid w:val="5BEB5539"/>
    <w:rsid w:val="5CCF2FF7"/>
    <w:rsid w:val="63770981"/>
    <w:rsid w:val="65CB4FB4"/>
    <w:rsid w:val="6F926B42"/>
    <w:rsid w:val="715C6E4A"/>
    <w:rsid w:val="78D32CF8"/>
    <w:rsid w:val="7E0C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1BF1A7"/>
  <w15:docId w15:val="{0F8ACC4A-291F-46E0-8BAF-D2E3D78A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奕俊 钟</cp:lastModifiedBy>
  <cp:revision>24</cp:revision>
  <cp:lastPrinted>2017-02-14T10:30:00Z</cp:lastPrinted>
  <dcterms:created xsi:type="dcterms:W3CDTF">2017-02-14T09:09:00Z</dcterms:created>
  <dcterms:modified xsi:type="dcterms:W3CDTF">2025-02-21T03:04:00Z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9081514EDA6A44EAA2398629DCF96DFA_12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