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7DAB" w14:textId="35CD8639" w:rsidR="00594C5F" w:rsidRDefault="00000000">
      <w:pPr>
        <w:sectPr w:rsidR="00594C5F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64677F" wp14:editId="1EC7FA1C">
                <wp:simplePos x="0" y="0"/>
                <wp:positionH relativeFrom="column">
                  <wp:posOffset>475615</wp:posOffset>
                </wp:positionH>
                <wp:positionV relativeFrom="paragraph">
                  <wp:posOffset>2950210</wp:posOffset>
                </wp:positionV>
                <wp:extent cx="4603115" cy="75628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115" cy="75628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3EB739E" w14:textId="77777777" w:rsidR="00594C5F" w:rsidRDefault="00000000">
                            <w:pPr>
                              <w:jc w:val="distribute"/>
                              <w:rPr>
                                <w:rFonts w:ascii="Segoe UI" w:eastAsia="字魂95号-手刻宋" w:hAnsi="Segoe UI" w:cs="Segoe UI"/>
                                <w:color w:val="4A5D75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eastAsia="字魂95号-手刻宋" w:hAnsi="Segoe UI" w:cs="Segoe UI"/>
                                <w:color w:val="4A5D75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F64677F" id="_x0000_t202" coordsize="21600,21600" o:spt="202" path="m,l,21600r21600,l21600,xe">
                <v:stroke joinstyle="miter"/>
                <v:path gradientshapeok="t" o:connecttype="rect"/>
              </v:shapetype>
              <v:shape id="文本框 37" o:spid="_x0000_s1026" type="#_x0000_t202" style="position:absolute;left:0;text-align:left;margin-left:37.45pt;margin-top:232.3pt;width:362.45pt;height:59.5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" filled="f" stroked="f" strokeweight="1.25pt">
                <v:textbox>
                  <w:txbxContent>
                    <w:p w14:paraId="23EB739E" w14:textId="77777777" w:rsidR="00594C5F" w:rsidRDefault="00000000">
                      <w:pPr>
                        <w:jc w:val="distribute"/>
                        <w:rPr>
                          <w:rFonts w:ascii="Segoe UI" w:eastAsia="字魂95号-手刻宋" w:hAnsi="Segoe UI" w:cs="Segoe UI"/>
                          <w:color w:val="4A5D75"/>
                          <w:sz w:val="44"/>
                          <w:szCs w:val="44"/>
                        </w:rPr>
                      </w:pPr>
                      <w:r>
                        <w:rPr>
                          <w:rFonts w:ascii="Segoe UI" w:eastAsia="字魂95号-手刻宋" w:hAnsi="Segoe UI" w:cs="Segoe UI"/>
                          <w:color w:val="4A5D75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0D61B70" wp14:editId="4A4605A9">
                <wp:simplePos x="0" y="0"/>
                <wp:positionH relativeFrom="column">
                  <wp:posOffset>-17145</wp:posOffset>
                </wp:positionH>
                <wp:positionV relativeFrom="paragraph">
                  <wp:posOffset>3327400</wp:posOffset>
                </wp:positionV>
                <wp:extent cx="5308600" cy="185674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185674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8010DA5" w14:textId="77777777" w:rsidR="00594C5F" w:rsidRDefault="00000000">
                            <w:pPr>
                              <w:jc w:val="distribute"/>
                              <w:rPr>
                                <w:rFonts w:ascii="方正粗倩简体" w:eastAsia="方正粗倩简体" w:hAnsi="方正粗倩简体" w:cs="方正粗倩简体" w:hint="eastAsia"/>
                                <w:color w:val="4A5D75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方正粗倩简体" w:eastAsia="方正粗倩简体" w:hAnsi="方正粗倩简体" w:cs="方正粗倩简体" w:hint="eastAsia"/>
                                <w:color w:val="4A5D75"/>
                                <w:sz w:val="170"/>
                                <w:szCs w:val="170"/>
                              </w:rPr>
                              <w:t>超级简历</w:t>
                            </w:r>
                          </w:p>
                          <w:p w14:paraId="1B75394D" w14:textId="77777777" w:rsidR="00594C5F" w:rsidRDefault="00000000">
                            <w:pPr>
                              <w:rPr>
                                <w:rFonts w:ascii="字魂95号-手刻宋" w:eastAsia="字魂95号-手刻宋" w:hAnsi="字魂95号-手刻宋" w:cs="字魂95号-手刻宋" w:hint="eastAsia"/>
                                <w:color w:val="767171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字魂95号-手刻宋" w:eastAsia="字魂95号-手刻宋" w:hAnsi="字魂95号-手刻宋" w:cs="字魂95号-手刻宋" w:hint="eastAsia"/>
                                <w:color w:val="767171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0D61B70" id="文本框 33" o:spid="_x0000_s1027" type="#_x0000_t202" style="position:absolute;left:0;text-align:left;margin-left:-1.35pt;margin-top:262pt;width:418pt;height:146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" filled="f" stroked="f" strokeweight="1.25pt">
                <v:textbox>
                  <w:txbxContent>
                    <w:p w14:paraId="38010DA5" w14:textId="77777777" w:rsidR="00594C5F" w:rsidRDefault="00000000">
                      <w:pPr>
                        <w:jc w:val="distribute"/>
                        <w:rPr>
                          <w:rFonts w:ascii="方正粗倩简体" w:eastAsia="方正粗倩简体" w:hAnsi="方正粗倩简体" w:cs="方正粗倩简体" w:hint="eastAsia"/>
                          <w:color w:val="4A5D75"/>
                          <w:sz w:val="170"/>
                          <w:szCs w:val="170"/>
                        </w:rPr>
                      </w:pPr>
                      <w:r>
                        <w:rPr>
                          <w:rFonts w:ascii="方正粗倩简体" w:eastAsia="方正粗倩简体" w:hAnsi="方正粗倩简体" w:cs="方正粗倩简体" w:hint="eastAsia"/>
                          <w:color w:val="4A5D75"/>
                          <w:sz w:val="170"/>
                          <w:szCs w:val="170"/>
                        </w:rPr>
                        <w:t>超级简历</w:t>
                      </w:r>
                    </w:p>
                    <w:p w14:paraId="1B75394D" w14:textId="77777777" w:rsidR="00594C5F" w:rsidRDefault="00000000">
                      <w:pPr>
                        <w:rPr>
                          <w:rFonts w:ascii="字魂95号-手刻宋" w:eastAsia="字魂95号-手刻宋" w:hAnsi="字魂95号-手刻宋" w:cs="字魂95号-手刻宋" w:hint="eastAsia"/>
                          <w:color w:val="767171"/>
                          <w:sz w:val="170"/>
                          <w:szCs w:val="170"/>
                        </w:rPr>
                      </w:pPr>
                      <w:r>
                        <w:rPr>
                          <w:rFonts w:ascii="字魂95号-手刻宋" w:eastAsia="字魂95号-手刻宋" w:hAnsi="字魂95号-手刻宋" w:cs="字魂95号-手刻宋" w:hint="eastAsia"/>
                          <w:color w:val="767171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ACFAAE" wp14:editId="7B540B1E">
                <wp:simplePos x="0" y="0"/>
                <wp:positionH relativeFrom="column">
                  <wp:posOffset>302260</wp:posOffset>
                </wp:positionH>
                <wp:positionV relativeFrom="paragraph">
                  <wp:posOffset>7997190</wp:posOffset>
                </wp:positionV>
                <wp:extent cx="4672965" cy="4356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4760" y="7466965"/>
                          <a:ext cx="467296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1F255" w14:textId="77777777" w:rsidR="00594C5F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毕业院校：广州大学 / 联系手机：13888880000</w:t>
                            </w:r>
                          </w:p>
                          <w:p w14:paraId="52CA86DC" w14:textId="77777777" w:rsidR="00594C5F" w:rsidRDefault="00594C5F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CFAAE" id="文本框 5" o:spid="_x0000_s1028" type="#_x0000_t202" style="position:absolute;left:0;text-align:left;margin-left:23.8pt;margin-top:629.7pt;width:367.95pt;height:34.3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" filled="f" stroked="f" strokeweight=".5pt">
                <v:textbox>
                  <w:txbxContent>
                    <w:p w14:paraId="3051F255" w14:textId="77777777" w:rsidR="00594C5F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毕业院校：广州大学 / 联系手机：13888880000</w:t>
                      </w:r>
                    </w:p>
                    <w:p w14:paraId="52CA86DC" w14:textId="77777777" w:rsidR="00594C5F" w:rsidRDefault="00594C5F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341BE6" wp14:editId="623B7F39">
                <wp:simplePos x="0" y="0"/>
                <wp:positionH relativeFrom="column">
                  <wp:posOffset>1572260</wp:posOffset>
                </wp:positionH>
                <wp:positionV relativeFrom="paragraph">
                  <wp:posOffset>7409815</wp:posOffset>
                </wp:positionV>
                <wp:extent cx="1901190" cy="4356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4760" y="700659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B16060" w14:textId="2E5B05A1" w:rsidR="00594C5F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姓    名：</w:t>
                            </w:r>
                            <w:r w:rsidR="001003E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9341BE6" id="文本框 1" o:spid="_x0000_s1029" type="#_x0000_t202" style="position:absolute;left:0;text-align:left;margin-left:123.8pt;margin-top:583.45pt;width:149.7pt;height:34.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" filled="f" stroked="f" strokeweight=".5pt">
                <v:textbox>
                  <w:txbxContent>
                    <w:p w14:paraId="4BB16060" w14:textId="2E5B05A1" w:rsidR="00594C5F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姓    名：</w:t>
                      </w:r>
                      <w:r w:rsidR="001003E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1" locked="0" layoutInCell="1" allowOverlap="1" wp14:anchorId="4B9FEC9B" wp14:editId="702FB563">
            <wp:simplePos x="0" y="0"/>
            <wp:positionH relativeFrom="column">
              <wp:posOffset>-1193800</wp:posOffset>
            </wp:positionH>
            <wp:positionV relativeFrom="paragraph">
              <wp:posOffset>-2447925</wp:posOffset>
            </wp:positionV>
            <wp:extent cx="7659370" cy="15729585"/>
            <wp:effectExtent l="0" t="0" r="17780" b="5715"/>
            <wp:wrapNone/>
            <wp:docPr id="7" name="图片 7" descr="5f35ff6e15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f35ff6e15cb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659370" cy="157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AB09C" w14:textId="51DB04F1" w:rsidR="00594C5F" w:rsidRDefault="0061574B">
      <w:pPr>
        <w:sectPr w:rsidR="00594C5F"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236F91C2" wp14:editId="13192004">
            <wp:simplePos x="0" y="0"/>
            <wp:positionH relativeFrom="column">
              <wp:posOffset>4159660</wp:posOffset>
            </wp:positionH>
            <wp:positionV relativeFrom="paragraph">
              <wp:posOffset>-238760</wp:posOffset>
            </wp:positionV>
            <wp:extent cx="1390650" cy="1582251"/>
            <wp:effectExtent l="19050" t="19050" r="19050" b="1841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822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B12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4467510" wp14:editId="3C6ED838">
                <wp:simplePos x="0" y="0"/>
                <wp:positionH relativeFrom="column">
                  <wp:posOffset>1473200</wp:posOffset>
                </wp:positionH>
                <wp:positionV relativeFrom="paragraph">
                  <wp:posOffset>209550</wp:posOffset>
                </wp:positionV>
                <wp:extent cx="2413000" cy="798830"/>
                <wp:effectExtent l="0" t="0" r="0" b="1270"/>
                <wp:wrapNone/>
                <wp:docPr id="27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798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F86C0" w14:textId="77777777" w:rsidR="00594C5F" w:rsidRDefault="00000000" w:rsidP="00365AE9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138-8888-0000</w:t>
                            </w:r>
                          </w:p>
                          <w:p w14:paraId="6F915215" w14:textId="77777777" w:rsidR="00594C5F" w:rsidRDefault="00000000" w:rsidP="00365AE9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1235@126.com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67510" id="文本框 8" o:spid="_x0000_s1030" type="#_x0000_t202" style="position:absolute;left:0;text-align:left;margin-left:116pt;margin-top:16.5pt;width:190pt;height:62.9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" filled="f" stroked="f" strokeweight=".5pt">
                <v:textbox>
                  <w:txbxContent>
                    <w:p w14:paraId="366F86C0" w14:textId="77777777" w:rsidR="00594C5F" w:rsidRDefault="00000000" w:rsidP="00365AE9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138-8888-0000</w:t>
                      </w:r>
                    </w:p>
                    <w:p w14:paraId="6F915215" w14:textId="77777777" w:rsidR="00594C5F" w:rsidRDefault="00000000" w:rsidP="00365AE9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1235@126.com</w:t>
                      </w:r>
                    </w:p>
                  </w:txbxContent>
                </v:textbox>
              </v:shape>
            </w:pict>
          </mc:Fallback>
        </mc:AlternateContent>
      </w:r>
      <w:r w:rsidR="00FA200D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6531796" wp14:editId="2C6A118C">
                <wp:simplePos x="0" y="0"/>
                <wp:positionH relativeFrom="column">
                  <wp:posOffset>-679450</wp:posOffset>
                </wp:positionH>
                <wp:positionV relativeFrom="paragraph">
                  <wp:posOffset>2965450</wp:posOffset>
                </wp:positionV>
                <wp:extent cx="6739255" cy="3340100"/>
                <wp:effectExtent l="0" t="0" r="0" b="0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9255" cy="33401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477ED33" w14:textId="15C0308C" w:rsidR="00594C5F" w:rsidRDefault="008403D1" w:rsidP="009D1D1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20XX.7~至今                   广州竞宇金融有限公司                  财务经理</w:t>
                            </w:r>
                          </w:p>
                          <w:p w14:paraId="57D37952" w14:textId="77777777" w:rsidR="00594C5F" w:rsidRDefault="00000000" w:rsidP="009D1D1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>工作内容：</w:t>
                            </w:r>
                          </w:p>
                          <w:p w14:paraId="66E216AE" w14:textId="77777777" w:rsidR="00594C5F" w:rsidRDefault="00000000" w:rsidP="009D1D1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  <w:t>负责部门的日常管理工作及部门员工的管理、指导、培训及评估；</w:t>
                            </w:r>
                          </w:p>
                          <w:p w14:paraId="0A8CED87" w14:textId="77777777" w:rsidR="00594C5F" w:rsidRDefault="00000000" w:rsidP="009D1D1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制定、维护、改进公司财务管理程序和政策，制定年度、季度财务计划；</w:t>
                            </w:r>
                          </w:p>
                          <w:p w14:paraId="5B80FF20" w14:textId="77777777" w:rsidR="00594C5F" w:rsidRDefault="00000000" w:rsidP="009D1D1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进行成本预测、控制、核算、分析和考核，确保公司利润指标的完成；</w:t>
                            </w:r>
                          </w:p>
                          <w:p w14:paraId="671D518B" w14:textId="0965B415" w:rsidR="00594C5F" w:rsidRDefault="00000000" w:rsidP="009D1D1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  <w:t>向公司管理层提供各项财务报告和必要的财务分析。</w:t>
                            </w:r>
                          </w:p>
                          <w:p w14:paraId="0AD89CBA" w14:textId="77777777" w:rsidR="00621FF4" w:rsidRPr="00621FF4" w:rsidRDefault="00621FF4" w:rsidP="009D1D1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6ACE3290" w14:textId="017A33E0" w:rsidR="00594C5F" w:rsidRDefault="008403D1" w:rsidP="009D1D1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20XX.9~20XX.6                广州市中和堂有限公司     </w:t>
                            </w:r>
                            <w:r w:rsidR="00FA200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            财务会计</w:t>
                            </w:r>
                          </w:p>
                          <w:p w14:paraId="03769BD4" w14:textId="77777777" w:rsidR="00594C5F" w:rsidRDefault="00000000" w:rsidP="009D1D1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>工作内容：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 xml:space="preserve"> </w:t>
                            </w:r>
                          </w:p>
                          <w:p w14:paraId="7844BB80" w14:textId="77777777" w:rsidR="00594C5F" w:rsidRDefault="00000000" w:rsidP="009D1D17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每日收银核对、业绩核对，推荐核对，前台收银工作指导数据分析；</w:t>
                            </w:r>
                          </w:p>
                          <w:p w14:paraId="7FDA1322" w14:textId="77777777" w:rsidR="00594C5F" w:rsidRDefault="00000000" w:rsidP="009D1D17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每周定期审核费用报销、款项支付，药房耗用成本分析；</w:t>
                            </w:r>
                          </w:p>
                          <w:p w14:paraId="6C1D0672" w14:textId="77777777" w:rsidR="00594C5F" w:rsidRDefault="00000000" w:rsidP="009D1D17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收入计量、确认的分类核算，做好主营业务成本的结转工作。</w:t>
                            </w:r>
                          </w:p>
                          <w:p w14:paraId="308D3070" w14:textId="77777777" w:rsidR="00594C5F" w:rsidRDefault="00594C5F" w:rsidP="009D1D17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3387F741" w14:textId="77777777" w:rsidR="00594C5F" w:rsidRDefault="00594C5F" w:rsidP="009D1D17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31796" id="矩形 5" o:spid="_x0000_s1031" style="position:absolute;left:0;text-align:left;margin-left:-53.5pt;margin-top:233.5pt;width:530.65pt;height:263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" filled="f" stroked="f" strokeweight="2pt">
                <v:textbox>
                  <w:txbxContent>
                    <w:p w14:paraId="1477ED33" w14:textId="15C0308C" w:rsidR="00594C5F" w:rsidRDefault="008403D1" w:rsidP="009D1D1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>20XX.7~至今                   广州竞宇金融有限公司                  财务经理</w:t>
                      </w:r>
                    </w:p>
                    <w:p w14:paraId="57D37952" w14:textId="77777777" w:rsidR="00594C5F" w:rsidRDefault="00000000" w:rsidP="009D1D1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>工作内容：</w:t>
                      </w:r>
                    </w:p>
                    <w:p w14:paraId="66E216AE" w14:textId="77777777" w:rsidR="00594C5F" w:rsidRDefault="00000000" w:rsidP="009D1D17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  <w:t>负责部门的日常管理工作及部门员工的管理、指导、培训及评估；</w:t>
                      </w:r>
                    </w:p>
                    <w:p w14:paraId="0A8CED87" w14:textId="77777777" w:rsidR="00594C5F" w:rsidRDefault="00000000" w:rsidP="009D1D17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  <w:t xml:space="preserve"> 制定、维护、改进公司财务管理程序和政策，制定年度、季度财务计划；</w:t>
                      </w:r>
                    </w:p>
                    <w:p w14:paraId="5B80FF20" w14:textId="77777777" w:rsidR="00594C5F" w:rsidRDefault="00000000" w:rsidP="009D1D17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  <w:t xml:space="preserve"> 进行成本预测、控制、核算、分析和考核，确保公司利润指标的完成；</w:t>
                      </w:r>
                    </w:p>
                    <w:p w14:paraId="671D518B" w14:textId="0965B415" w:rsidR="00594C5F" w:rsidRDefault="00000000" w:rsidP="009D1D17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  <w:t>向公司管理层提供各项财务报告和必要的财务分析。</w:t>
                      </w:r>
                    </w:p>
                    <w:p w14:paraId="0AD89CBA" w14:textId="77777777" w:rsidR="00621FF4" w:rsidRPr="00621FF4" w:rsidRDefault="00621FF4" w:rsidP="009D1D17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"/>
                          <w:sz w:val="22"/>
                          <w:shd w:val="clear" w:color="auto" w:fill="FFFEFE"/>
                        </w:rPr>
                      </w:pPr>
                    </w:p>
                    <w:p w14:paraId="6ACE3290" w14:textId="017A33E0" w:rsidR="00594C5F" w:rsidRDefault="008403D1" w:rsidP="009D1D1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 xml:space="preserve">20XX.9~20XX.6                广州市中和堂有限公司     </w:t>
                      </w:r>
                      <w:r w:rsidR="00FA200D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 xml:space="preserve">            财务会计</w:t>
                      </w:r>
                    </w:p>
                    <w:p w14:paraId="03769BD4" w14:textId="77777777" w:rsidR="00594C5F" w:rsidRDefault="00000000" w:rsidP="009D1D1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>工作内容：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</w:rPr>
                        <w:t xml:space="preserve"> </w:t>
                      </w:r>
                    </w:p>
                    <w:p w14:paraId="7844BB80" w14:textId="77777777" w:rsidR="00594C5F" w:rsidRDefault="00000000" w:rsidP="009D1D17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每日收银核对、业绩核对，推荐核对，前台收银工作指导数据分析；</w:t>
                      </w:r>
                    </w:p>
                    <w:p w14:paraId="7FDA1322" w14:textId="77777777" w:rsidR="00594C5F" w:rsidRDefault="00000000" w:rsidP="009D1D17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每周定期审核费用报销、款项支付，药房耗用成本分析；</w:t>
                      </w:r>
                    </w:p>
                    <w:p w14:paraId="6C1D0672" w14:textId="77777777" w:rsidR="00594C5F" w:rsidRDefault="00000000" w:rsidP="009D1D17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收入计量、确认的分类核算，做好主营业务成本的结转工作。</w:t>
                      </w:r>
                    </w:p>
                    <w:p w14:paraId="308D3070" w14:textId="77777777" w:rsidR="00594C5F" w:rsidRDefault="00594C5F" w:rsidP="009D1D17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  <w:p w14:paraId="3387F741" w14:textId="77777777" w:rsidR="00594C5F" w:rsidRDefault="00594C5F" w:rsidP="009D1D17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A200D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3848FD9" wp14:editId="2D99BCFA">
                <wp:simplePos x="0" y="0"/>
                <wp:positionH relativeFrom="column">
                  <wp:posOffset>-679450</wp:posOffset>
                </wp:positionH>
                <wp:positionV relativeFrom="paragraph">
                  <wp:posOffset>1543050</wp:posOffset>
                </wp:positionV>
                <wp:extent cx="6654800" cy="9525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CBB5E6" w14:textId="6A5796A6" w:rsidR="00594C5F" w:rsidRDefault="008403D1" w:rsidP="00FA200D">
                            <w:pPr>
                              <w:adjustRightInd w:val="0"/>
                              <w:snapToGrid w:val="0"/>
                              <w:spacing w:afterLines="20" w:after="62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 xml:space="preserve">20XX.9-20XX.6             </w:t>
                            </w:r>
                            <w:r w:rsidR="00FA200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</w:rPr>
                              <w:t>广州大学                          财务管理专业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 xml:space="preserve">/ 本科                          </w:t>
                            </w:r>
                          </w:p>
                          <w:p w14:paraId="6E0DFC96" w14:textId="77777777" w:rsidR="00594C5F" w:rsidRDefault="00000000" w:rsidP="00FA200D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大学英语、大学语文、近现代史、体育、微积分、微观经济学、基础会计、政治经济学、管理学、经济法等。</w:t>
                            </w:r>
                          </w:p>
                          <w:p w14:paraId="29A00400" w14:textId="77777777" w:rsidR="00594C5F" w:rsidRDefault="00594C5F" w:rsidP="00FA200D">
                            <w:pPr>
                              <w:adjustRightInd w:val="0"/>
                              <w:snapToGrid w:val="0"/>
                              <w:spacing w:after="0"/>
                              <w:ind w:left="1100" w:hangingChars="500" w:hanging="110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48FD9" id="文本框 30" o:spid="_x0000_s1032" type="#_x0000_t202" style="position:absolute;left:0;text-align:left;margin-left:-53.5pt;margin-top:121.5pt;width:524pt;height:7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" filled="f" stroked="f" strokeweight=".5pt">
                <v:textbox>
                  <w:txbxContent>
                    <w:p w14:paraId="3CCBB5E6" w14:textId="6A5796A6" w:rsidR="00594C5F" w:rsidRDefault="008403D1" w:rsidP="00FA200D">
                      <w:pPr>
                        <w:adjustRightInd w:val="0"/>
                        <w:snapToGrid w:val="0"/>
                        <w:spacing w:afterLines="20" w:after="62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 xml:space="preserve">20XX.9-20XX.6             </w:t>
                      </w:r>
                      <w:r w:rsidR="00FA200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2"/>
                        </w:rPr>
                        <w:t>广州大学                          财务管理专业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 xml:space="preserve">/ 本科                          </w:t>
                      </w:r>
                    </w:p>
                    <w:p w14:paraId="6E0DFC96" w14:textId="77777777" w:rsidR="00594C5F" w:rsidRDefault="00000000" w:rsidP="00FA200D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宋体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大学英语、大学语文、近现代史、体育、微积分、微观经济学、基础会计、政治经济学、管理学、经济法等。</w:t>
                      </w:r>
                    </w:p>
                    <w:p w14:paraId="29A00400" w14:textId="77777777" w:rsidR="00594C5F" w:rsidRDefault="00594C5F" w:rsidP="00FA200D">
                      <w:pPr>
                        <w:adjustRightInd w:val="0"/>
                        <w:snapToGrid w:val="0"/>
                        <w:spacing w:after="0"/>
                        <w:ind w:left="1100" w:hangingChars="500" w:hanging="1100"/>
                        <w:jc w:val="left"/>
                        <w:rPr>
                          <w:rFonts w:ascii="微软雅黑" w:eastAsia="微软雅黑" w:hAnsi="微软雅黑" w:cs="微软雅黑" w:hint="eastAsia"/>
                          <w:color w:val="7F7F7F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42368" behindDoc="1" locked="0" layoutInCell="1" allowOverlap="1" wp14:anchorId="6BEDE429" wp14:editId="1F8C9B54">
            <wp:simplePos x="0" y="0"/>
            <wp:positionH relativeFrom="column">
              <wp:posOffset>-1199515</wp:posOffset>
            </wp:positionH>
            <wp:positionV relativeFrom="paragraph">
              <wp:posOffset>-4540250</wp:posOffset>
            </wp:positionV>
            <wp:extent cx="7659370" cy="15729585"/>
            <wp:effectExtent l="0" t="0" r="17780" b="5715"/>
            <wp:wrapNone/>
            <wp:docPr id="11" name="图片 11" descr="5f35ff6e15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f35ff6e15cb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659370" cy="157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E402BA" wp14:editId="714E88EE">
                <wp:simplePos x="0" y="0"/>
                <wp:positionH relativeFrom="column">
                  <wp:posOffset>-629285</wp:posOffset>
                </wp:positionH>
                <wp:positionV relativeFrom="paragraph">
                  <wp:posOffset>1045210</wp:posOffset>
                </wp:positionV>
                <wp:extent cx="1000125" cy="457200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5CC505" w14:textId="77777777" w:rsidR="00594C5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3E402BA" id="_x0000_s1033" type="#_x0000_t202" style="position:absolute;left:0;text-align:left;margin-left:-49.55pt;margin-top:82.3pt;width:78.75pt;height:36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" filled="f" stroked="f">
                <v:textbox>
                  <w:txbxContent>
                    <w:p w14:paraId="645CC505" w14:textId="77777777" w:rsidR="00594C5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5040A46" wp14:editId="5EB83D38">
                <wp:simplePos x="0" y="0"/>
                <wp:positionH relativeFrom="column">
                  <wp:posOffset>-730250</wp:posOffset>
                </wp:positionH>
                <wp:positionV relativeFrom="paragraph">
                  <wp:posOffset>1143000</wp:posOffset>
                </wp:positionV>
                <wp:extent cx="1231900" cy="318770"/>
                <wp:effectExtent l="0" t="0" r="6350" b="5080"/>
                <wp:wrapNone/>
                <wp:docPr id="89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318770"/>
                        </a:xfrm>
                        <a:prstGeom prst="rect">
                          <a:avLst/>
                        </a:prstGeom>
                        <a:solidFill>
                          <a:srgbClr val="4A5D75"/>
                        </a:solidFill>
                        <a:ln w="254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BA1CEA8" id="圆角矩形 58" o:spid="_x0000_s1026" style="position:absolute;margin-left:-57.5pt;margin-top:90pt;width:97pt;height:25.1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" fillcolor="#4a5d75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69FE49C3" wp14:editId="3E44A204">
                <wp:simplePos x="0" y="0"/>
                <wp:positionH relativeFrom="column">
                  <wp:posOffset>-730250</wp:posOffset>
                </wp:positionH>
                <wp:positionV relativeFrom="paragraph">
                  <wp:posOffset>6305550</wp:posOffset>
                </wp:positionV>
                <wp:extent cx="1231900" cy="318770"/>
                <wp:effectExtent l="0" t="0" r="6350" b="5080"/>
                <wp:wrapNone/>
                <wp:docPr id="93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318770"/>
                        </a:xfrm>
                        <a:prstGeom prst="rect">
                          <a:avLst/>
                        </a:prstGeom>
                        <a:solidFill>
                          <a:srgbClr val="4A5D75"/>
                        </a:solidFill>
                        <a:ln w="25400">
                          <a:noFill/>
                        </a:ln>
                      </wps:spPr>
                      <wps:txbx>
                        <w:txbxContent>
                          <w:p w14:paraId="20553471" w14:textId="77777777" w:rsidR="00594C5F" w:rsidRDefault="00594C5F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9FE49C3" id="圆角矩形 58" o:spid="_x0000_s1034" style="position:absolute;left:0;text-align:left;margin-left:-57.5pt;margin-top:496.5pt;width:97pt;height:25.1pt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" fillcolor="#4a5d75" stroked="f" strokeweight="2pt">
                <v:textbox>
                  <w:txbxContent>
                    <w:p w14:paraId="20553471" w14:textId="77777777" w:rsidR="00594C5F" w:rsidRDefault="00594C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2947DF18" wp14:editId="75455A15">
                <wp:simplePos x="0" y="0"/>
                <wp:positionH relativeFrom="column">
                  <wp:posOffset>-730250</wp:posOffset>
                </wp:positionH>
                <wp:positionV relativeFrom="paragraph">
                  <wp:posOffset>2635250</wp:posOffset>
                </wp:positionV>
                <wp:extent cx="1231900" cy="332105"/>
                <wp:effectExtent l="0" t="0" r="6350" b="0"/>
                <wp:wrapNone/>
                <wp:docPr id="66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332105"/>
                        </a:xfrm>
                        <a:prstGeom prst="rect">
                          <a:avLst/>
                        </a:prstGeom>
                        <a:solidFill>
                          <a:srgbClr val="4A5D75"/>
                        </a:solidFill>
                        <a:ln w="25400">
                          <a:noFill/>
                        </a:ln>
                      </wps:spPr>
                      <wps:txbx>
                        <w:txbxContent>
                          <w:p w14:paraId="729F2AAD" w14:textId="77777777" w:rsidR="00594C5F" w:rsidRDefault="00594C5F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947DF18" id="_x0000_s1035" style="position:absolute;left:0;text-align:left;margin-left:-57.5pt;margin-top:207.5pt;width:97pt;height:26.15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" fillcolor="#4a5d75" stroked="f" strokeweight="2pt">
                <v:textbox>
                  <w:txbxContent>
                    <w:p w14:paraId="729F2AAD" w14:textId="77777777" w:rsidR="00594C5F" w:rsidRDefault="00594C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B911937" wp14:editId="6CE7F6F0">
                <wp:simplePos x="0" y="0"/>
                <wp:positionH relativeFrom="column">
                  <wp:posOffset>-629285</wp:posOffset>
                </wp:positionH>
                <wp:positionV relativeFrom="paragraph">
                  <wp:posOffset>2544445</wp:posOffset>
                </wp:positionV>
                <wp:extent cx="1112520" cy="476250"/>
                <wp:effectExtent l="0" t="0" r="0" b="0"/>
                <wp:wrapNone/>
                <wp:docPr id="3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333AB" w14:textId="77777777" w:rsidR="00594C5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B911937" id="文本框 34" o:spid="_x0000_s1036" type="#_x0000_t202" style="position:absolute;left:0;text-align:left;margin-left:-49.55pt;margin-top:200.35pt;width:87.6pt;height:37.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" filled="f" stroked="f">
                <v:textbox>
                  <w:txbxContent>
                    <w:p w14:paraId="6AF333AB" w14:textId="77777777" w:rsidR="00594C5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258BB27" wp14:editId="19F9455C">
                <wp:simplePos x="0" y="0"/>
                <wp:positionH relativeFrom="column">
                  <wp:posOffset>-681990</wp:posOffset>
                </wp:positionH>
                <wp:positionV relativeFrom="paragraph">
                  <wp:posOffset>6790690</wp:posOffset>
                </wp:positionV>
                <wp:extent cx="6664325" cy="100076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32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8D9CAD" w14:textId="77777777" w:rsidR="00594C5F" w:rsidRDefault="00000000" w:rsidP="00D20EFA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语言技能：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英语CET-6，良好的英语口语，普通话流利；</w:t>
                            </w:r>
                          </w:p>
                          <w:p w14:paraId="70C07635" w14:textId="77777777" w:rsidR="00594C5F" w:rsidRDefault="00000000" w:rsidP="00D20EFA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办公技能：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熟练运用财务软件、办公软件，熟悉国家财经法律法规和制度；</w:t>
                            </w:r>
                          </w:p>
                          <w:p w14:paraId="2283B588" w14:textId="77777777" w:rsidR="00594C5F" w:rsidRDefault="00000000" w:rsidP="00D20EFA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专业证书：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95959" w:themeColor="text1" w:themeTint="A6"/>
                                <w:sz w:val="22"/>
                                <w:shd w:val="clear" w:color="auto" w:fill="FFFEFE"/>
                              </w:rPr>
                              <w:t>中级会计师、注册会计师；</w:t>
                            </w:r>
                          </w:p>
                          <w:p w14:paraId="31D7FA00" w14:textId="77777777" w:rsidR="00594C5F" w:rsidRDefault="00594C5F" w:rsidP="00D20EFA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459E9270" w14:textId="77777777" w:rsidR="00594C5F" w:rsidRDefault="00594C5F" w:rsidP="00D20EFA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8BB27" id="文本框 109" o:spid="_x0000_s1037" type="#_x0000_t202" style="position:absolute;left:0;text-align:left;margin-left:-53.7pt;margin-top:534.7pt;width:524.75pt;height:78.8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" filled="f" stroked="f" strokeweight=".5pt">
                <v:textbox>
                  <w:txbxContent>
                    <w:p w14:paraId="418D9CAD" w14:textId="77777777" w:rsidR="00594C5F" w:rsidRDefault="00000000" w:rsidP="00D20EFA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语言技能：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英语CET-6，良好的英语口语，普通话流利；</w:t>
                      </w:r>
                    </w:p>
                    <w:p w14:paraId="70C07635" w14:textId="77777777" w:rsidR="00594C5F" w:rsidRDefault="00000000" w:rsidP="00D20EFA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办公技能：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熟练运用财务软件、办公软件，熟悉国家财经法律法规和制度；</w:t>
                      </w:r>
                    </w:p>
                    <w:p w14:paraId="2283B588" w14:textId="77777777" w:rsidR="00594C5F" w:rsidRDefault="00000000" w:rsidP="00D20EFA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专业证书：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95959" w:themeColor="text1" w:themeTint="A6"/>
                          <w:sz w:val="22"/>
                          <w:shd w:val="clear" w:color="auto" w:fill="FFFEFE"/>
                        </w:rPr>
                        <w:t>中级会计师、注册会计师；</w:t>
                      </w:r>
                    </w:p>
                    <w:p w14:paraId="31D7FA00" w14:textId="77777777" w:rsidR="00594C5F" w:rsidRDefault="00594C5F" w:rsidP="00D20EFA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  <w:p w14:paraId="459E9270" w14:textId="77777777" w:rsidR="00594C5F" w:rsidRDefault="00594C5F" w:rsidP="00D20EFA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878DED1" wp14:editId="0AE68AC1">
                <wp:simplePos x="0" y="0"/>
                <wp:positionH relativeFrom="column">
                  <wp:posOffset>-729615</wp:posOffset>
                </wp:positionH>
                <wp:positionV relativeFrom="paragraph">
                  <wp:posOffset>7820025</wp:posOffset>
                </wp:positionV>
                <wp:extent cx="1231900" cy="318770"/>
                <wp:effectExtent l="0" t="0" r="6350" b="5080"/>
                <wp:wrapNone/>
                <wp:docPr id="97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85" y="8894445"/>
                          <a:ext cx="1231900" cy="318770"/>
                        </a:xfrm>
                        <a:prstGeom prst="rect">
                          <a:avLst/>
                        </a:prstGeom>
                        <a:solidFill>
                          <a:srgbClr val="4A5D75"/>
                        </a:solidFill>
                        <a:ln w="25400">
                          <a:noFill/>
                        </a:ln>
                      </wps:spPr>
                      <wps:txbx>
                        <w:txbxContent>
                          <w:p w14:paraId="0571FAC0" w14:textId="77777777" w:rsidR="00594C5F" w:rsidRDefault="00594C5F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878DED1" id="_x0000_s1038" style="position:absolute;left:0;text-align:left;margin-left:-57.45pt;margin-top:615.75pt;width:97pt;height:25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" fillcolor="#4a5d75" stroked="f" strokeweight="2pt">
                <v:textbox>
                  <w:txbxContent>
                    <w:p w14:paraId="0571FAC0" w14:textId="77777777" w:rsidR="00594C5F" w:rsidRDefault="00594C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ED12D73" wp14:editId="4965C7A8">
                <wp:simplePos x="0" y="0"/>
                <wp:positionH relativeFrom="column">
                  <wp:posOffset>-681990</wp:posOffset>
                </wp:positionH>
                <wp:positionV relativeFrom="paragraph">
                  <wp:posOffset>8261985</wp:posOffset>
                </wp:positionV>
                <wp:extent cx="6623050" cy="114236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0" cy="1142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6AA7E1" w14:textId="77777777" w:rsidR="00594C5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性格外向、反应敏捷、表达能力强，熟悉常用财务软件（用友、金蝶）和办公软件；熟悉报表编制与分析技巧，熟悉当前会计政策和会计制度；熟悉国家财经法律法规和税收政策及相关账务的处理方法，具有丰富的财务会计、审计、税务、外汇等专业知识；具备良好的职业判断和逻辑思维，较强的责任感和良好的文字表达能力，具备良好的沟通协调能力和应变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12D73" id="文本框 35" o:spid="_x0000_s1039" type="#_x0000_t202" style="position:absolute;left:0;text-align:left;margin-left:-53.7pt;margin-top:650.55pt;width:521.5pt;height:89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" filled="f" stroked="f" strokeweight=".5pt">
                <v:textbox>
                  <w:txbxContent>
                    <w:p w14:paraId="156AA7E1" w14:textId="77777777" w:rsidR="00594C5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性格外向、反应敏捷、表达能力强，熟悉常用财务软件（用友、金蝶）和办公软件；熟悉报表编制与分析技巧，熟悉当前会计政策和会计制度；熟悉国家财经法律法规和税收政策及相关账务的处理方法，具有丰富的财务会计、审计、税务、外汇等专业知识；具备良好的职业判断和逻辑思维，较强的责任感和良好的文字表达能力，具备良好的沟通协调能力和应变能力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A23E2E" wp14:editId="5D968893">
                <wp:simplePos x="0" y="0"/>
                <wp:positionH relativeFrom="column">
                  <wp:posOffset>-629285</wp:posOffset>
                </wp:positionH>
                <wp:positionV relativeFrom="paragraph">
                  <wp:posOffset>7724140</wp:posOffset>
                </wp:positionV>
                <wp:extent cx="1046480" cy="457200"/>
                <wp:effectExtent l="0" t="0" r="0" b="0"/>
                <wp:wrapNone/>
                <wp:docPr id="42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1B7CB" w14:textId="77777777" w:rsidR="00594C5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1A23E2E" id="文本框 40" o:spid="_x0000_s1040" type="#_x0000_t202" style="position:absolute;left:0;text-align:left;margin-left:-49.55pt;margin-top:608.2pt;width:82.4pt;height:3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" filled="f" stroked="f">
                <v:textbox>
                  <w:txbxContent>
                    <w:p w14:paraId="08C1B7CB" w14:textId="77777777" w:rsidR="00594C5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1854894" wp14:editId="73025BF8">
                <wp:simplePos x="0" y="0"/>
                <wp:positionH relativeFrom="column">
                  <wp:posOffset>-629285</wp:posOffset>
                </wp:positionH>
                <wp:positionV relativeFrom="paragraph">
                  <wp:posOffset>6209665</wp:posOffset>
                </wp:positionV>
                <wp:extent cx="1112520" cy="457200"/>
                <wp:effectExtent l="0" t="0" r="0" b="0"/>
                <wp:wrapNone/>
                <wp:docPr id="4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08545" w14:textId="77777777" w:rsidR="00594C5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1854894" id="_x0000_s1041" type="#_x0000_t202" style="position:absolute;left:0;text-align:left;margin-left:-49.55pt;margin-top:488.95pt;width:87.6pt;height:3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" filled="f" stroked="f">
                <v:textbox>
                  <w:txbxContent>
                    <w:p w14:paraId="4B908545" w14:textId="77777777" w:rsidR="00594C5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62BA7B9" wp14:editId="5A5981B8">
                <wp:simplePos x="0" y="0"/>
                <wp:positionH relativeFrom="column">
                  <wp:posOffset>-681990</wp:posOffset>
                </wp:positionH>
                <wp:positionV relativeFrom="paragraph">
                  <wp:posOffset>222885</wp:posOffset>
                </wp:positionV>
                <wp:extent cx="1854200" cy="76581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76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852D3" w14:textId="2EF5F2A9" w:rsidR="00594C5F" w:rsidRDefault="00000000" w:rsidP="00365AE9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生日：</w:t>
                            </w:r>
                            <w:r w:rsidR="00614FAE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-06-08</w:t>
                            </w:r>
                          </w:p>
                          <w:p w14:paraId="2E3E3DED" w14:textId="77777777" w:rsidR="00594C5F" w:rsidRDefault="00000000" w:rsidP="00365AE9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广东广州</w:t>
                            </w:r>
                          </w:p>
                          <w:p w14:paraId="24DA6C57" w14:textId="77777777" w:rsidR="00594C5F" w:rsidRDefault="00594C5F" w:rsidP="00365AE9">
                            <w:pPr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kern w:val="0"/>
                                <w:sz w:val="22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BA7B9" id="_x0000_s1042" type="#_x0000_t202" style="position:absolute;left:0;text-align:left;margin-left:-53.7pt;margin-top:17.55pt;width:146pt;height:60.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" filled="f" stroked="f" strokeweight=".5pt">
                <v:textbox>
                  <w:txbxContent>
                    <w:p w14:paraId="256852D3" w14:textId="2EF5F2A9" w:rsidR="00594C5F" w:rsidRDefault="00000000" w:rsidP="00365AE9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生日：</w:t>
                      </w:r>
                      <w:r w:rsidR="00614FAE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-06-08</w:t>
                      </w:r>
                    </w:p>
                    <w:p w14:paraId="2E3E3DED" w14:textId="77777777" w:rsidR="00594C5F" w:rsidRDefault="00000000" w:rsidP="00365AE9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广东广州</w:t>
                      </w:r>
                    </w:p>
                    <w:p w14:paraId="24DA6C57" w14:textId="77777777" w:rsidR="00594C5F" w:rsidRDefault="00594C5F" w:rsidP="00365AE9">
                      <w:pPr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kern w:val="0"/>
                          <w:sz w:val="22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6987FA" wp14:editId="007C5E91">
                <wp:simplePos x="0" y="0"/>
                <wp:positionH relativeFrom="column">
                  <wp:posOffset>808990</wp:posOffset>
                </wp:positionH>
                <wp:positionV relativeFrom="paragraph">
                  <wp:posOffset>-288290</wp:posOffset>
                </wp:positionV>
                <wp:extent cx="2165350" cy="39560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2D821" w14:textId="77777777" w:rsidR="00594C5F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求职意向: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财务经理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F6987FA" id="文本框 2" o:spid="_x0000_s1043" type="#_x0000_t202" style="position:absolute;left:0;text-align:left;margin-left:63.7pt;margin-top:-22.7pt;width:170.5pt;height:3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" filled="f" stroked="f" strokeweight=".5pt">
                <v:textbox>
                  <w:txbxContent>
                    <w:p w14:paraId="0C72D821" w14:textId="77777777" w:rsidR="00594C5F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求职意向: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 w:themeColor="text1" w:themeTint="A6"/>
                          <w:kern w:val="24"/>
                          <w:sz w:val="28"/>
                          <w:szCs w:val="28"/>
                        </w:rPr>
                        <w:t>财务经理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F12358" wp14:editId="6A0835EA">
                <wp:simplePos x="0" y="0"/>
                <wp:positionH relativeFrom="column">
                  <wp:posOffset>-681990</wp:posOffset>
                </wp:positionH>
                <wp:positionV relativeFrom="paragraph">
                  <wp:posOffset>-344805</wp:posOffset>
                </wp:positionV>
                <wp:extent cx="1083310" cy="63563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63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C60A4" w14:textId="4850613D" w:rsidR="00594C5F" w:rsidRDefault="001003E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方正粗倩简体" w:eastAsia="方正粗倩简体" w:hAnsi="方正粗倩简体" w:cs="方正粗倩简体" w:hint="eastAsia"/>
                                <w:color w:val="4A5D7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粗倩简体" w:eastAsia="方正粗倩简体" w:hAnsi="方正粗倩简体" w:cs="方正粗倩简体" w:hint="eastAsia"/>
                                <w:b/>
                                <w:bCs/>
                                <w:color w:val="4A5D75"/>
                                <w:sz w:val="44"/>
                                <w:szCs w:val="44"/>
                              </w:rPr>
                              <w:t>小豆</w:t>
                            </w:r>
                            <w:r>
                              <w:rPr>
                                <w:rFonts w:ascii="方正粗倩简体" w:eastAsia="方正粗倩简体" w:hAnsi="方正粗倩简体" w:cs="方正粗倩简体" w:hint="eastAsia"/>
                                <w:b/>
                                <w:bCs/>
                                <w:color w:val="4A5D75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8F12358" id="_x0000_s1044" type="#_x0000_t202" style="position:absolute;left:0;text-align:left;margin-left:-53.7pt;margin-top:-27.15pt;width:85.3pt;height:5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" filled="f" stroked="f" strokeweight=".5pt">
                <v:textbox>
                  <w:txbxContent>
                    <w:p w14:paraId="47FC60A4" w14:textId="4850613D" w:rsidR="00594C5F" w:rsidRDefault="001003EF">
                      <w:pPr>
                        <w:adjustRightInd w:val="0"/>
                        <w:snapToGrid w:val="0"/>
                        <w:jc w:val="distribute"/>
                        <w:rPr>
                          <w:rFonts w:ascii="方正粗倩简体" w:eastAsia="方正粗倩简体" w:hAnsi="方正粗倩简体" w:cs="方正粗倩简体" w:hint="eastAsia"/>
                          <w:color w:val="4A5D75"/>
                          <w:sz w:val="28"/>
                          <w:szCs w:val="28"/>
                        </w:rPr>
                      </w:pPr>
                      <w:r>
                        <w:rPr>
                          <w:rFonts w:ascii="方正粗倩简体" w:eastAsia="方正粗倩简体" w:hAnsi="方正粗倩简体" w:cs="方正粗倩简体" w:hint="eastAsia"/>
                          <w:b/>
                          <w:bCs/>
                          <w:color w:val="4A5D75"/>
                          <w:sz w:val="44"/>
                          <w:szCs w:val="44"/>
                        </w:rPr>
                        <w:t>小豆</w:t>
                      </w:r>
                      <w:r>
                        <w:rPr>
                          <w:rFonts w:ascii="方正粗倩简体" w:eastAsia="方正粗倩简体" w:hAnsi="方正粗倩简体" w:cs="方正粗倩简体" w:hint="eastAsia"/>
                          <w:b/>
                          <w:bCs/>
                          <w:color w:val="4A5D75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34019C" wp14:editId="58093BBB">
                <wp:simplePos x="0" y="0"/>
                <wp:positionH relativeFrom="column">
                  <wp:posOffset>7061200</wp:posOffset>
                </wp:positionH>
                <wp:positionV relativeFrom="paragraph">
                  <wp:posOffset>297815</wp:posOffset>
                </wp:positionV>
                <wp:extent cx="90805" cy="90805"/>
                <wp:effectExtent l="0" t="0" r="4445" b="4445"/>
                <wp:wrapNone/>
                <wp:docPr id="49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04200" y="1212215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93BF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0DFD63" id="椭圆 86" o:spid="_x0000_s1026" style="position:absolute;margin-left:556pt;margin-top:23.45pt;width:7.15pt;height: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" fillcolor="#93bfe0" stroked="f" strokeweight="1pt">
                <v:stroke joinstyle="miter"/>
              </v:oval>
            </w:pict>
          </mc:Fallback>
        </mc:AlternateContent>
      </w:r>
    </w:p>
    <w:p w14:paraId="78E61FF1" w14:textId="06481C45" w:rsidR="00594C5F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34A746" wp14:editId="009DE014">
                <wp:simplePos x="0" y="0"/>
                <wp:positionH relativeFrom="column">
                  <wp:posOffset>1816735</wp:posOffset>
                </wp:positionH>
                <wp:positionV relativeFrom="paragraph">
                  <wp:posOffset>-301625</wp:posOffset>
                </wp:positionV>
                <wp:extent cx="1640205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DF17735" w14:textId="77777777" w:rsidR="00594C5F" w:rsidRDefault="00000000">
                            <w:pPr>
                              <w:jc w:val="distribute"/>
                              <w:rPr>
                                <w:rFonts w:ascii="方正粗倩简体" w:eastAsia="方正粗倩简体" w:hAnsi="方正粗倩简体" w:cs="方正粗倩简体" w:hint="eastAsia"/>
                                <w:color w:val="4A5D75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粗倩简体" w:eastAsia="方正粗倩简体" w:hAnsi="方正粗倩简体" w:cs="方正粗倩简体" w:hint="eastAsia"/>
                                <w:color w:val="4A5D75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F34A746" id="文本框 60" o:spid="_x0000_s1045" type="#_x0000_t202" style="position:absolute;left:0;text-align:left;margin-left:143.05pt;margin-top:-23.75pt;width:129.15pt;height:7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" filled="f" stroked="f" strokeweight="1.25pt">
                <v:textbox>
                  <w:txbxContent>
                    <w:p w14:paraId="2DF17735" w14:textId="77777777" w:rsidR="00594C5F" w:rsidRDefault="00000000">
                      <w:pPr>
                        <w:jc w:val="distribute"/>
                        <w:rPr>
                          <w:rFonts w:ascii="方正粗倩简体" w:eastAsia="方正粗倩简体" w:hAnsi="方正粗倩简体" w:cs="方正粗倩简体" w:hint="eastAsia"/>
                          <w:color w:val="4A5D75"/>
                          <w:sz w:val="72"/>
                          <w:szCs w:val="72"/>
                        </w:rPr>
                      </w:pPr>
                      <w:r>
                        <w:rPr>
                          <w:rFonts w:ascii="方正粗倩简体" w:eastAsia="方正粗倩简体" w:hAnsi="方正粗倩简体" w:cs="方正粗倩简体" w:hint="eastAsia"/>
                          <w:color w:val="4A5D75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01F0C" wp14:editId="43AA09E6">
                <wp:simplePos x="0" y="0"/>
                <wp:positionH relativeFrom="column">
                  <wp:posOffset>-561340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8EC6FFC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尊敬的先生/小姐：</w:t>
                            </w:r>
                          </w:p>
                          <w:p w14:paraId="1190F09D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006B7741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您好!请恕打扰。我是一名刚刚从财务管理专业毕业的大学生。我很荣幸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有机回向您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呈上我的个人资料。在投身社会之际，为了找到符合自己专业和兴趣的工作，更好地发挥 自己的才能，实现自己的人生价值，谨向各位领导作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自我推荐。 现将自己的情况简要介绍如下:</w:t>
                            </w:r>
                          </w:p>
                          <w:p w14:paraId="35CA9F47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394D3625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作为一名财务管理专业的大学生，我热爱我的专业并为其投入了巨大的热情和精力。 在四年的学习生活中，我所学习的内容包括了从会财务管理的基础知识到运用等许多方面。通过对这些知识的学习，我对这一领域的相关知识有了一定程度的理解和掌握，在与课程同步进行的各种相关时践和实习中， 具有了一定的实践能力。</w:t>
                            </w:r>
                          </w:p>
                          <w:p w14:paraId="6222F617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7247C996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我知道财务管理有很多方面需要学习，在学好本专业的前提下，我对财务管理课程产生了巨大的兴趣并阅读了大量有关书籍。</w:t>
                            </w:r>
                          </w:p>
                          <w:p w14:paraId="470D7BA6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6B4D6864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 w14:paraId="13AAC369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19174905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刚谢您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在百忙之中所给与我的关注，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事业蒸蒸日上，祝您的事业更进一步! 希望各位领导能够对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我予以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考虑，我热切期盼你们的回音。谢谢!</w:t>
                            </w:r>
                          </w:p>
                          <w:p w14:paraId="2D590F4C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4CAC9F37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此致 </w:t>
                            </w:r>
                          </w:p>
                          <w:p w14:paraId="1564DB32" w14:textId="77777777" w:rsidR="00594C5F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</w:t>
                            </w:r>
                          </w:p>
                          <w:p w14:paraId="5939DB50" w14:textId="33BC3D92" w:rsidR="00594C5F" w:rsidRDefault="00000000">
                            <w:pPr>
                              <w:pStyle w:val="a3"/>
                              <w:widowControl/>
                              <w:spacing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1003EF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 w:rsidR="008403D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年XX月</w:t>
                            </w:r>
                          </w:p>
                          <w:p w14:paraId="1B9F7736" w14:textId="77777777" w:rsidR="00594C5F" w:rsidRDefault="00594C5F"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01F0C" id="文本框 61" o:spid="_x0000_s1046" type="#_x0000_t202" style="position:absolute;left:0;text-align:left;margin-left:-44.2pt;margin-top:82.1pt;width:513.75pt;height:63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" filled="f" stroked="f">
                <v:textbox inset="2.53997mm,1.27mm,2.53997mm,1.27mm">
                  <w:txbxContent>
                    <w:p w14:paraId="28EC6FFC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尊敬的先生/小姐：</w:t>
                      </w:r>
                    </w:p>
                    <w:p w14:paraId="1190F09D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006B7741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您好!请恕打扰。我是一名刚刚从财务管理专业毕业的大学生。我很荣幸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有机回向您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呈上我的个人资料。在投身社会之际，为了找到符合自己专业和兴趣的工作，更好地发挥 自己的才能，实现自己的人生价值，谨向各位领导作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自我推荐。 现将自己的情况简要介绍如下:</w:t>
                      </w:r>
                    </w:p>
                    <w:p w14:paraId="35CA9F47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394D3625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作为一名财务管理专业的大学生，我热爱我的专业并为其投入了巨大的热情和精力。 在四年的学习生活中，我所学习的内容包括了从会财务管理的基础知识到运用等许多方面。通过对这些知识的学习，我对这一领域的相关知识有了一定程度的理解和掌握，在与课程同步进行的各种相关时践和实习中， 具有了一定的实践能力。</w:t>
                      </w:r>
                    </w:p>
                    <w:p w14:paraId="6222F617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7247C996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我知道财务管理有很多方面需要学习，在学好本专业的前提下，我对财务管理课程产生了巨大的兴趣并阅读了大量有关书籍。</w:t>
                      </w:r>
                    </w:p>
                    <w:p w14:paraId="470D7BA6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6B4D6864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 w14:paraId="13AAC369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19174905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刚谢您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在百忙之中所给与我的关注，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事业蒸蒸日上，祝您的事业更进一步! 希望各位领导能够对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我予以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考虑，我热切期盼你们的回音。谢谢!</w:t>
                      </w:r>
                    </w:p>
                    <w:p w14:paraId="2D590F4C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4CAC9F37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此致 </w:t>
                      </w:r>
                    </w:p>
                    <w:p w14:paraId="1564DB32" w14:textId="77777777" w:rsidR="00594C5F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</w:t>
                      </w:r>
                    </w:p>
                    <w:p w14:paraId="5939DB50" w14:textId="33BC3D92" w:rsidR="00594C5F" w:rsidRDefault="00000000">
                      <w:pPr>
                        <w:pStyle w:val="a3"/>
                        <w:widowControl/>
                        <w:spacing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 w:rsidR="001003EF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 w:rsidR="008403D1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年XX月</w:t>
                      </w:r>
                    </w:p>
                    <w:p w14:paraId="1B9F7736" w14:textId="77777777" w:rsidR="00594C5F" w:rsidRDefault="00594C5F"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525252"/>
        </w:rPr>
        <w:drawing>
          <wp:anchor distT="0" distB="0" distL="114300" distR="114300" simplePos="0" relativeHeight="251668480" behindDoc="1" locked="0" layoutInCell="1" allowOverlap="1" wp14:anchorId="4B56C316" wp14:editId="6D4AA3F4">
            <wp:simplePos x="0" y="0"/>
            <wp:positionH relativeFrom="column">
              <wp:posOffset>-2501900</wp:posOffset>
            </wp:positionH>
            <wp:positionV relativeFrom="paragraph">
              <wp:posOffset>-6177280</wp:posOffset>
            </wp:positionV>
            <wp:extent cx="9152255" cy="10821670"/>
            <wp:effectExtent l="0" t="0" r="10795" b="17780"/>
            <wp:wrapNone/>
            <wp:docPr id="32" name="图片 3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52255" cy="108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C4AC22" wp14:editId="6380C66B">
                <wp:simplePos x="0" y="0"/>
                <wp:positionH relativeFrom="column">
                  <wp:posOffset>1842135</wp:posOffset>
                </wp:positionH>
                <wp:positionV relativeFrom="paragraph">
                  <wp:posOffset>954405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F8C787" w14:textId="77777777" w:rsidR="00594C5F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3D0B4F40" w14:textId="77777777" w:rsidR="00594C5F" w:rsidRDefault="00594C5F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4C4AC22" id="文本框 156" o:spid="_x0000_s1047" type="#_x0000_t202" style="position:absolute;left:0;text-align:left;margin-left:145.05pt;margin-top:75.15pt;width:31.1pt;height:3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" filled="f" stroked="f" strokeweight=".5pt">
                <v:textbox>
                  <w:txbxContent>
                    <w:p w14:paraId="22F8C787" w14:textId="77777777" w:rsidR="00594C5F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3D0B4F40" w14:textId="77777777" w:rsidR="00594C5F" w:rsidRDefault="00594C5F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D31A2F" wp14:editId="5E48DD99">
                <wp:simplePos x="0" y="0"/>
                <wp:positionH relativeFrom="column">
                  <wp:posOffset>2858135</wp:posOffset>
                </wp:positionH>
                <wp:positionV relativeFrom="paragraph">
                  <wp:posOffset>6746875</wp:posOffset>
                </wp:positionV>
                <wp:extent cx="394970" cy="478155"/>
                <wp:effectExtent l="0" t="0" r="0" b="0"/>
                <wp:wrapNone/>
                <wp:docPr id="157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1ADB97" w14:textId="77777777" w:rsidR="00594C5F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3.</w:t>
                            </w:r>
                          </w:p>
                          <w:p w14:paraId="2D671E14" w14:textId="77777777" w:rsidR="00594C5F" w:rsidRDefault="00594C5F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AD31A2F" id="文本框 157" o:spid="_x0000_s1048" type="#_x0000_t202" style="position:absolute;left:0;text-align:left;margin-left:225.05pt;margin-top:531.25pt;width:31.1pt;height:3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" filled="f" stroked="f" strokeweight=".5pt">
                <v:textbox>
                  <w:txbxContent>
                    <w:p w14:paraId="7C1ADB97" w14:textId="77777777" w:rsidR="00594C5F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3.</w:t>
                      </w:r>
                    </w:p>
                    <w:p w14:paraId="2D671E14" w14:textId="77777777" w:rsidR="00594C5F" w:rsidRDefault="00594C5F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8E6E7F" wp14:editId="7C2FEEF7">
                <wp:simplePos x="0" y="0"/>
                <wp:positionH relativeFrom="column">
                  <wp:posOffset>2376805</wp:posOffset>
                </wp:positionH>
                <wp:positionV relativeFrom="paragraph">
                  <wp:posOffset>3557270</wp:posOffset>
                </wp:positionV>
                <wp:extent cx="394970" cy="478155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84F5C3" w14:textId="77777777" w:rsidR="00594C5F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2.</w:t>
                            </w:r>
                          </w:p>
                          <w:p w14:paraId="7DD51D1E" w14:textId="77777777" w:rsidR="00594C5F" w:rsidRDefault="00594C5F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98E6E7F" id="文本框 155" o:spid="_x0000_s1049" type="#_x0000_t202" style="position:absolute;left:0;text-align:left;margin-left:187.15pt;margin-top:280.1pt;width:31.1pt;height:3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" filled="f" stroked="f" strokeweight=".5pt">
                <v:textbox>
                  <w:txbxContent>
                    <w:p w14:paraId="6E84F5C3" w14:textId="77777777" w:rsidR="00594C5F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2.</w:t>
                      </w:r>
                    </w:p>
                    <w:p w14:paraId="7DD51D1E" w14:textId="77777777" w:rsidR="00594C5F" w:rsidRDefault="00594C5F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94C5F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6232" w14:textId="77777777" w:rsidR="00DD2875" w:rsidRDefault="00DD2875" w:rsidP="008403D1">
      <w:pPr>
        <w:spacing w:after="0" w:line="240" w:lineRule="auto"/>
      </w:pPr>
      <w:r>
        <w:separator/>
      </w:r>
    </w:p>
  </w:endnote>
  <w:endnote w:type="continuationSeparator" w:id="0">
    <w:p w14:paraId="6413F296" w14:textId="77777777" w:rsidR="00DD2875" w:rsidRDefault="00DD2875" w:rsidP="0084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字魂95号-手刻宋">
    <w:altName w:val="宋体"/>
    <w:charset w:val="86"/>
    <w:family w:val="auto"/>
    <w:pitch w:val="default"/>
    <w:sig w:usb0="00000000" w:usb1="00000000" w:usb2="00000006" w:usb3="00000000" w:csb0="00040001" w:csb1="00000000"/>
  </w:font>
  <w:font w:name="方正粗倩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C8D9" w14:textId="77777777" w:rsidR="00DD2875" w:rsidRDefault="00DD2875" w:rsidP="008403D1">
      <w:pPr>
        <w:spacing w:after="0" w:line="240" w:lineRule="auto"/>
      </w:pPr>
      <w:r>
        <w:separator/>
      </w:r>
    </w:p>
  </w:footnote>
  <w:footnote w:type="continuationSeparator" w:id="0">
    <w:p w14:paraId="07CF573B" w14:textId="77777777" w:rsidR="00DD2875" w:rsidRDefault="00DD2875" w:rsidP="00840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43EBAB"/>
    <w:multiLevelType w:val="singleLevel"/>
    <w:tmpl w:val="EB43EBA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8917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13274"/>
    <w:rsid w:val="0004684A"/>
    <w:rsid w:val="001003EF"/>
    <w:rsid w:val="00365AE9"/>
    <w:rsid w:val="003A252E"/>
    <w:rsid w:val="003A282E"/>
    <w:rsid w:val="004C63F4"/>
    <w:rsid w:val="00594C5F"/>
    <w:rsid w:val="00614FAE"/>
    <w:rsid w:val="0061574B"/>
    <w:rsid w:val="00621FF4"/>
    <w:rsid w:val="006F76B4"/>
    <w:rsid w:val="007527DF"/>
    <w:rsid w:val="0079308F"/>
    <w:rsid w:val="008279F7"/>
    <w:rsid w:val="008403D1"/>
    <w:rsid w:val="008500DC"/>
    <w:rsid w:val="00956612"/>
    <w:rsid w:val="00995B12"/>
    <w:rsid w:val="009D1D17"/>
    <w:rsid w:val="00BC4A50"/>
    <w:rsid w:val="00BC62E4"/>
    <w:rsid w:val="00D20EFA"/>
    <w:rsid w:val="00DD2875"/>
    <w:rsid w:val="00F778A4"/>
    <w:rsid w:val="00FA200D"/>
    <w:rsid w:val="0733234E"/>
    <w:rsid w:val="07996308"/>
    <w:rsid w:val="07F40E78"/>
    <w:rsid w:val="0E527E90"/>
    <w:rsid w:val="0EF9141F"/>
    <w:rsid w:val="0FC849CB"/>
    <w:rsid w:val="15CA4E4F"/>
    <w:rsid w:val="16BC0D3C"/>
    <w:rsid w:val="1A7A7C56"/>
    <w:rsid w:val="1BA016A4"/>
    <w:rsid w:val="1CA03967"/>
    <w:rsid w:val="1CE85100"/>
    <w:rsid w:val="1D110CD0"/>
    <w:rsid w:val="1F9617C2"/>
    <w:rsid w:val="20213274"/>
    <w:rsid w:val="31C16FBC"/>
    <w:rsid w:val="3F1F3CC6"/>
    <w:rsid w:val="41B056C1"/>
    <w:rsid w:val="45A3232A"/>
    <w:rsid w:val="461A283A"/>
    <w:rsid w:val="464C4E1D"/>
    <w:rsid w:val="4CD95AA8"/>
    <w:rsid w:val="54903DC9"/>
    <w:rsid w:val="5CC81EA8"/>
    <w:rsid w:val="5D615314"/>
    <w:rsid w:val="68460645"/>
    <w:rsid w:val="6C6162E9"/>
    <w:rsid w:val="75FD45EF"/>
    <w:rsid w:val="773F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B3FC35"/>
  <w15:docId w15:val="{F03A0E51-87E7-4DEF-B005-2EC60A34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paragraph" w:styleId="a5">
    <w:name w:val="header"/>
    <w:basedOn w:val="a"/>
    <w:link w:val="a6"/>
    <w:rsid w:val="008403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403D1"/>
    <w:rPr>
      <w:kern w:val="2"/>
      <w:sz w:val="18"/>
      <w:szCs w:val="18"/>
    </w:rPr>
  </w:style>
  <w:style w:type="paragraph" w:styleId="a7">
    <w:name w:val="footer"/>
    <w:basedOn w:val="a"/>
    <w:link w:val="a8"/>
    <w:rsid w:val="008403D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403D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17</cp:revision>
  <dcterms:created xsi:type="dcterms:W3CDTF">2020-04-27T15:24:00Z</dcterms:created>
  <dcterms:modified xsi:type="dcterms:W3CDTF">2025-05-29T08:08:00Z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