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anchor distT="0" distB="0" distL="114300" distR="114300" simplePos="0" relativeHeight="251672576" behindDoc="0" locked="0" layoutInCell="0" allowOverlap="1">
            <wp:simplePos x="0" y="0"/>
            <wp:positionH relativeFrom="column">
              <wp:posOffset>74930</wp:posOffset>
            </wp:positionH>
            <wp:positionV relativeFrom="page">
              <wp:posOffset>475615</wp:posOffset>
            </wp:positionV>
            <wp:extent cx="1658620" cy="1659255"/>
            <wp:effectExtent l="28575" t="28575" r="46355" b="45720"/>
            <wp:wrapNone/>
            <wp:docPr id="65" name="图片 65" descr="F:\文件\4月份\567\1 (1).jpg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F:\文件\4月份\567\1 (1).jpg1 (1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1659255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F7B233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2211705</wp:posOffset>
                </wp:positionH>
                <wp:positionV relativeFrom="page">
                  <wp:posOffset>-29845</wp:posOffset>
                </wp:positionV>
                <wp:extent cx="5255260" cy="372745"/>
                <wp:effectExtent l="0" t="0" r="2540" b="825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5260" cy="372745"/>
                          <a:chOff x="0" y="0"/>
                          <a:chExt cx="5255387" cy="396240"/>
                        </a:xfrm>
                      </wpg:grpSpPr>
                      <wps:wsp>
                        <wps:cNvPr id="4" name="矩形 2"/>
                        <wps:cNvSpPr/>
                        <wps:spPr>
                          <a:xfrm>
                            <a:off x="263347" y="0"/>
                            <a:ext cx="4450715" cy="396240"/>
                          </a:xfrm>
                          <a:custGeom>
                            <a:avLst/>
                            <a:gdLst>
                              <a:gd name="connsiteX0" fmla="*/ 0 w 4450715"/>
                              <a:gd name="connsiteY0" fmla="*/ 0 h 396240"/>
                              <a:gd name="connsiteX1" fmla="*/ 4450715 w 4450715"/>
                              <a:gd name="connsiteY1" fmla="*/ 0 h 396240"/>
                              <a:gd name="connsiteX2" fmla="*/ 4450715 w 4450715"/>
                              <a:gd name="connsiteY2" fmla="*/ 396240 h 396240"/>
                              <a:gd name="connsiteX3" fmla="*/ 319177 w 4450715"/>
                              <a:gd name="connsiteY3" fmla="*/ 396240 h 396240"/>
                              <a:gd name="connsiteX4" fmla="*/ 0 w 4450715"/>
                              <a:gd name="connsiteY4" fmla="*/ 0 h 396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50715" h="396240">
                                <a:moveTo>
                                  <a:pt x="0" y="0"/>
                                </a:moveTo>
                                <a:lnTo>
                                  <a:pt x="4450715" y="0"/>
                                </a:lnTo>
                                <a:lnTo>
                                  <a:pt x="4450715" y="396240"/>
                                </a:lnTo>
                                <a:lnTo>
                                  <a:pt x="319177" y="39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233">
                              <a:alpha val="8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2"/>
                        <wps:cNvSpPr/>
                        <wps:spPr>
                          <a:xfrm>
                            <a:off x="534010" y="0"/>
                            <a:ext cx="4450715" cy="396240"/>
                          </a:xfrm>
                          <a:custGeom>
                            <a:avLst/>
                            <a:gdLst>
                              <a:gd name="connsiteX0" fmla="*/ 0 w 4450715"/>
                              <a:gd name="connsiteY0" fmla="*/ 0 h 396240"/>
                              <a:gd name="connsiteX1" fmla="*/ 4450715 w 4450715"/>
                              <a:gd name="connsiteY1" fmla="*/ 0 h 396240"/>
                              <a:gd name="connsiteX2" fmla="*/ 4450715 w 4450715"/>
                              <a:gd name="connsiteY2" fmla="*/ 396240 h 396240"/>
                              <a:gd name="connsiteX3" fmla="*/ 319177 w 4450715"/>
                              <a:gd name="connsiteY3" fmla="*/ 396240 h 396240"/>
                              <a:gd name="connsiteX4" fmla="*/ 0 w 4450715"/>
                              <a:gd name="connsiteY4" fmla="*/ 0 h 396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50715" h="396240">
                                <a:moveTo>
                                  <a:pt x="0" y="0"/>
                                </a:moveTo>
                                <a:lnTo>
                                  <a:pt x="4450715" y="0"/>
                                </a:lnTo>
                                <a:lnTo>
                                  <a:pt x="4450715" y="396240"/>
                                </a:lnTo>
                                <a:lnTo>
                                  <a:pt x="319177" y="39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233">
                              <a:alpha val="8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任意多边形 2"/>
                        <wps:cNvSpPr/>
                        <wps:spPr>
                          <a:xfrm>
                            <a:off x="804672" y="0"/>
                            <a:ext cx="4450715" cy="396240"/>
                          </a:xfrm>
                          <a:custGeom>
                            <a:avLst/>
                            <a:gdLst>
                              <a:gd name="connsiteX0" fmla="*/ 0 w 4450715"/>
                              <a:gd name="connsiteY0" fmla="*/ 0 h 396240"/>
                              <a:gd name="connsiteX1" fmla="*/ 4450715 w 4450715"/>
                              <a:gd name="connsiteY1" fmla="*/ 0 h 396240"/>
                              <a:gd name="connsiteX2" fmla="*/ 4450715 w 4450715"/>
                              <a:gd name="connsiteY2" fmla="*/ 396240 h 396240"/>
                              <a:gd name="connsiteX3" fmla="*/ 319177 w 4450715"/>
                              <a:gd name="connsiteY3" fmla="*/ 396240 h 396240"/>
                              <a:gd name="connsiteX4" fmla="*/ 0 w 4450715"/>
                              <a:gd name="connsiteY4" fmla="*/ 0 h 396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50715" h="396240">
                                <a:moveTo>
                                  <a:pt x="0" y="0"/>
                                </a:moveTo>
                                <a:lnTo>
                                  <a:pt x="4450715" y="0"/>
                                </a:lnTo>
                                <a:lnTo>
                                  <a:pt x="4450715" y="396240"/>
                                </a:lnTo>
                                <a:lnTo>
                                  <a:pt x="319177" y="39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2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2"/>
                        <wps:cNvSpPr/>
                        <wps:spPr>
                          <a:xfrm>
                            <a:off x="0" y="0"/>
                            <a:ext cx="4450715" cy="396240"/>
                          </a:xfrm>
                          <a:custGeom>
                            <a:avLst/>
                            <a:gdLst>
                              <a:gd name="connsiteX0" fmla="*/ 0 w 4450715"/>
                              <a:gd name="connsiteY0" fmla="*/ 0 h 396240"/>
                              <a:gd name="connsiteX1" fmla="*/ 4450715 w 4450715"/>
                              <a:gd name="connsiteY1" fmla="*/ 0 h 396240"/>
                              <a:gd name="connsiteX2" fmla="*/ 4450715 w 4450715"/>
                              <a:gd name="connsiteY2" fmla="*/ 396240 h 396240"/>
                              <a:gd name="connsiteX3" fmla="*/ 319177 w 4450715"/>
                              <a:gd name="connsiteY3" fmla="*/ 396240 h 396240"/>
                              <a:gd name="connsiteX4" fmla="*/ 0 w 4450715"/>
                              <a:gd name="connsiteY4" fmla="*/ 0 h 3962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50715" h="396240">
                                <a:moveTo>
                                  <a:pt x="0" y="0"/>
                                </a:moveTo>
                                <a:lnTo>
                                  <a:pt x="4450715" y="0"/>
                                </a:lnTo>
                                <a:lnTo>
                                  <a:pt x="4450715" y="396240"/>
                                </a:lnTo>
                                <a:lnTo>
                                  <a:pt x="319177" y="39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233">
                              <a:alpha val="69804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4.15pt;margin-top:-2.35pt;height:29.35pt;width:413.8pt;mso-position-vertical-relative:page;z-index:251660288;mso-width-relative:page;mso-height-relative:page;" coordsize="5255387,396240" o:gfxdata="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">
                <o:lock v:ext="edit" aspectratio="f"/>
                <v:shape id="矩形 2" o:spid="_x0000_s1026" o:spt="100" style="position:absolute;left:263347;top:0;height:396240;width:4450715;v-text-anchor:middle;" fillcolor="#F7B233" filled="t" stroked="f" coordsize="4450715,396240" o:gfxdata="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Hipr4A&#10;AADaAAAADwAAAAAAAAABACAAAAAiAAAAZHJzL2Rvd25yZXYueG1sUEsBAhQAFAAAAAgAh07iQDMv&#10;BZ47AAAAOQAAABAAAAAAAAAAAQAgAAAADQEAAGRycy9zaGFwZXhtbC54bWxQSwUGAAAAAAYABgBb&#10;AQAAtwMAAAAA&#10;" path="m0,0l4450715,0,4450715,396240,319177,396240,0,0xe">
                  <v:path o:connectlocs="0,0;4450715,0;4450715,396240;319177,396240;0,0" o:connectangles="0,0,0,0,0"/>
                  <v:fill on="t" opacity="52428f" focussize="0,0"/>
                  <v:stroke on="f" weight="1pt" miterlimit="8" joinstyle="miter"/>
                  <v:imagedata o:title=""/>
                  <o:lock v:ext="edit" aspectratio="f"/>
                </v:shape>
                <v:shape id="矩形 2" o:spid="_x0000_s1026" o:spt="100" style="position:absolute;left:534010;top:0;height:396240;width:4450715;v-text-anchor:middle;" fillcolor="#F7B233" filled="t" stroked="f" coordsize="4450715,396240" o:gfxdata="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YCgovQAA&#10;ANoAAAAPAAAAAAAAAAEAIAAAACIAAABkcnMvZG93bnJldi54bWxQSwECFAAUAAAACACHTuJAMy8F&#10;njsAAAA5AAAAEAAAAAAAAAABACAAAAAMAQAAZHJzL3NoYXBleG1sLnhtbFBLBQYAAAAABgAGAFsB&#10;AAC2AwAAAAA=&#10;" path="m0,0l4450715,0,4450715,396240,319177,396240,0,0xe">
                  <v:path o:connectlocs="0,0;4450715,0;4450715,396240;319177,396240;0,0" o:connectangles="0,0,0,0,0"/>
                  <v:fill on="t" opacity="58853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804672;top:0;height:396240;width:4450715;v-text-anchor:middle;" fillcolor="#F7B233" filled="t" stroked="f" coordsize="4450715,396240" o:gfxdata="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6t+LugAAANoA&#10;AAAPAAAAAAAAAAEAIAAAACIAAABkcnMvZG93bnJldi54bWxQSwECFAAUAAAACACHTuJAMy8FnjsA&#10;AAA5AAAAEAAAAAAAAAABACAAAAAJAQAAZHJzL3NoYXBleG1sLnhtbFBLBQYAAAAABgAGAFsBAACz&#10;AwAAAAA=&#10;" path="m0,0l4450715,0,4450715,396240,319177,396240,0,0xe">
                  <v:path o:connectlocs="0,0;4450715,0;4450715,396240;319177,39624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2" o:spid="_x0000_s1026" o:spt="100" style="position:absolute;left:0;top:0;height:396240;width:4450715;v-text-anchor:middle;" fillcolor="#F7B233" filled="t" stroked="f" coordsize="4450715,396240" o:gfxdata="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+XCxvQAA&#10;ANoAAAAPAAAAAAAAAAEAIAAAACIAAABkcnMvZG93bnJldi54bWxQSwECFAAUAAAACACHTuJAMy8F&#10;njsAAAA5AAAAEAAAAAAAAAABACAAAAAMAQAAZHJzL3NoYXBleG1sLnhtbFBLBQYAAAAABgAGAFsB&#10;AAC2AwAAAAA=&#10;" path="m0,0l4450715,0,4450715,396240,319177,396240,0,0xe">
                  <v:path o:connectlocs="0,0;4450715,0;4450715,396240;319177,396240;0,0" o:connectangles="0,0,0,0,0"/>
                  <v:fill on="t" opacity="4574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2430780</wp:posOffset>
                </wp:positionH>
                <wp:positionV relativeFrom="page">
                  <wp:posOffset>466090</wp:posOffset>
                </wp:positionV>
                <wp:extent cx="2707005" cy="834390"/>
                <wp:effectExtent l="0" t="0" r="0" b="381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834390"/>
                          <a:chOff x="0" y="0"/>
                          <a:chExt cx="2707005" cy="835625"/>
                        </a:xfrm>
                      </wpg:grpSpPr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07005" cy="645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 w:eastAsia="微软雅黑"/>
                                  <w:b/>
                                  <w:color w:val="F7B233"/>
                                  <w:sz w:val="50"/>
                                  <w:szCs w:val="5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7B233"/>
                                  <w:sz w:val="50"/>
                                  <w:szCs w:val="50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7B233"/>
                                  <w:sz w:val="50"/>
                                  <w:szCs w:val="50"/>
                                  <w:lang w:eastAsia="zh-CN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06695"/>
                            <a:ext cx="270700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求职目标：市场总监-专注品牌方向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1.4pt;margin-top:36.7pt;height:65.7pt;width:213.15pt;mso-position-horizontal-relative:margin;mso-position-vertical-relative:page;z-index:251661312;mso-width-relative:page;mso-height-relative:page;" coordsize="2707005,835625" o:gfxdata="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CB48a12wAAAAoBAAAPAAAAAAAAAAEAIAAAACIA&#10;AABkcnMvZG93bnJldi54bWxQSwECFAAUAAAACACHTuJAqBA+m7ECAACsBwAADgAAAAAAAAABACAA&#10;AAAqAQAAZHJzL2Uyb0RvYy54bWxQSwUGAAAAAAYABgBZAQAATQYAAAAA&#10;">
                <o:lock v:ext="edit" aspectratio="f"/>
                <v:shape id="文本框 2" o:spid="_x0000_s1026" o:spt="202" type="#_x0000_t202" style="position:absolute;left:0;top:0;height:645160;width:2707005;" filled="f" stroked="f" coordsize="21600,21600" o:gfxdata="UEsDBAoAAAAAAIdO4kAAAAAAAAAAAAAAAAAEAAAAZHJzL1BLAwQUAAAACACHTuJAiZ/aobwAAADc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KqfID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f2qG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 w:eastAsia="微软雅黑"/>
                            <w:b/>
                            <w:color w:val="F7B233"/>
                            <w:sz w:val="50"/>
                            <w:szCs w:val="5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7B233"/>
                            <w:sz w:val="50"/>
                            <w:szCs w:val="50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7B233"/>
                            <w:sz w:val="50"/>
                            <w:szCs w:val="50"/>
                            <w:lang w:eastAsia="zh-CN"/>
                          </w:rPr>
                          <w:t>设计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0;top:506695;height:328930;width:2707005;" filled="f" stroked="f" coordsize="21600,21600" o:gfxdata="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Hr2b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求职目标：市场总监-专注品牌方向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-580390</wp:posOffset>
                </wp:positionH>
                <wp:positionV relativeFrom="page">
                  <wp:posOffset>-15240</wp:posOffset>
                </wp:positionV>
                <wp:extent cx="8151495" cy="160655"/>
                <wp:effectExtent l="0" t="0" r="19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1495" cy="160655"/>
                        </a:xfrm>
                        <a:prstGeom prst="rect">
                          <a:avLst/>
                        </a:prstGeom>
                        <a:solidFill>
                          <a:srgbClr val="36363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5.7pt;margin-top:-1.2pt;height:12.65pt;width:641.85pt;mso-position-horizontal-relative:margin;mso-position-vertical-relative:page;z-index:251659264;v-text-anchor:middle;mso-width-relative:page;mso-height-relative:page;" fillcolor="#363636" filled="t" stroked="f" coordsize="21600,21600" o:gfxdata="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ynrkNcAAAAKAQAADwAAAAAAAAABACAAAAAiAAAAZHJzL2Rvd25yZXYueG1s&#10;UEsBAhQAFAAAAAgAh07iQC5qaLNrAgAAywQAAA4AAAAAAAAAAQAgAAAAJg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/>
    <w:p/>
    <w:p/>
    <w:p/>
    <w:p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ge">
                  <wp:posOffset>1360805</wp:posOffset>
                </wp:positionV>
                <wp:extent cx="4388485" cy="68580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8485" cy="685800"/>
                          <a:chOff x="0" y="0"/>
                          <a:chExt cx="4389119" cy="686104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63611"/>
                            <a:ext cx="196850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2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3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077" y="56795"/>
                              <a:ext cx="128036" cy="90000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8" name="组合 28"/>
                        <wpg:cNvGrpSpPr/>
                        <wpg:grpSpPr>
                          <a:xfrm>
                            <a:off x="2305878" y="63611"/>
                            <a:ext cx="196850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1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0" name="Freeform 3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9757" y="45436"/>
                              <a:ext cx="116400" cy="108000"/>
                            </a:xfrm>
                            <a:custGeom>
                              <a:avLst/>
                              <a:gdLst>
                                <a:gd name="T0" fmla="*/ 118 w 123"/>
                                <a:gd name="T1" fmla="*/ 102 h 114"/>
                                <a:gd name="T2" fmla="*/ 112 w 123"/>
                                <a:gd name="T3" fmla="*/ 82 h 114"/>
                                <a:gd name="T4" fmla="*/ 88 w 123"/>
                                <a:gd name="T5" fmla="*/ 78 h 114"/>
                                <a:gd name="T6" fmla="*/ 60 w 123"/>
                                <a:gd name="T7" fmla="*/ 67 h 114"/>
                                <a:gd name="T8" fmla="*/ 47 w 123"/>
                                <a:gd name="T9" fmla="*/ 36 h 114"/>
                                <a:gd name="T10" fmla="*/ 43 w 123"/>
                                <a:gd name="T11" fmla="*/ 13 h 114"/>
                                <a:gd name="T12" fmla="*/ 19 w 123"/>
                                <a:gd name="T13" fmla="*/ 8 h 114"/>
                                <a:gd name="T14" fmla="*/ 41 w 123"/>
                                <a:gd name="T15" fmla="*/ 74 h 114"/>
                                <a:gd name="T16" fmla="*/ 41 w 123"/>
                                <a:gd name="T17" fmla="*/ 74 h 114"/>
                                <a:gd name="T18" fmla="*/ 75 w 123"/>
                                <a:gd name="T19" fmla="*/ 103 h 114"/>
                                <a:gd name="T20" fmla="*/ 82 w 123"/>
                                <a:gd name="T21" fmla="*/ 107 h 114"/>
                                <a:gd name="T22" fmla="*/ 111 w 123"/>
                                <a:gd name="T23" fmla="*/ 110 h 114"/>
                                <a:gd name="T24" fmla="*/ 118 w 123"/>
                                <a:gd name="T25" fmla="*/ 102 h 114"/>
                                <a:gd name="T26" fmla="*/ 118 w 123"/>
                                <a:gd name="T27" fmla="*/ 102 h 114"/>
                                <a:gd name="T28" fmla="*/ 118 w 123"/>
                                <a:gd name="T29" fmla="*/ 102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3" h="114">
                                  <a:moveTo>
                                    <a:pt x="118" y="102"/>
                                  </a:moveTo>
                                  <a:cubicBezTo>
                                    <a:pt x="123" y="94"/>
                                    <a:pt x="120" y="88"/>
                                    <a:pt x="112" y="82"/>
                                  </a:cubicBezTo>
                                  <a:cubicBezTo>
                                    <a:pt x="103" y="75"/>
                                    <a:pt x="94" y="70"/>
                                    <a:pt x="88" y="78"/>
                                  </a:cubicBezTo>
                                  <a:cubicBezTo>
                                    <a:pt x="88" y="78"/>
                                    <a:pt x="81" y="86"/>
                                    <a:pt x="60" y="67"/>
                                  </a:cubicBezTo>
                                  <a:cubicBezTo>
                                    <a:pt x="37" y="44"/>
                                    <a:pt x="47" y="36"/>
                                    <a:pt x="47" y="36"/>
                                  </a:cubicBezTo>
                                  <a:cubicBezTo>
                                    <a:pt x="55" y="28"/>
                                    <a:pt x="50" y="22"/>
                                    <a:pt x="43" y="13"/>
                                  </a:cubicBezTo>
                                  <a:cubicBezTo>
                                    <a:pt x="36" y="3"/>
                                    <a:pt x="29" y="0"/>
                                    <a:pt x="19" y="8"/>
                                  </a:cubicBezTo>
                                  <a:cubicBezTo>
                                    <a:pt x="0" y="24"/>
                                    <a:pt x="27" y="60"/>
                                    <a:pt x="41" y="7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41" y="74"/>
                                    <a:pt x="61" y="96"/>
                                    <a:pt x="75" y="103"/>
                                  </a:cubicBezTo>
                                  <a:cubicBezTo>
                                    <a:pt x="82" y="107"/>
                                    <a:pt x="82" y="107"/>
                                    <a:pt x="82" y="107"/>
                                  </a:cubicBezTo>
                                  <a:cubicBezTo>
                                    <a:pt x="92" y="112"/>
                                    <a:pt x="103" y="114"/>
                                    <a:pt x="111" y="110"/>
                                  </a:cubicBezTo>
                                  <a:cubicBezTo>
                                    <a:pt x="111" y="110"/>
                                    <a:pt x="115" y="108"/>
                                    <a:pt x="118" y="102"/>
                                  </a:cubicBezTo>
                                  <a:close/>
                                  <a:moveTo>
                                    <a:pt x="118" y="102"/>
                                  </a:moveTo>
                                  <a:cubicBezTo>
                                    <a:pt x="118" y="102"/>
                                    <a:pt x="118" y="102"/>
                                    <a:pt x="118" y="102"/>
                                  </a:cubicBezTo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9" name="组合 29"/>
                        <wpg:cNvGrpSpPr/>
                        <wpg:grpSpPr>
                          <a:xfrm>
                            <a:off x="2305878" y="421419"/>
                            <a:ext cx="196850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19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2" name="AutoShape 842"/>
                          <wps:cNvSpPr>
                            <a:spLocks noChangeAspect="1"/>
                          </wps:cNvSpPr>
                          <wps:spPr bwMode="auto">
                            <a:xfrm>
                              <a:off x="39757" y="51116"/>
                              <a:ext cx="114108" cy="90000"/>
                            </a:xfrm>
                            <a:custGeom>
                              <a:avLst/>
                              <a:gdLst>
                                <a:gd name="T0" fmla="*/ 0 w 606559"/>
                                <a:gd name="T1" fmla="*/ 407 h 436964"/>
                                <a:gd name="T2" fmla="*/ 851 w 606559"/>
                                <a:gd name="T3" fmla="*/ 1029 h 436964"/>
                                <a:gd name="T4" fmla="*/ 1739 w 606559"/>
                                <a:gd name="T5" fmla="*/ 412 h 436964"/>
                                <a:gd name="T6" fmla="*/ 1739 w 606559"/>
                                <a:gd name="T7" fmla="*/ 1517 h 436964"/>
                                <a:gd name="T8" fmla="*/ 1538 w 606559"/>
                                <a:gd name="T9" fmla="*/ 1807 h 436964"/>
                                <a:gd name="T10" fmla="*/ 200 w 606559"/>
                                <a:gd name="T11" fmla="*/ 1807 h 436964"/>
                                <a:gd name="T12" fmla="*/ 0 w 606559"/>
                                <a:gd name="T13" fmla="*/ 1517 h 436964"/>
                                <a:gd name="T14" fmla="*/ 0 w 606559"/>
                                <a:gd name="T15" fmla="*/ 407 h 436964"/>
                                <a:gd name="T16" fmla="*/ 200 w 606559"/>
                                <a:gd name="T17" fmla="*/ 0 h 436964"/>
                                <a:gd name="T18" fmla="*/ 1538 w 606559"/>
                                <a:gd name="T19" fmla="*/ 0 h 436964"/>
                                <a:gd name="T20" fmla="*/ 1739 w 606559"/>
                                <a:gd name="T21" fmla="*/ 289 h 436964"/>
                                <a:gd name="T22" fmla="*/ 1739 w 606559"/>
                                <a:gd name="T23" fmla="*/ 341 h 436964"/>
                                <a:gd name="T24" fmla="*/ 851 w 606559"/>
                                <a:gd name="T25" fmla="*/ 957 h 436964"/>
                                <a:gd name="T26" fmla="*/ 0 w 606559"/>
                                <a:gd name="T27" fmla="*/ 336 h 436964"/>
                                <a:gd name="T28" fmla="*/ 0 w 606559"/>
                                <a:gd name="T29" fmla="*/ 289 h 436964"/>
                                <a:gd name="T30" fmla="*/ 200 w 606559"/>
                                <a:gd name="T31" fmla="*/ 0 h 436964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</a:gdLst>
                              <a:ahLst/>
                              <a:cxnLst>
                                <a:cxn ang="T32">
                                  <a:pos x="T0" y="T1"/>
                                </a:cxn>
                                <a:cxn ang="T33">
                                  <a:pos x="T2" y="T3"/>
                                </a:cxn>
                                <a:cxn ang="T34">
                                  <a:pos x="T4" y="T5"/>
                                </a:cxn>
                                <a:cxn ang="T35">
                                  <a:pos x="T6" y="T7"/>
                                </a:cxn>
                                <a:cxn ang="T36">
                                  <a:pos x="T8" y="T9"/>
                                </a:cxn>
                                <a:cxn ang="T37">
                                  <a:pos x="T10" y="T11"/>
                                </a:cxn>
                                <a:cxn ang="T38">
                                  <a:pos x="T12" y="T13"/>
                                </a:cxn>
                                <a:cxn ang="T39">
                                  <a:pos x="T14" y="T15"/>
                                </a:cxn>
                                <a:cxn ang="T40">
                                  <a:pos x="T16" y="T17"/>
                                </a:cxn>
                                <a:cxn ang="T41">
                                  <a:pos x="T18" y="T19"/>
                                </a:cxn>
                                <a:cxn ang="T42">
                                  <a:pos x="T20" y="T21"/>
                                </a:cxn>
                                <a:cxn ang="T43">
                                  <a:pos x="T22" y="T23"/>
                                </a:cxn>
                                <a:cxn ang="T44">
                                  <a:pos x="T24" y="T25"/>
                                </a:cxn>
                                <a:cxn ang="T45">
                                  <a:pos x="T26" y="T27"/>
                                </a:cxn>
                                <a:cxn ang="T46">
                                  <a:pos x="T28" y="T29"/>
                                </a:cxn>
                                <a:cxn ang="T47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606559" h="436964">
                                  <a:moveTo>
                                    <a:pt x="0" y="98549"/>
                                  </a:moveTo>
                                  <a:lnTo>
                                    <a:pt x="296815" y="248835"/>
                                  </a:lnTo>
                                  <a:lnTo>
                                    <a:pt x="606559" y="99699"/>
                                  </a:lnTo>
                                  <a:lnTo>
                                    <a:pt x="606559" y="367011"/>
                                  </a:lnTo>
                                  <a:cubicBezTo>
                                    <a:pt x="606559" y="405645"/>
                                    <a:pt x="575240" y="436964"/>
                                    <a:pt x="536606" y="436964"/>
                                  </a:cubicBezTo>
                                  <a:lnTo>
                                    <a:pt x="69953" y="436964"/>
                                  </a:lnTo>
                                  <a:cubicBezTo>
                                    <a:pt x="31319" y="436964"/>
                                    <a:pt x="0" y="405645"/>
                                    <a:pt x="0" y="367011"/>
                                  </a:cubicBezTo>
                                  <a:lnTo>
                                    <a:pt x="0" y="98549"/>
                                  </a:lnTo>
                                  <a:close/>
                                  <a:moveTo>
                                    <a:pt x="69953" y="0"/>
                                  </a:moveTo>
                                  <a:lnTo>
                                    <a:pt x="536606" y="0"/>
                                  </a:lnTo>
                                  <a:cubicBezTo>
                                    <a:pt x="575240" y="0"/>
                                    <a:pt x="606559" y="31319"/>
                                    <a:pt x="606559" y="69953"/>
                                  </a:cubicBezTo>
                                  <a:lnTo>
                                    <a:pt x="606559" y="82447"/>
                                  </a:lnTo>
                                  <a:lnTo>
                                    <a:pt x="296815" y="231583"/>
                                  </a:lnTo>
                                  <a:lnTo>
                                    <a:pt x="0" y="81297"/>
                                  </a:lnTo>
                                  <a:lnTo>
                                    <a:pt x="0" y="69953"/>
                                  </a:lnTo>
                                  <a:cubicBezTo>
                                    <a:pt x="0" y="31319"/>
                                    <a:pt x="31319" y="0"/>
                                    <a:pt x="699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0" y="421419"/>
                            <a:ext cx="196850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0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1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51116" y="45436"/>
                              <a:ext cx="90581" cy="108000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977" y="0"/>
                            <a:ext cx="2091055" cy="32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出生：1996.05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977" y="357809"/>
                            <a:ext cx="2091055" cy="32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住址：广东省广州市海珠区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2855" y="0"/>
                            <a:ext cx="1915795" cy="32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>13800138000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72855" y="357809"/>
                            <a:ext cx="1916264" cy="32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邮箱：service@wondercv.come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6.4pt;margin-top:107.15pt;height:54pt;width:345.55pt;mso-position-vertical-relative:page;z-index:251662336;mso-width-relative:page;mso-height-relative:page;" coordsize="4389119,686104" o:gfxdata="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">
                <o:lock v:ext="edit" aspectratio="f"/>
                <v:group id="_x0000_s1026" o:spid="_x0000_s1026" o:spt="203" style="position:absolute;left:0;top:63611;height:197485;width:196850;" coordsize="197485,197485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同心圆 1" o:spid="_x0000_s1026" o:spt="23" type="#_x0000_t23" style="position:absolute;left:0;top:0;height:197485;width:197485;" fillcolor="#F7B233" filled="t" stroked="f" coordsize="21600,21600" o:gfxdata="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3947sAAADb&#10;AAAADwAAAAAAAAABACAAAAAiAAAAZHJzL2Rvd25yZXYueG1sUEsBAhQAFAAAAAgAh07iQDMvBZ47&#10;AAAAOQAAABAAAAAAAAAAAQAgAAAACgEAAGRycy9zaGFwZXhtbC54bWxQSwUGAAAAAAYABgBbAQAA&#10;tAMAAAAA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5" o:spid="_x0000_s1026" o:spt="100" style="position:absolute;left:34077;top:56795;height:90000;width:128036;" fillcolor="#F7B233" filled="t" stroked="f" coordsize="98,68" o:gfxdata="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1+9AvQAA&#10;ANsAAAAPAAAAAAAAAAEAIAAAACIAAABkcnMvZG93bnJldi54bWxQSwECFAAUAAAACACHTuJAMy8F&#10;njsAAAA5AAAAEAAAAAAAAAABACAAAAAMAQAAZHJzL3NoYXBleG1sLnhtbFBLBQYAAAAABgAGAFsB&#10;AAC2AwAAAAA=&#10;" path="m43,17c16,17,16,17,16,17c16,22,16,22,16,22c43,22,43,22,43,22l43,17xm43,30c16,30,16,30,16,30c16,36,16,36,16,36c43,36,43,36,43,36l43,30xm43,47c16,47,16,47,16,47c16,52,16,52,16,52c43,52,43,52,43,52l43,47xm92,0c5,0,5,0,5,0c2,0,0,3,0,6c0,63,0,63,0,63c0,66,2,68,5,68c92,68,92,68,92,68c95,68,98,66,98,63c98,6,98,6,98,6c98,3,95,0,92,0xm89,60c8,60,8,60,8,60c8,8,8,8,8,8c89,8,89,8,89,8l89,60xm68,32c73,32,77,29,77,24c77,20,73,17,68,17c63,17,58,20,58,24c58,29,63,32,68,32xm81,46c81,40,75,35,68,35c60,35,54,40,54,46c54,52,54,52,54,52c81,52,81,52,81,52l81,46xe">
                    <v:path o:connectlocs="56179,22500;20903,22500;20903,29117;56179,29117;56179,22500;56179,39705;20903,39705;20903,47647;56179,47647;56179,39705;56179,62205;20903,62205;20903,68823;56179,68823;56179,62205;120197,0;6532,0;0,7941;0,83382;6532,90000;120197,90000;128036,83382;128036,7941;120197,0;116277,79411;10451,79411;10451,10588;116277,10588;116277,79411;88841,42352;100599,31764;88841,22500;75776,31764;88841,42352;105825,60882;88841,46323;70550,60882;70550,68823;105825,68823;105825,60882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2305878;top:63611;height:197485;width:196850;" coordsize="197485,197485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同心圆 1" o:spid="_x0000_s1026" o:spt="23" type="#_x0000_t23" style="position:absolute;left:0;top:0;height:197485;width:197485;" fillcolor="#F7B233" filled="t" stroked="f" coordsize="21600,21600" o:gfxdata="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vY5S8AAAA&#10;2wAAAA8AAAAAAAAAAQAgAAAAIgAAAGRycy9kb3ducmV2LnhtbFBLAQIUABQAAAAIAIdO4kAzLwWe&#10;OwAAADkAAAAQAAAAAAAAAAEAIAAAAAsBAABkcnMvc2hhcGV4bWwueG1sUEsFBgAAAAAGAAYAWwEA&#10;ALUDAAAAAA==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31" o:spid="_x0000_s1026" o:spt="100" style="position:absolute;left:39757;top:45436;height:108000;width:116400;" fillcolor="#F7B233" filled="t" stroked="f" coordsize="123,114" o:gfxdata="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l/LS/&#10;AAAA3AAAAA8AAAAAAAAAAQAgAAAAIgAAAGRycy9kb3ducmV2LnhtbFBLAQIUABQAAAAIAIdO4kAz&#10;LwWeOwAAADkAAAAQAAAAAAAAAAEAIAAAAA4BAABkcnMvc2hhcGV4bWwueG1sUEsFBgAAAAAGAAYA&#10;WwEAALgD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  <v:path o:connectlocs="111668,96631;105990,77684;83278,73894;56780,63473;44478,34105;40692,12315;17980,7578;38800,70105;38800,70105;70975,97578;77600,101368;105043,104210;111668,96631;111668,96631;111668,96631" o:connectangles="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2305878;top:421419;height:197485;width:196850;" coordsize="197485,19748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同心圆 1" o:spid="_x0000_s1026" o:spt="23" type="#_x0000_t23" style="position:absolute;left:0;top:0;height:197485;width:197485;" fillcolor="#F7B233" filled="t" stroked="f" coordsize="21600,21600" o:gfxdata="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n1pS+5AAAA2wAA&#10;AA8AAAAAAAAAAQAgAAAAIgAAAGRycy9kb3ducmV2LnhtbFBLAQIUABQAAAAIAIdO4kAzLwWeOwAA&#10;ADkAAAAQAAAAAAAAAAEAIAAAAAgBAABkcnMvc2hhcGV4bWwueG1sUEsFBgAAAAAGAAYAWwEAALID&#10;AAAAAA==&#10;" adj="1097">
                    <v:fill on="t" focussize="0,0"/>
                    <v:stroke on="f"/>
                    <v:imagedata o:title=""/>
                    <o:lock v:ext="edit" aspectratio="t"/>
                  </v:shape>
                  <v:shape id="AutoShape 842" o:spid="_x0000_s1026" o:spt="100" style="position:absolute;left:39757;top:51116;height:90000;width:114108;v-text-anchor:middle;" fillcolor="#F7B233" filled="t" stroked="f" coordsize="606559,436964" o:gfxdata="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zfAYvQAA&#10;ANw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  <v:path o:connectlocs="0,83;160,211;327,84;327,312;289,372;37,372;0,312;0,83;37,0;289,0;327,59;327,70;160,197;0,69;0,59;37,0" o:connectangles="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0;top:421419;height:197485;width:196850;" coordsize="197485,197485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同心圆 1" o:spid="_x0000_s1026" o:spt="23" type="#_x0000_t23" style="position:absolute;left:0;top:0;height:197485;width:197485;" fillcolor="#F7B233" filled="t" stroked="f" coordsize="21600,21600" o:gfxdata="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jxg+5AAAA2wAA&#10;AA8AAAAAAAAAAQAgAAAAIgAAAGRycy9kb3ducmV2LnhtbFBLAQIUABQAAAAIAIdO4kAzLwWeOwAA&#10;ADkAAAAQAAAAAAAAAAEAIAAAAAgBAABkcnMvc2hhcGV4bWwueG1sUEsFBgAAAAAGAAYAWwEAALID&#10;AAAAAA==&#10;" adj="1097">
                    <v:fill on="t" focussize="0,0"/>
                    <v:stroke on="f"/>
                    <v:imagedata o:title=""/>
                    <o:lock v:ext="edit" aspectratio="t"/>
                  </v:shape>
                  <v:shape id="Freeform 64" o:spid="_x0000_s1026" o:spt="100" style="position:absolute;left:51116;top:45436;flip:x;height:108000;width:90581;" fillcolor="#F7B233" filled="t" stroked="f" coordsize="99,126" o:gfxdata="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h8U6vQAA&#10;ANwAAAAPAAAAAAAAAAEAIAAAACIAAABkcnMvZG93bnJldi54bWxQSwECFAAUAAAACACHTuJAMy8F&#10;njsAAAA5AAAAEAAAAAAAAAABACAAAAAMAQAAZHJzL3NoYXBleG1sLnhtbFBLBQYAAAAABgAGAFsB&#10;AAC2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  <v:path o:connectlocs="45747,0;0,42857;42088,107142;45747,108000;45747,108000;48492,107142;62217,91714;90581,42857;45747,0;45747,61714;24703,42857;45747,23142;65877,42857;45747,61714;45747,61714;45747,61714" o:connectangles="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shape id="文本框 2" o:spid="_x0000_s1026" o:spt="202" type="#_x0000_t202" style="position:absolute;left:166977;top:0;height:328295;width:2091055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出生：1996.05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66977;top:357809;height:328295;width:2091055;" filled="f" stroked="f" coordsize="21600,21600" o:gfxdata="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UVCdi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住址：广东省广州市海珠区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72855;top:0;height:328295;width:1915795;" filled="f" stroked="f" coordsize="21600,21600" o:gfxdata="UEsDBAoAAAAAAIdO4kAAAAAAAAAAAAAAAAAEAAAAZHJzL1BLAwQUAAAACACHTuJAZOf4ib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f4ib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电话：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>13800138000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72855;top:357809;height:328295;width:1916264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邮箱：service@wondercv.come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-495935</wp:posOffset>
                </wp:positionH>
                <wp:positionV relativeFrom="page">
                  <wp:posOffset>2326005</wp:posOffset>
                </wp:positionV>
                <wp:extent cx="7929245" cy="74930"/>
                <wp:effectExtent l="0" t="38100" r="52705" b="39370"/>
                <wp:wrapNone/>
                <wp:docPr id="235" name="组合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9245" cy="74930"/>
                          <a:chOff x="0" y="0"/>
                          <a:chExt cx="7929651" cy="75192"/>
                        </a:xfrm>
                      </wpg:grpSpPr>
                      <wps:wsp>
                        <wps:cNvPr id="8" name="直接连接符 8"/>
                        <wps:cNvCnPr/>
                        <wps:spPr>
                          <a:xfrm>
                            <a:off x="0" y="0"/>
                            <a:ext cx="7929651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36363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直接连接符 234"/>
                        <wps:cNvCnPr/>
                        <wps:spPr>
                          <a:xfrm>
                            <a:off x="0" y="75192"/>
                            <a:ext cx="7929651" cy="0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F7B233">
                                <a:alpha val="60000"/>
                              </a:srgb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05pt;margin-top:183.15pt;height:5.9pt;width:624.35pt;mso-position-vertical-relative:page;z-index:251663360;mso-width-relative:page;mso-height-relative:page;" coordsize="7929651,75192" o:gfxdata="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JAOfr2gAAAAwBAAAPAAAA&#10;AAAAAAEAIAAAACIAAABkcnMvZG93bnJldi54bWxQSwECFAAUAAAACACHTuJAEw65WoUCAADgBgAA&#10;DgAAAAAAAAABACAAAAApAQAAZHJzL2Uyb0RvYy54bWxQSwUGAAAAAAYABgBZAQAAIAYAAAAA&#10;">
                <o:lock v:ext="edit" aspectratio="f"/>
                <v:line id="_x0000_s1026" o:spid="_x0000_s1026" o:spt="20" style="position:absolute;left:0;top:0;height:0;width:7929651;" filled="f" stroked="t" coordsize="21600,21600" o:gfxdata="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XqsLm2AAAA2gAAAA8A&#10;AAAAAAAAAQAgAAAAIgAAAGRycy9kb3ducmV2LnhtbFBLAQIUABQAAAAIAIdO4kAzLwWeOwAAADkA&#10;AAAQAAAAAAAAAAEAIAAAAAUBAABkcnMvc2hhcGV4bWwueG1sUEsFBgAAAAAGAAYAWwEAAK8DAAAA&#10;AA==&#10;">
                  <v:fill on="f" focussize="0,0"/>
                  <v:stroke weight="6pt" color="#363636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75192;height:0;width:7929651;" filled="f" stroked="t" coordsize="21600,21600" o:gfxdata="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lhTb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F7B233 [3204]" opacity="39321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-46990</wp:posOffset>
                </wp:positionH>
                <wp:positionV relativeFrom="page">
                  <wp:posOffset>2651760</wp:posOffset>
                </wp:positionV>
                <wp:extent cx="7048500" cy="2000250"/>
                <wp:effectExtent l="38100" t="38100" r="0" b="0"/>
                <wp:wrapNone/>
                <wp:docPr id="238" name="组合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2000250"/>
                          <a:chOff x="-6182" y="6182"/>
                          <a:chExt cx="7048738" cy="2000589"/>
                        </a:xfrm>
                      </wpg:grpSpPr>
                      <wpg:grpSp>
                        <wpg:cNvPr id="228" name="组合 228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27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6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5" name="任意多边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31" name="直接连接符 231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352"/>
                            <a:ext cx="7048499" cy="158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2005.07-2009.06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师范大学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市场营销（本科）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2005.07-2009.06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师范大学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市场营销（本科）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6" name="矩形 236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7pt;margin-top:208.8pt;height:157.5pt;width:555pt;mso-position-vertical-relative:page;z-index:251664384;mso-width-relative:page;mso-height-relative:page;" coordorigin="-6182,6182" coordsize="7048738,2000589" o:gfxdata="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">
                <o:lock v:ext="edit" aspectratio="f"/>
                <v:group id="_x0000_s1026" o:spid="_x0000_s1026" o:spt="203" style="position:absolute;left:84395;top:88133;height:284394;width:1589553;" coordsize="1589659,284480" o:gfxdata="UEsDBAoAAAAAAIdO4kAAAAAAAAAAAAAAAAAEAAAAZHJzL1BLAwQUAAAACACHTuJA43ysy7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LX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jfKzL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225" o:spid="_x0000_s1026" o:spt="100" style="position:absolute;left:330454;top:0;height:284480;width:1259205;v-text-anchor:middle;" fillcolor="#F7B233" filled="t" stroked="f" coordsize="1259205,361687" o:gfxdata="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mdj0LsAAADc&#10;AAAADwAAAAAAAAABACAAAAAiAAAAZHJzL2Rvd25yZXYueG1sUEsBAhQAFAAAAAgAh07iQDMvBZ47&#10;AAAAOQAAABAAAAAAAAAAAQAgAAAACgEAAGRycy9zaGFwZXhtbC54bWxQSwUGAAAAAAYABgBbAQAA&#10;tAMAAAAA&#10;" path="m0,8627l1051618,0,1259205,361687,0,361687,0,8627xe">
                    <v:path o:connectlocs="0,6785;1051618,0;1259205,284480;0,284480;0,6785" o:connectangles="0,0,0,0,0"/>
                    <v:fill on="t" opacity="3289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165633;top:0;height:284480;width:1259205;v-text-anchor:middle;" fillcolor="#F7B233" filled="t" stroked="f" coordsize="1259205,361687" o:gfxdata="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ryDqL4A&#10;AADcAAAADwAAAAAAAAABACAAAAAiAAAAZHJzL2Rvd25yZXYueG1sUEsBAhQAFAAAAAgAh07iQDMv&#10;BZ47AAAAOQAAABAAAAAAAAAAAQAgAAAADQEAAGRycy9zaGFwZXhtbC54bWxQSwUGAAAAAAYABgBb&#10;AQAAtwMAAAAA&#10;" path="m0,8627l1051618,0,1259205,361687,0,361687,0,8627xe">
                    <v:path o:connectlocs="0,6785;1051618,0;1259205,284480;0,284480;0,6785" o:connectangles="0,0,0,0,0"/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100" style="position:absolute;left:0;top:0;height:284480;width:1259205;v-text-anchor:middle;" fillcolor="#F7B233" filled="t" stroked="f" coordsize="1259205,361687" o:gfxdata="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CEXm/&#10;AAAA3AAAAA8AAAAAAAAAAQAgAAAAIgAAAGRycy9kb3ducmV2LnhtbFBLAQIUABQAAAAIAIdO4kAz&#10;LwWeOwAAADkAAAAQAAAAAAAAAAEAIAAAAA4BAABkcnMvc2hhcGV4bWwueG1sUEsFBgAAAAAGAAYA&#10;WwEAALgDAAAAAA==&#10;" path="m0,8627l1051618,0,1259205,361687,0,361687,0,8627xe">
                    <v:path textboxrect="0,0,1259205,361687" o:connectlocs="0,6785;1051618,0;1259205,284480;0,284480;0,6785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101648;top:364179;height:0;width:6839542;" filled="f" stroked="t" coordsize="21600,21600" o:gfxdata="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8O9u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F7B233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5943;top:424352;height:1582419;width:7048499;" filled="f" stroked="f" coordsize="21600,21600" o:gfxdata="UEsDBAoAAAAAAIdO4kAAAAAAAAAAAAAAAAAEAAAAZHJzL1BLAwQUAAAACACHTuJATcMetb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c/P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3DHrW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2005.07-2009.06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师范大学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2005.07-2009.06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师范大学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  <v:rect id="_x0000_s1026" o:spid="_x0000_s1026" o:spt="1" style="position:absolute;left:-6182;top:6182;height:146969;width:159334;rotation:-2878934f;v-text-anchor:middle;" fillcolor="#FFFFFF [3212]" filled="t" stroked="f" coordsize="21600,21600" o:gfxdata="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kPYZ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/>
    <w:p/>
    <w:p/>
    <w:p/>
    <w:p/>
    <w:p/>
    <w:p/>
    <w:p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ge">
                  <wp:posOffset>8418195</wp:posOffset>
                </wp:positionV>
                <wp:extent cx="7048500" cy="1891030"/>
                <wp:effectExtent l="38100" t="38100" r="0" b="0"/>
                <wp:wrapNone/>
                <wp:docPr id="247" name="组合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891030"/>
                          <a:chOff x="-6182" y="6182"/>
                          <a:chExt cx="7048738" cy="1891189"/>
                        </a:xfrm>
                      </wpg:grpSpPr>
                      <wpg:grpSp>
                        <wpg:cNvPr id="248" name="组合 248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49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2" name="直接连接符 252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172"/>
                            <a:ext cx="7048499" cy="1473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2015.10-至今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控股集团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副总监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负责协助集团旗下事业部开展各项工作，制定品牌传播方案；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结合集团与事业部发展，制定营销策略、广告策略、品牌策略和公关策略，并组织推进执行；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制定和执行媒体投放计划，跟踪和监督媒体投放效果，进行数据分析与撰写报告；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负责公司品牌形象和价值提升的持续优化，提高品牌知名度；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研究行业发展动态，定期进行市场调查,为产品更新提供建议。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5" name="矩形 255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5pt;margin-top:662.85pt;height:148.9pt;width:555pt;mso-position-vertical-relative:page;z-index:251666432;mso-width-relative:page;mso-height-relative:page;" coordorigin="-6182,6182" coordsize="7048738,1891189" o:gfxdata="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">
                <o:lock v:ext="edit" aspectratio="f"/>
                <v:group id="_x0000_s1026" o:spid="_x0000_s1026" o:spt="203" style="position:absolute;left:84395;top:88133;height:284394;width:1589553;" coordsize="1589659,284480" o:gfxdata="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+o0lr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225" o:spid="_x0000_s1026" o:spt="100" style="position:absolute;left:330454;top:0;height:284480;width:1259205;v-text-anchor:middle;" fillcolor="#F7B233" filled="t" stroked="f" coordsize="1259205,361687" o:gfxdata="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u3mbsAAADc&#10;AAAADwAAAAAAAAABACAAAAAiAAAAZHJzL2Rvd25yZXYueG1sUEsBAhQAFAAAAAgAh07iQDMvBZ47&#10;AAAAOQAAABAAAAAAAAAAAQAgAAAACgEAAGRycy9zaGFwZXhtbC54bWxQSwUGAAAAAAYABgBbAQAA&#10;tAMAAAAA&#10;" path="m0,8627l1051618,0,1259205,361687,0,361687,0,8627xe">
                    <v:path o:connectlocs="0,6785;1051618,0;1259205,284480;0,284480;0,6785" o:connectangles="0,0,0,0,0"/>
                    <v:fill on="t" opacity="3289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165633;top:0;height:284480;width:1259205;v-text-anchor:middle;" fillcolor="#F7B233" filled="t" stroked="f" coordsize="1259205,361687" o:gfxdata="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fzTq8AAAA&#10;3AAAAA8AAAAAAAAAAQAgAAAAIgAAAGRycy9kb3ducmV2LnhtbFBLAQIUABQAAAAIAIdO4kAzLwWe&#10;OwAAADkAAAAQAAAAAAAAAAEAIAAAAAsBAABkcnMvc2hhcGV4bWwueG1sUEsFBgAAAAAGAAYAWwEA&#10;ALUDAAAAAA==&#10;" path="m0,8627l1051618,0,1259205,361687,0,361687,0,8627xe">
                    <v:path o:connectlocs="0,6785;1051618,0;1259205,284480;0,284480;0,6785" o:connectangles="0,0,0,0,0"/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0;top:0;height:284480;width:1259205;v-text-anchor:middle;" fillcolor="#F7B233" filled="t" stroked="f" coordsize="1259205,361687" o:gfxdata="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9kB74A&#10;AADcAAAADwAAAAAAAAABACAAAAAiAAAAZHJzL2Rvd25yZXYueG1sUEsBAhQAFAAAAAgAh07iQDMv&#10;BZ47AAAAOQAAABAAAAAAAAAAAQAgAAAADQEAAGRycy9zaGFwZXhtbC54bWxQSwUGAAAAAAYABgBb&#10;AQAAtwMAAAAA&#10;" path="m0,8627l1051618,0,1259205,361687,0,361687,0,8627xe">
                    <v:path textboxrect="0,0,1259205,361687" o:connectlocs="0,6785;1051618,0;1259205,284480;0,284480;0,6785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101648;top:364179;height:0;width:6839542;" filled="f" stroked="t" coordsize="21600,21600" o:gfxdata="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P2Uub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F7B233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5943;top:424172;height:1473199;width:7048499;" filled="f" stroked="f" coordsize="21600,21600" o:gfxdata="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DOZWK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2015.10-至今   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控股集团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 副总监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负责协助集团旗下事业部开展各项工作，制定品牌传播方案；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结合集团与事业部发展，制定营销策略、广告策略、品牌策略和公关策略，并组织推进执行；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制定和执行媒体投放计划，跟踪和监督媒体投放效果，进行数据分析与撰写报告；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负责公司品牌形象和价值提升的持续优化，提高品牌知名度；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研究行业发展动态，定期进行市场调查,为产品更新提供建议。</w:t>
                        </w:r>
                      </w:p>
                    </w:txbxContent>
                  </v:textbox>
                </v:shape>
                <v:rect id="_x0000_s1026" o:spid="_x0000_s1026" o:spt="1" style="position:absolute;left:-6182;top:6182;height:146969;width:159334;rotation:-2878934f;v-text-anchor:middle;" fillcolor="#FFFFFF [3212]" filled="t" stroked="f" coordsize="21600,21600" o:gfxdata="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djc6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ge">
                  <wp:posOffset>4838700</wp:posOffset>
                </wp:positionV>
                <wp:extent cx="7048500" cy="3372485"/>
                <wp:effectExtent l="38100" t="38100" r="0" b="0"/>
                <wp:wrapNone/>
                <wp:docPr id="239" name="组合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3372485"/>
                          <a:chOff x="-6182" y="6182"/>
                          <a:chExt cx="7048738" cy="3372695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41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2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44" name="直接连接符 244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223"/>
                            <a:ext cx="7048499" cy="2954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2005.05-2008.06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科技大学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辩论队（队长）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任职描述：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负责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>50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余人团队的日常训练、选拔及团队建设；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作为负责人对接多项商业校园行活动，如《奔跑吧兄弟》大学站录制、长安福特全球校园行、《时代周末》校园行；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代表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鹿大仙设计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大学辩论队参与多项国际型比赛，并取得多项荣誉：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鹿大仙设计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大学“唇舌烽火”辩论赛冠军、亚军；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鹿大仙设计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大学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>2011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级“杰出辩手”；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2006.11-2008.06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沟通与交流协会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 xml:space="preserve">   创始人/副会长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任职描述：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协助湖北省沟通协会创立武汉大学分部，从零开始组建初期团队；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策划协会会员制，选拔、培训协会导师，推出一系列沟通课程；配合其他社团组织，承办诸如演讲、主持、讲坛等省级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>/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校级活动；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6" name="矩形 246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5pt;margin-top:381pt;height:265.55pt;width:555pt;mso-position-vertical-relative:page;z-index:251665408;mso-width-relative:page;mso-height-relative:page;" coordorigin="-6182,6182" coordsize="7048738,3372695" o:gfxdata="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">
                <o:lock v:ext="edit" aspectratio="f"/>
                <v:group id="_x0000_s1026" o:spid="_x0000_s1026" o:spt="203" style="position:absolute;left:84395;top:88133;height:284394;width:1589553;" coordsize="1589659,284480" o:gfxdata="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A1UVt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225" o:spid="_x0000_s1026" o:spt="100" style="position:absolute;left:330454;top:0;height:284480;width:1259205;v-text-anchor:middle;" fillcolor="#F7B233" filled="t" stroked="f" coordsize="1259205,361687" o:gfxdata="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du5+8AAAA&#10;3AAAAA8AAAAAAAAAAQAgAAAAIgAAAGRycy9kb3ducmV2LnhtbFBLAQIUABQAAAAIAIdO4kAzLwWe&#10;OwAAADkAAAAQAAAAAAAAAAEAIAAAAAsBAABkcnMvc2hhcGV4bWwueG1sUEsFBgAAAAAGAAYAWwEA&#10;ALUDAAAAAA==&#10;" path="m0,8627l1051618,0,1259205,361687,0,361687,0,8627xe">
                    <v:path o:connectlocs="0,6785;1051618,0;1259205,284480;0,284480;0,6785" o:connectangles="0,0,0,0,0"/>
                    <v:fill on="t" opacity="3289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165633;top:0;height:284480;width:1259205;v-text-anchor:middle;" fillcolor="#F7B233" filled="t" stroked="f" coordsize="1259205,361687" o:gfxdata="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hgC74A&#10;AADcAAAADwAAAAAAAAABACAAAAAiAAAAZHJzL2Rvd25yZXYueG1sUEsBAhQAFAAAAAgAh07iQDMv&#10;BZ47AAAAOQAAABAAAAAAAAAAAQAgAAAADQEAAGRycy9zaGFwZXhtbC54bWxQSwUGAAAAAAYABgBb&#10;AQAAtwMAAAAA&#10;" path="m0,8627l1051618,0,1259205,361687,0,361687,0,8627xe">
                    <v:path o:connectlocs="0,6785;1051618,0;1259205,284480;0,284480;0,6785" o:connectangles="0,0,0,0,0"/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0;top:0;height:284480;width:1259205;v-text-anchor:middle;" fillcolor="#F7B233" filled="t" stroked="f" coordsize="1259205,361687" o:gfxdata="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4yTa/&#10;AAAA3AAAAA8AAAAAAAAAAQAgAAAAIgAAAGRycy9kb3ducmV2LnhtbFBLAQIUABQAAAAIAIdO4kAz&#10;LwWeOwAAADkAAAAQAAAAAAAAAAEAIAAAAA4BAABkcnMvc2hhcGV4bWwueG1sUEsFBgAAAAAGAAYA&#10;WwEAALgDAAAAAA==&#10;" path="m0,8627l1051618,0,1259205,361687,0,361687,0,8627xe">
                    <v:path textboxrect="0,0,1259205,361687" o:connectlocs="0,6785;1051618,0;1259205,284480;0,284480;0,6785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101648;top:364179;height:0;width:6839542;" filled="f" stroked="t" coordsize="21600,21600" o:gfxdata="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BP4u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F7B233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5943;top:424223;height:2954654;width:7048499;" filled="f" stroked="f" coordsize="21600,21600" o:gfxdata="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yzlC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2005.05-2008.06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科技大学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 辩论队（队长）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任职描述：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负责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>50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余人团队的日常训练、选拔及团队建设；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作为负责人对接多项商业校园行活动，如《奔跑吧兄弟》大学站录制、长安福特全球校园行、《时代周末》校园行；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代表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鹿大仙设计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大学辩论队参与多项国际型比赛，并取得多项荣誉：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鹿大仙设计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大学“唇舌烽火”辩论赛冠军、亚军；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鹿大仙设计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大学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>2011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级“杰出辩手”；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2006.11-2008.06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沟通与交流协会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 xml:space="preserve">   创始人/副会长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任职描述：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协助湖北省沟通协会创立武汉大学分部，从零开始组建初期团队；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策划协会会员制，选拔、培训协会导师，推出一系列沟通课程；配合其他社团组织，承办诸如演讲、主持、讲坛等省级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>/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校级活动；</w:t>
                        </w:r>
                      </w:p>
                    </w:txbxContent>
                  </v:textbox>
                </v:shape>
                <v:rect id="_x0000_s1026" o:spid="_x0000_s1026" o:spt="1" style="position:absolute;left:-6182;top:6182;height:146969;width:159334;rotation:-2878934f;v-text-anchor:middle;" fillcolor="#FFFFFF [3212]" filled="t" stroked="f" coordsize="21600,21600" o:gfxdata="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loVk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/>
    <w:p/>
    <w:p>
      <w:pPr>
        <w:widowControl/>
        <w:jc w:val="left"/>
      </w:pP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6895465</wp:posOffset>
                </wp:positionH>
                <wp:positionV relativeFrom="paragraph">
                  <wp:posOffset>9785985</wp:posOffset>
                </wp:positionV>
                <wp:extent cx="689610" cy="629285"/>
                <wp:effectExtent l="0" t="0" r="0" b="0"/>
                <wp:wrapNone/>
                <wp:docPr id="130" name="直角三角形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9646" cy="629249"/>
                        </a:xfrm>
                        <a:prstGeom prst="rtTriangle">
                          <a:avLst/>
                        </a:prstGeom>
                        <a:solidFill>
                          <a:srgbClr val="F7B2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x;margin-left:542.95pt;margin-top:770.55pt;height:49.55pt;width:54.3pt;mso-position-horizontal-relative:page;z-index:251671552;v-text-anchor:middle;mso-width-relative:page;mso-height-relative:page;" fillcolor="#F7B233" filled="t" stroked="f" coordsize="21600,21600" o:gfxdata="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lVXNN3QAAAA8B&#10;AAAPAAAAAAAAAAEAIAAAACIAAABkcnMvZG93bnJldi54bWxQSwECFAAUAAAACACHTuJAjzGGaIgC&#10;AADnBAAADgAAAAAAAAABACAAAAAsAQAAZHJzL2Uyb0RvYy54bWxQSwUGAAAAAAYABgBZAQAAJgYA&#10;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ge">
                  <wp:posOffset>8875395</wp:posOffset>
                </wp:positionV>
                <wp:extent cx="7048500" cy="1433830"/>
                <wp:effectExtent l="38100" t="38100" r="0" b="0"/>
                <wp:wrapNone/>
                <wp:docPr id="282" name="组合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433830"/>
                          <a:chOff x="-6182" y="6182"/>
                          <a:chExt cx="7048976" cy="1433982"/>
                        </a:xfrm>
                      </wpg:grpSpPr>
                      <wpg:grpSp>
                        <wpg:cNvPr id="283" name="组合 283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84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5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6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87" name="直接连接符 287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079"/>
                            <a:ext cx="7048737" cy="101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思维敏捷，有培训演讲能力，懂激励艺术，能带动团队的积极性；擅长协调平衡团队成员的竞争与合作的关系，善于通过培训提高团队综合能力和凝聚力。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9" name="矩形 129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5pt;margin-top:698.85pt;height:112.9pt;width:555pt;mso-position-vertical-relative:page;z-index:251670528;mso-width-relative:page;mso-height-relative:page;" coordorigin="-6182,6182" coordsize="7048976,1433982" o:gfxdata="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">
                <o:lock v:ext="edit" aspectratio="f"/>
                <v:group id="_x0000_s1026" o:spid="_x0000_s1026" o:spt="203" style="position:absolute;left:84395;top:88133;height:284394;width:1589553;" coordsize="1589659,284480" o:gfxdata="UEsDBAoAAAAAAIdO4kAAAAAAAAAAAAAAAAAEAAAAZHJzL1BLAwQUAAAACACHTuJAy75hgL0AAADc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A/hfSYcATl7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75hg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225" o:spid="_x0000_s1026" o:spt="100" style="position:absolute;left:330454;top:0;height:284480;width:1259205;v-text-anchor:middle;" fillcolor="#F7B233" filled="t" stroked="f" coordsize="1259205,361687" o:gfxdata="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NOinbsAAADc&#10;AAAADwAAAAAAAAABACAAAAAiAAAAZHJzL2Rvd25yZXYueG1sUEsBAhQAFAAAAAgAh07iQDMvBZ47&#10;AAAAOQAAABAAAAAAAAAAAQAgAAAACgEAAGRycy9zaGFwZXhtbC54bWxQSwUGAAAAAAYABgBbAQAA&#10;tAMAAAAA&#10;" path="m0,8627l1051618,0,1259205,361687,0,361687,0,8627xe">
                    <v:path o:connectlocs="0,6785;1051618,0;1259205,284480;0,284480;0,6785" o:connectangles="0,0,0,0,0"/>
                    <v:fill on="t" opacity="3289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165633;top:0;height:284480;width:1259205;v-text-anchor:middle;" fillcolor="#F7B233" filled="t" stroked="f" coordsize="1259205,361687" o:gfxdata="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hC5b4A&#10;AADcAAAADwAAAAAAAAABACAAAAAiAAAAZHJzL2Rvd25yZXYueG1sUEsBAhQAFAAAAAgAh07iQDMv&#10;BZ47AAAAOQAAABAAAAAAAAAAAQAgAAAADQEAAGRycy9zaGFwZXhtbC54bWxQSwUGAAAAAAYABgBb&#10;AQAAtwMAAAAA&#10;" path="m0,8627l1051618,0,1259205,361687,0,361687,0,8627xe">
                    <v:path o:connectlocs="0,6785;1051618,0;1259205,284480;0,284480;0,6785" o:connectangles="0,0,0,0,0"/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0;top:0;height:284480;width:1259205;v-text-anchor:middle;" fillcolor="#F7B233" filled="t" stroked="f" coordsize="1259205,361687" o:gfxdata="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9tA0vQAA&#10;ANwAAAAPAAAAAAAAAAEAIAAAACIAAABkcnMvZG93bnJldi54bWxQSwECFAAUAAAACACHTuJAMy8F&#10;njsAAAA5AAAAEAAAAAAAAAABACAAAAAMAQAAZHJzL3NoYXBleG1sLnhtbFBLBQYAAAAABgAGAFsB&#10;AAC2AwAAAAA=&#10;" path="m0,8627l1051618,0,1259205,361687,0,361687,0,8627xe">
                    <v:path textboxrect="0,0,1259205,361687" o:connectlocs="0,6785;1051618,0;1259205,284480;0,284480;0,6785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101648;top:364179;height:0;width:6839542;" filled="f" stroked="t" coordsize="21600,21600" o:gfxdata="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7qG2a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F7B233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5943;top:424079;height:1016085;width:7048737;" filled="f" stroked="f" coordsize="21600,21600" o:gfxdata="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J5RK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思维敏捷，有培训演讲能力，懂激励艺术，能带动团队的积极性；擅长协调平衡团队成员的竞争与合作的关系，善于通过培训提高团队综合能力和凝聚力。</w:t>
                        </w:r>
                      </w:p>
                    </w:txbxContent>
                  </v:textbox>
                </v:shape>
                <v:rect id="_x0000_s1026" o:spid="_x0000_s1026" o:spt="1" style="position:absolute;left:-6182;top:6182;height:146969;width:159334;rotation:-2878934f;v-text-anchor:middle;" fillcolor="#FFFFFF [3212]" filled="t" stroked="f" coordsize="21600,21600" o:gfxdata="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85XK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ge">
                  <wp:posOffset>7153275</wp:posOffset>
                </wp:positionV>
                <wp:extent cx="7048500" cy="1433830"/>
                <wp:effectExtent l="38100" t="38100" r="0" b="0"/>
                <wp:wrapNone/>
                <wp:docPr id="274" name="组合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433830"/>
                          <a:chOff x="-6182" y="6182"/>
                          <a:chExt cx="7048976" cy="1434009"/>
                        </a:xfrm>
                      </wpg:grpSpPr>
                      <wpg:grpSp>
                        <wpg:cNvPr id="275" name="组合 275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76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7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8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掌握技能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9" name="直接连接符 279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106"/>
                            <a:ext cx="7048737" cy="101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普通话一级甲等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通过全国计算机二级考试，熟练运用office相关软件。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熟练使用绘声绘色软件，剪辑过各种类型的电影及班级视频。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大学英语四/六级（CET-4/6），良好听说读写能力，快速浏览英语专业书籍。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81" name="矩形 281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5pt;margin-top:563.25pt;height:112.9pt;width:555pt;mso-position-vertical-relative:page;z-index:251669504;mso-width-relative:page;mso-height-relative:page;" coordorigin="-6182,6182" coordsize="7048976,1434009" o:gfxdata="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">
                <o:lock v:ext="edit" aspectratio="f"/>
                <v:group id="_x0000_s1026" o:spid="_x0000_s1026" o:spt="203" style="position:absolute;left:84395;top:88133;height:284394;width:1589553;" coordsize="1589659,284480" o:gfxdata="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7OLEi+AAAA3AAAAA8AAAAAAAAAAQAgAAAAIgAAAGRycy9kb3ducmV2Lnht&#10;bFBLAQIUABQAAAAIAIdO4kAzLwWeOwAAADkAAAAVAAAAAAAAAAEAIAAAAA0BAABkcnMvZ3JvdXBz&#10;aGFwZXhtbC54bWxQSwUGAAAAAAYABgBgAQAAygMAAAAA&#10;">
                  <o:lock v:ext="edit" aspectratio="f"/>
                  <v:shape id="矩形 225" o:spid="_x0000_s1026" o:spt="100" style="position:absolute;left:330454;top:0;height:284480;width:1259205;v-text-anchor:middle;" fillcolor="#F7B233" filled="t" stroked="f" coordsize="1259205,361687" o:gfxdata="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Y6Va8AAAA&#10;3AAAAA8AAAAAAAAAAQAgAAAAIgAAAGRycy9kb3ducmV2LnhtbFBLAQIUABQAAAAIAIdO4kAzLwWe&#10;OwAAADkAAAAQAAAAAAAAAAEAIAAAAAsBAABkcnMvc2hhcGV4bWwueG1sUEsFBgAAAAAGAAYAWwEA&#10;ALUDAAAAAA==&#10;" path="m0,8627l1051618,0,1259205,361687,0,361687,0,8627xe">
                    <v:path o:connectlocs="0,6785;1051618,0;1259205,284480;0,284480;0,6785" o:connectangles="0,0,0,0,0"/>
                    <v:fill on="t" opacity="3289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165633;top:0;height:284480;width:1259205;v-text-anchor:middle;" fillcolor="#F7B233" filled="t" stroked="f" coordsize="1259205,361687" o:gfxdata="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MJLr4A&#10;AADcAAAADwAAAAAAAAABACAAAAAiAAAAZHJzL2Rvd25yZXYueG1sUEsBAhQAFAAAAAgAh07iQDMv&#10;BZ47AAAAOQAAABAAAAAAAAAAAQAgAAAADQEAAGRycy9zaGFwZXhtbC54bWxQSwUGAAAAAAYABgBb&#10;AQAAtwMAAAAA&#10;" path="m0,8627l1051618,0,1259205,361687,0,361687,0,8627xe">
                    <v:path o:connectlocs="0,6785;1051618,0;1259205,284480;0,284480;0,6785" o:connectangles="0,0,0,0,0"/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0;top:0;height:284480;width:1259205;v-text-anchor:middle;" fillcolor="#F7B233" filled="t" stroked="f" coordsize="1259205,361687" o:gfxdata="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8JH6ugAAANwA&#10;AAAPAAAAAAAAAAEAIAAAACIAAABkcnMvZG93bnJldi54bWxQSwECFAAUAAAACACHTuJAMy8FnjsA&#10;AAA5AAAAEAAAAAAAAAABACAAAAAJAQAAZHJzL3NoYXBleG1sLnhtbFBLBQYAAAAABgAGAFsBAACz&#10;AwAAAAA=&#10;" path="m0,8627l1051618,0,1259205,361687,0,361687,0,8627xe">
                    <v:path textboxrect="0,0,1259205,361687" o:connectlocs="0,6785;1051618,0;1259205,284480;0,284480;0,6785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掌握技能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101648;top:364179;height:0;width:6839542;" filled="f" stroked="t" coordsize="21600,21600" o:gfxdata="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7Fqo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F7B233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5943;top:424106;height:1016085;width:7048737;" filled="f" stroked="f" coordsize="21600,21600" o:gfxdata="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5811K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普通话一级甲等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通过全国计算机二级考试，熟练运用office相关软件。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熟练使用绘声绘色软件，剪辑过各种类型的电影及班级视频。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大学英语四/六级（CET-4/6），良好听说读写能力，快速浏览英语专业书籍。</w:t>
                        </w:r>
                      </w:p>
                    </w:txbxContent>
                  </v:textbox>
                </v:shape>
                <v:rect id="_x0000_s1026" o:spid="_x0000_s1026" o:spt="1" style="position:absolute;left:-6182;top:6182;height:146969;width:159334;rotation:-2878934f;v-text-anchor:middle;" fillcolor="#FFFFFF [3212]" filled="t" stroked="f" coordsize="21600,21600" o:gfxdata="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Gp4q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ge">
                  <wp:posOffset>4178300</wp:posOffset>
                </wp:positionV>
                <wp:extent cx="7048500" cy="2915285"/>
                <wp:effectExtent l="28575" t="34925" r="0" b="0"/>
                <wp:wrapNone/>
                <wp:docPr id="265" name="组合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739" cy="2915341"/>
                          <a:chOff x="-6182" y="6182"/>
                          <a:chExt cx="7049215" cy="2915658"/>
                        </a:xfrm>
                      </wpg:grpSpPr>
                      <wpg:grpSp>
                        <wpg:cNvPr id="266" name="组合 266"/>
                        <wpg:cNvGrpSpPr/>
                        <wpg:grpSpPr>
                          <a:xfrm>
                            <a:off x="84395" y="88133"/>
                            <a:ext cx="1589553" cy="284394"/>
                            <a:chOff x="0" y="0"/>
                            <a:chExt cx="1589659" cy="284480"/>
                          </a:xfrm>
                        </wpg:grpSpPr>
                        <wps:wsp>
                          <wps:cNvPr id="267" name="矩形 225"/>
                          <wps:cNvSpPr/>
                          <wps:spPr>
                            <a:xfrm>
                              <a:off x="330454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50196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8" name="矩形 225"/>
                          <wps:cNvSpPr/>
                          <wps:spPr>
                            <a:xfrm>
                              <a:off x="165633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9" name="矩形 225"/>
                          <wps:cNvSpPr/>
                          <wps:spPr>
                            <a:xfrm>
                              <a:off x="0" y="0"/>
                              <a:ext cx="1259205" cy="284480"/>
                            </a:xfrm>
                            <a:custGeom>
                              <a:avLst/>
                              <a:gdLst>
                                <a:gd name="connsiteX0" fmla="*/ 0 w 1259205"/>
                                <a:gd name="connsiteY0" fmla="*/ 8627 h 361687"/>
                                <a:gd name="connsiteX1" fmla="*/ 1051618 w 1259205"/>
                                <a:gd name="connsiteY1" fmla="*/ 0 h 361687"/>
                                <a:gd name="connsiteX2" fmla="*/ 1259205 w 1259205"/>
                                <a:gd name="connsiteY2" fmla="*/ 361687 h 361687"/>
                                <a:gd name="connsiteX3" fmla="*/ 0 w 1259205"/>
                                <a:gd name="connsiteY3" fmla="*/ 361687 h 361687"/>
                                <a:gd name="connsiteX4" fmla="*/ 0 w 1259205"/>
                                <a:gd name="connsiteY4" fmla="*/ 8627 h 3616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259205" h="361687">
                                  <a:moveTo>
                                    <a:pt x="0" y="8627"/>
                                  </a:moveTo>
                                  <a:lnTo>
                                    <a:pt x="1051618" y="0"/>
                                  </a:lnTo>
                                  <a:lnTo>
                                    <a:pt x="1259205" y="361687"/>
                                  </a:lnTo>
                                  <a:lnTo>
                                    <a:pt x="0" y="361687"/>
                                  </a:lnTo>
                                  <a:lnTo>
                                    <a:pt x="0" y="86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7B2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0" name="直接连接符 270"/>
                        <wps:cNvCnPr/>
                        <wps:spPr>
                          <a:xfrm>
                            <a:off x="101648" y="364179"/>
                            <a:ext cx="683954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7B23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943" y="424114"/>
                            <a:ext cx="7048976" cy="24977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集团品牌升级发布会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集团全新品牌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>logo及VI上线，在多渠道进行了传播；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企业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>VIP客户群体逾60人，结合了线上发布、线下体验；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后续媒体报道持续升温，子品牌罄玉结合代言人罗嘉良制造话题营销，为期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>3周；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  <w:lang w:eastAsia="zh-CN"/>
                                </w:rPr>
                                <w:t>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商业模式发布会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整场活动以会议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  <w:t>+洽谈双重模式进行，首日以介绍金恪内部平台资源优势，政府背景优势等为主，一对多推介会进行推广普及；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现场签署地方合作意向书，如：新疆、江西、浙江等优秀企业商户；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以中国的波尔多为宣传点，主推旗下新疆大型项目，罄玉生态葡萄庄园、沙漠主题俱乐部等，制造营销、品牌热点。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72" name="矩形 272"/>
                        <wps:cNvSpPr/>
                        <wps:spPr>
                          <a:xfrm rot="18964257">
                            <a:off x="-6182" y="6182"/>
                            <a:ext cx="159334" cy="1469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65pt;margin-top:329pt;height:229.55pt;width:555pt;mso-position-vertical-relative:page;z-index:251668480;mso-width-relative:page;mso-height-relative:page;" coordorigin="-6182,6182" coordsize="7049215,2915658" o:gfxdata="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">
                <o:lock v:ext="edit" aspectratio="f"/>
                <v:group id="_x0000_s1026" o:spid="_x0000_s1026" o:spt="203" style="position:absolute;left:84395;top:88133;height:284394;width:1589553;" coordsize="1589659,284480" o:gfxdata="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rxSTi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矩形 225" o:spid="_x0000_s1026" o:spt="100" style="position:absolute;left:330454;top:0;height:284480;width:1259205;v-text-anchor:middle;" fillcolor="#F7B233" filled="t" stroked="f" coordsize="1259205,361687" o:gfxdata="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N2hC8AAAA&#10;3AAAAA8AAAAAAAAAAQAgAAAAIgAAAGRycy9kb3ducmV2LnhtbFBLAQIUABQAAAAIAIdO4kAzLwWe&#10;OwAAADkAAAAQAAAAAAAAAAEAIAAAAAsBAABkcnMvc2hhcGV4bWwueG1sUEsFBgAAAAAGAAYAWwEA&#10;ALUDAAAAAA==&#10;" path="m0,8627l1051618,0,1259205,361687,0,361687,0,8627xe">
                    <v:path o:connectlocs="0,6785;1051618,0;1259205,284480;0,284480;0,6785" o:connectangles="0,0,0,0,0"/>
                    <v:fill on="t" opacity="3289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165633;top:0;height:284480;width:1259205;v-text-anchor:middle;" fillcolor="#F7B233" filled="t" stroked="f" coordsize="1259205,361687" o:gfxdata="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ULgbsAAADc&#10;AAAADwAAAAAAAAABACAAAAAiAAAAZHJzL2Rvd25yZXYueG1sUEsBAhQAFAAAAAgAh07iQDMvBZ47&#10;AAAAOQAAABAAAAAAAAAAAQAgAAAACgEAAGRycy9zaGFwZXhtbC54bWxQSwUGAAAAAAYABgBbAQAA&#10;tAMAAAAA&#10;" path="m0,8627l1051618,0,1259205,361687,0,361687,0,8627xe">
                    <v:path o:connectlocs="0,6785;1051618,0;1259205,284480;0,284480;0,6785" o:connectangles="0,0,0,0,0"/>
                    <v:fill on="t" opacity="45746f" focussize="0,0"/>
                    <v:stroke on="f" weight="1pt" miterlimit="8" joinstyle="miter"/>
                    <v:imagedata o:title=""/>
                    <o:lock v:ext="edit" aspectratio="f"/>
                  </v:shape>
                  <v:shape id="矩形 225" o:spid="_x0000_s1026" o:spt="100" style="position:absolute;left:0;top:0;height:284480;width:1259205;v-text-anchor:middle;" fillcolor="#F7B233" filled="t" stroked="f" coordsize="1259205,361687" o:gfxdata="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WivL4A&#10;AADcAAAADwAAAAAAAAABACAAAAAiAAAAZHJzL2Rvd25yZXYueG1sUEsBAhQAFAAAAAgAh07iQDMv&#10;BZ47AAAAOQAAABAAAAAAAAAAAQAgAAAADQEAAGRycy9zaGFwZXhtbC54bWxQSwUGAAAAAAYABgBb&#10;AQAAtwMAAAAA&#10;" path="m0,8627l1051618,0,1259205,361687,0,361687,0,8627xe">
                    <v:path textboxrect="0,0,1259205,361687" o:connectlocs="0,6785;1051618,0;1259205,284480;0,284480;0,6785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101648;top:364179;height:0;width:6839542;" filled="f" stroked="t" coordsize="21600,21600" o:gfxdata="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1vM1twAAANw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F7B233 [3204]" miterlimit="8" joinstyle="miter"/>
                  <v:imagedata o:title=""/>
                  <o:lock v:ext="edit" aspectratio="f"/>
                </v:line>
                <v:shape id="文本框 2" o:spid="_x0000_s1026" o:spt="202" type="#_x0000_t202" style="position:absolute;left:-5943;top:424114;height:2497726;width:7048976;" filled="f" stroked="f" coordsize="21600,21600" o:gfxdata="UEsDBAoAAAAAAIdO4kAAAAAAAAAAAAAAAAAEAAAAZHJzL1BLAwQUAAAACACHTuJAtOUC7rwAAADc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oYT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lAu6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集团品牌升级发布会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集团全新品牌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>logo及VI上线，在多渠道进行了传播；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企业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>VIP客户群体逾60人，结合了线上发布、线下体验；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后续媒体报道持续升温，子品牌罄玉结合代言人罗嘉良制造话题营销，为期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>3周；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  <w:lang w:eastAsia="zh-CN"/>
                          </w:rPr>
                          <w:t>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商业模式发布会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整场活动以会议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  <w:t>+洽谈双重模式进行，首日以介绍金恪内部平台资源优势，政府背景优势等为主，一对多推介会进行推广普及；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现场签署地方合作意向书，如：新疆、江西、浙江等优秀企业商户；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以中国的波尔多为宣传点，主推旗下新疆大型项目，罄玉生态葡萄庄园、沙漠主题俱乐部等，制造营销、品牌热点。</w:t>
                        </w:r>
                      </w:p>
                    </w:txbxContent>
                  </v:textbox>
                </v:shape>
                <v:rect id="_x0000_s1026" o:spid="_x0000_s1026" o:spt="1" style="position:absolute;left:-6182;top:6182;height:146969;width:159334;rotation:-2878934f;v-text-anchor:middle;" fillcolor="#FFFFFF [3212]" filled="t" stroked="f" coordsize="21600,21600" o:gfxdata="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cFJ2r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ge">
                  <wp:posOffset>370205</wp:posOffset>
                </wp:positionV>
                <wp:extent cx="7047865" cy="3520440"/>
                <wp:effectExtent l="0" t="0" r="0" b="3810"/>
                <wp:wrapNone/>
                <wp:docPr id="2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7865" cy="3520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2013.10-2015.09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市场及运营总监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研究行业发展动态，定期进行市场调查,为产品更新提供建议；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负责公司部门(营运、品牌策划)制度规范，负责组织及监管市场部关于对外合作、渠道管理、媒体合作、推广策划以相关工作的落实。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2012.12-2013.08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俱乐部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市场副总监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负责事业部产品对外推广和宣传，制定各种整合营销的活动； 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2008.09-2012.12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val="en-US" w:eastAsia="zh-CN"/>
                              </w:rPr>
                              <w:t>依制美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  <w:lang w:eastAsia="zh-CN"/>
                              </w:rPr>
                              <w:t>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集团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 xml:space="preserve"> 市场部-市场经理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负责集团SEO优化事宜，在未使用百度竞价排名服务前提下，连接占据首页4至12条；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参与策划集团年度、季度、月度线下推广活动方案；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606060"/>
                                <w:szCs w:val="21"/>
                              </w:rPr>
                              <w:t>负责线下大型分享会”思享潭“的执行与后期线上推广。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65pt;margin-top:29.15pt;height:277.2pt;width:554.95pt;mso-position-vertical-relative:page;z-index:251667456;mso-width-relative:page;mso-height-relative:page;" filled="f" stroked="f" coordsize="21600,21600" o:gfxdata="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GAS9dgAAAAKAQAADwAAAAAAAAABACAAAAAiAAAAZHJzL2Rvd25yZXYueG1sUEsBAhQAFAAA&#10;AAgAh07iQMNnyPIoAgAALAQAAA4AAAAAAAAAAQAgAAAAJw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2013.10-2015.09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有限公司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市场及运营总监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根据公司发展情况进行战略调整，配合前端销售部门搭建销售渠道；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研究行业发展动态，定期进行市场调查,为产品更新提供建议；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负责公司部门(营运、品牌策划)制度规范，负责组织及监管市场部关于对外合作、渠道管理、媒体合作、推广策划以相关工作的落实。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0"/>
                          <w:szCs w:val="1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2012.12-2013.08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俱乐部         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 市场副总监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负责事业部产品对外推广和宣传，制定各种整合营销的活动； 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执行媒体投放计划，跟踪和监督媒体投放效果，进行数据分析撰写报告；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向市场总监提供营销支持，并协助相关的公关事宜。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 w:val="10"/>
                          <w:szCs w:val="10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2008.09-2012.12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val="en-US" w:eastAsia="zh-CN"/>
                        </w:rPr>
                        <w:t>依制美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  <w:lang w:eastAsia="zh-CN"/>
                        </w:rPr>
                        <w:t>设计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集团           </w:t>
                      </w:r>
                      <w:r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 xml:space="preserve"> 市场部-市场经理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负责集团SEO优化事宜，在未使用百度竞价排名服务前提下，连接占据首页4至12条；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参与策划集团年度、季度、月度线下推广活动方案；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60606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606060"/>
                          <w:szCs w:val="21"/>
                        </w:rPr>
                        <w:t>负责线下大型分享会”思享潭“的执行与后期线上推广。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877D3"/>
    <w:multiLevelType w:val="multilevel"/>
    <w:tmpl w:val="04D877D3"/>
    <w:lvl w:ilvl="0" w:tentative="0">
      <w:start w:val="1"/>
      <w:numFmt w:val="bullet"/>
      <w:lvlText w:val=""/>
      <w:lvlJc w:val="left"/>
      <w:pPr>
        <w:ind w:left="680" w:hanging="340"/>
      </w:pPr>
      <w:rPr>
        <w:rFonts w:hint="default" w:ascii="Wingdings" w:hAnsi="Wingdings"/>
        <w:color w:val="414141"/>
        <w:sz w:val="16"/>
        <w:szCs w:val="16"/>
      </w:rPr>
    </w:lvl>
    <w:lvl w:ilvl="1" w:tentative="0">
      <w:start w:val="1"/>
      <w:numFmt w:val="bullet"/>
      <w:lvlText w:val=""/>
      <w:lvlJc w:val="left"/>
      <w:pPr>
        <w:ind w:left="11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20" w:hanging="420"/>
      </w:pPr>
      <w:rPr>
        <w:rFonts w:hint="default" w:ascii="Wingdings" w:hAnsi="Wingdings"/>
      </w:rPr>
    </w:lvl>
  </w:abstractNum>
  <w:abstractNum w:abstractNumId="1">
    <w:nsid w:val="2BE07DE8"/>
    <w:multiLevelType w:val="multilevel"/>
    <w:tmpl w:val="2BE07DE8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414141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F0961C4"/>
    <w:multiLevelType w:val="multilevel"/>
    <w:tmpl w:val="4F0961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EB4"/>
    <w:rsid w:val="00004932"/>
    <w:rsid w:val="00004F67"/>
    <w:rsid w:val="0004327C"/>
    <w:rsid w:val="000B19DB"/>
    <w:rsid w:val="000B2EA4"/>
    <w:rsid w:val="000C2FF2"/>
    <w:rsid w:val="000D126E"/>
    <w:rsid w:val="000D1962"/>
    <w:rsid w:val="000E501E"/>
    <w:rsid w:val="00123FDB"/>
    <w:rsid w:val="00134DBF"/>
    <w:rsid w:val="00136D3F"/>
    <w:rsid w:val="00141B7A"/>
    <w:rsid w:val="00147406"/>
    <w:rsid w:val="00167583"/>
    <w:rsid w:val="001D387B"/>
    <w:rsid w:val="001D5090"/>
    <w:rsid w:val="001D5412"/>
    <w:rsid w:val="001E7F46"/>
    <w:rsid w:val="001F05A9"/>
    <w:rsid w:val="002245B1"/>
    <w:rsid w:val="00227726"/>
    <w:rsid w:val="00243F2B"/>
    <w:rsid w:val="00246C9C"/>
    <w:rsid w:val="00250E9F"/>
    <w:rsid w:val="00257017"/>
    <w:rsid w:val="0026277E"/>
    <w:rsid w:val="0026607C"/>
    <w:rsid w:val="002754B3"/>
    <w:rsid w:val="00285182"/>
    <w:rsid w:val="00292FA9"/>
    <w:rsid w:val="002C2F15"/>
    <w:rsid w:val="002D119A"/>
    <w:rsid w:val="002D1762"/>
    <w:rsid w:val="002D3DFE"/>
    <w:rsid w:val="00303599"/>
    <w:rsid w:val="003304E1"/>
    <w:rsid w:val="0034617F"/>
    <w:rsid w:val="00346407"/>
    <w:rsid w:val="0035762F"/>
    <w:rsid w:val="00361A1A"/>
    <w:rsid w:val="00367FB4"/>
    <w:rsid w:val="003758C9"/>
    <w:rsid w:val="003945EC"/>
    <w:rsid w:val="003A2D32"/>
    <w:rsid w:val="003B3B81"/>
    <w:rsid w:val="003E3D42"/>
    <w:rsid w:val="003E6032"/>
    <w:rsid w:val="004039BA"/>
    <w:rsid w:val="00427CFB"/>
    <w:rsid w:val="00432E29"/>
    <w:rsid w:val="00433015"/>
    <w:rsid w:val="00446565"/>
    <w:rsid w:val="004623A9"/>
    <w:rsid w:val="00482851"/>
    <w:rsid w:val="004828AD"/>
    <w:rsid w:val="004A2028"/>
    <w:rsid w:val="004A7B4C"/>
    <w:rsid w:val="004B0F6E"/>
    <w:rsid w:val="004C6A50"/>
    <w:rsid w:val="005476AF"/>
    <w:rsid w:val="0055255A"/>
    <w:rsid w:val="00573ED0"/>
    <w:rsid w:val="00590C0D"/>
    <w:rsid w:val="005960B1"/>
    <w:rsid w:val="005A20C7"/>
    <w:rsid w:val="005A5EEB"/>
    <w:rsid w:val="005B687D"/>
    <w:rsid w:val="005C10FB"/>
    <w:rsid w:val="005C380D"/>
    <w:rsid w:val="005D6275"/>
    <w:rsid w:val="005F3ED6"/>
    <w:rsid w:val="0060594A"/>
    <w:rsid w:val="0061428F"/>
    <w:rsid w:val="00620D47"/>
    <w:rsid w:val="006240C4"/>
    <w:rsid w:val="00630154"/>
    <w:rsid w:val="006367ED"/>
    <w:rsid w:val="00654EB4"/>
    <w:rsid w:val="006571D6"/>
    <w:rsid w:val="006811FD"/>
    <w:rsid w:val="00692FB5"/>
    <w:rsid w:val="006941C8"/>
    <w:rsid w:val="00697768"/>
    <w:rsid w:val="006A2357"/>
    <w:rsid w:val="006A268B"/>
    <w:rsid w:val="006B199A"/>
    <w:rsid w:val="006D5ECB"/>
    <w:rsid w:val="006E73B1"/>
    <w:rsid w:val="006F66CD"/>
    <w:rsid w:val="00712DFF"/>
    <w:rsid w:val="00734758"/>
    <w:rsid w:val="00742D93"/>
    <w:rsid w:val="00745280"/>
    <w:rsid w:val="007522CA"/>
    <w:rsid w:val="007638DF"/>
    <w:rsid w:val="00772742"/>
    <w:rsid w:val="00775599"/>
    <w:rsid w:val="0078130F"/>
    <w:rsid w:val="007951B3"/>
    <w:rsid w:val="007A0349"/>
    <w:rsid w:val="007A1D24"/>
    <w:rsid w:val="007F6F00"/>
    <w:rsid w:val="00800080"/>
    <w:rsid w:val="00801C5C"/>
    <w:rsid w:val="00830448"/>
    <w:rsid w:val="00850329"/>
    <w:rsid w:val="008564A7"/>
    <w:rsid w:val="00856C08"/>
    <w:rsid w:val="0086429A"/>
    <w:rsid w:val="008651B0"/>
    <w:rsid w:val="0088736A"/>
    <w:rsid w:val="008900C6"/>
    <w:rsid w:val="008B1914"/>
    <w:rsid w:val="008E5F92"/>
    <w:rsid w:val="00912BDF"/>
    <w:rsid w:val="009156DC"/>
    <w:rsid w:val="00925473"/>
    <w:rsid w:val="00931902"/>
    <w:rsid w:val="009343A1"/>
    <w:rsid w:val="00992016"/>
    <w:rsid w:val="009B0AC4"/>
    <w:rsid w:val="009B6B37"/>
    <w:rsid w:val="009C2624"/>
    <w:rsid w:val="009E2D95"/>
    <w:rsid w:val="00A22FE6"/>
    <w:rsid w:val="00A53E97"/>
    <w:rsid w:val="00A95BB7"/>
    <w:rsid w:val="00AA52D1"/>
    <w:rsid w:val="00AB3EEB"/>
    <w:rsid w:val="00AB4258"/>
    <w:rsid w:val="00AB5F16"/>
    <w:rsid w:val="00AE0D61"/>
    <w:rsid w:val="00AE6B01"/>
    <w:rsid w:val="00AF12D6"/>
    <w:rsid w:val="00AF24D5"/>
    <w:rsid w:val="00B22B02"/>
    <w:rsid w:val="00B27E5D"/>
    <w:rsid w:val="00B328E8"/>
    <w:rsid w:val="00B350CE"/>
    <w:rsid w:val="00B36D0B"/>
    <w:rsid w:val="00B36EAF"/>
    <w:rsid w:val="00B460C0"/>
    <w:rsid w:val="00B56D53"/>
    <w:rsid w:val="00B76642"/>
    <w:rsid w:val="00B84A86"/>
    <w:rsid w:val="00B870BF"/>
    <w:rsid w:val="00B92BDE"/>
    <w:rsid w:val="00B94D2D"/>
    <w:rsid w:val="00BD6B00"/>
    <w:rsid w:val="00BE6EC7"/>
    <w:rsid w:val="00BF56A5"/>
    <w:rsid w:val="00C003D1"/>
    <w:rsid w:val="00C154BC"/>
    <w:rsid w:val="00C17165"/>
    <w:rsid w:val="00C43742"/>
    <w:rsid w:val="00C4590C"/>
    <w:rsid w:val="00C53F1A"/>
    <w:rsid w:val="00C55039"/>
    <w:rsid w:val="00C6523E"/>
    <w:rsid w:val="00C70593"/>
    <w:rsid w:val="00C81721"/>
    <w:rsid w:val="00C83B31"/>
    <w:rsid w:val="00CA5E80"/>
    <w:rsid w:val="00CC74FC"/>
    <w:rsid w:val="00CE2DB7"/>
    <w:rsid w:val="00CF5932"/>
    <w:rsid w:val="00D14F2E"/>
    <w:rsid w:val="00D158BB"/>
    <w:rsid w:val="00D2727A"/>
    <w:rsid w:val="00D36D56"/>
    <w:rsid w:val="00D42337"/>
    <w:rsid w:val="00D5711C"/>
    <w:rsid w:val="00D6406D"/>
    <w:rsid w:val="00D64821"/>
    <w:rsid w:val="00D75F33"/>
    <w:rsid w:val="00D93CB1"/>
    <w:rsid w:val="00DC1721"/>
    <w:rsid w:val="00DC4A85"/>
    <w:rsid w:val="00DD6ADF"/>
    <w:rsid w:val="00DF46CA"/>
    <w:rsid w:val="00E3639B"/>
    <w:rsid w:val="00E43C89"/>
    <w:rsid w:val="00E50D27"/>
    <w:rsid w:val="00E516AD"/>
    <w:rsid w:val="00E85D0E"/>
    <w:rsid w:val="00E86558"/>
    <w:rsid w:val="00E97523"/>
    <w:rsid w:val="00EA2178"/>
    <w:rsid w:val="00EC4840"/>
    <w:rsid w:val="00ED4968"/>
    <w:rsid w:val="00EF3B0F"/>
    <w:rsid w:val="00F0240A"/>
    <w:rsid w:val="00F20555"/>
    <w:rsid w:val="00F31980"/>
    <w:rsid w:val="00F37A35"/>
    <w:rsid w:val="00F41828"/>
    <w:rsid w:val="00F47EFB"/>
    <w:rsid w:val="00F51E25"/>
    <w:rsid w:val="00F607E8"/>
    <w:rsid w:val="00F6322E"/>
    <w:rsid w:val="00FA6F4C"/>
    <w:rsid w:val="00FB0B77"/>
    <w:rsid w:val="00FB6FC6"/>
    <w:rsid w:val="00FB714C"/>
    <w:rsid w:val="0B173005"/>
    <w:rsid w:val="181907AF"/>
    <w:rsid w:val="2241044A"/>
    <w:rsid w:val="28737E67"/>
    <w:rsid w:val="68D72F88"/>
    <w:rsid w:val="714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2</Pages>
  <Words>5</Words>
  <Characters>34</Characters>
  <Lines>1</Lines>
  <Paragraphs>1</Paragraphs>
  <TotalTime>1</TotalTime>
  <ScaleCrop>false</ScaleCrop>
  <LinksUpToDate>false</LinksUpToDate>
  <CharactersWithSpaces>38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2016-12-07T07:22:00Z</dcterms:created>
  <dc:creator>五百丁</dc:creator>
  <cp:lastModifiedBy>。</cp:lastModifiedBy>
  <cp:lastPrinted>2016-12-12T06:54:00Z</cp:lastPrinted>
  <dcterms:modified xsi:type="dcterms:W3CDTF">2024-05-02T16:40:38Z</dcterms:modified>
  <cp:revision>218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1D1A2557302F4A4F93E906591D314AB6_13</vt:lpwstr>
  </property>
</Properties>
</file>