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rFonts w:hint="eastAsia" w:eastAsia="微软雅黑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-67310</wp:posOffset>
            </wp:positionV>
            <wp:extent cx="1029335" cy="1029335"/>
            <wp:effectExtent l="0" t="0" r="18415" b="18415"/>
            <wp:wrapNone/>
            <wp:docPr id="11" name="图片 11" descr="F:\文件\4月份\567\1 (1).jpg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F:\文件\4月份\567\1 (1).jpg1 (1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02933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5205095</wp:posOffset>
                </wp:positionH>
                <wp:positionV relativeFrom="page">
                  <wp:posOffset>233680</wp:posOffset>
                </wp:positionV>
                <wp:extent cx="2019300" cy="101092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1010920"/>
                          <a:chOff x="0" y="0"/>
                          <a:chExt cx="2019631" cy="1011554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98" y="0"/>
                            <a:ext cx="1868633" cy="1011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生日：1995.04.06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地址：广东省广州市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电话：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13800138000         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邮箱：service@wondercv.come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141853" y="39757"/>
                            <a:ext cx="0" cy="939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椭圆 22"/>
                        <wps:cNvSpPr/>
                        <wps:spPr>
                          <a:xfrm>
                            <a:off x="0" y="485030"/>
                            <a:ext cx="55659" cy="5565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9.85pt;margin-top:18.4pt;height:79.6pt;width:159pt;mso-position-vertical-relative:page;z-index:251661312;mso-width-relative:page;mso-height-relative:page;" coordsize="2019631,1011554" o:gfxdata="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PbvMvNoAAAALAQAADwAAAAAAAAABACAAAAAiAAAAZHJzL2Rvd25yZXYueG1sUEsBAhQAFAAAAAgA&#10;h07iQH/N4DDrAwAAKgoAAA4AAAAAAAAAAQAgAAAAKQEAAGRycy9lMm9Eb2MueG1sUEsFBgAAAAAG&#10;AAYAWQEAAIYHAAAAAA==&#10;">
                <o:lock v:ext="edit" aspectratio="f"/>
                <v:shape id="文本框 2" o:spid="_x0000_s1026" o:spt="202" type="#_x0000_t202" style="position:absolute;left:150998;top:0;height:1011554;width:1868633;" filled="f" stroked="f" coordsize="21600,21600" o:gfxdata="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TdU3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生日：1995.04.06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地址：广东省广州市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电话：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13800138000         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邮箱：service@wondercv.come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    </w:t>
                        </w:r>
                      </w:p>
                    </w:txbxContent>
                  </v:textbox>
                </v:shape>
                <v:line id="_x0000_s1026" o:spid="_x0000_s1026" o:spt="20" style="position:absolute;left:141853;top:39757;height:939800;width:0;" filled="f" stroked="t" coordsize="21600,21600" o:gfxdata="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InzQ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FFFFFF [3212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0;top:485030;height:55659;width:55659;v-text-anchor:middle;" fillcolor="#FFFFFF [3212]" filled="t" stroked="f" coordsize="21600,21600" o:gfxdata="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BR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-394335</wp:posOffset>
                </wp:positionH>
                <wp:positionV relativeFrom="page">
                  <wp:posOffset>-8890</wp:posOffset>
                </wp:positionV>
                <wp:extent cx="7660005" cy="1388745"/>
                <wp:effectExtent l="0" t="0" r="0" b="19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005" cy="1388745"/>
                        </a:xfrm>
                        <a:prstGeom prst="rect">
                          <a:avLst/>
                        </a:prstGeom>
                        <a:solidFill>
                          <a:srgbClr val="0B70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05pt;margin-top:-0.7pt;height:109.35pt;width:603.15pt;mso-position-horizontal-relative:margin;mso-position-vertical-relative:page;z-index:251659264;v-text-anchor:middle;mso-width-relative:page;mso-height-relative:page;" fillcolor="#0B70BD" filled="t" stroked="f" coordsize="21600,21600" o:gfxdata="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ny6RLbAAAACwEAAA8AAAAAAAAAAQAgAAAAIgAAAGRy&#10;cy9kb3ducmV2LnhtbFBLAQIUABQAAAAIAIdO4kAQCdqSdAIAANc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ge">
                  <wp:posOffset>431165</wp:posOffset>
                </wp:positionV>
                <wp:extent cx="2706370" cy="68643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686435"/>
                          <a:chOff x="0" y="0"/>
                          <a:chExt cx="2708272" cy="691143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07639" cy="457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56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50"/>
                                  <w:szCs w:val="5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50"/>
                                  <w:szCs w:val="5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50"/>
                                  <w:szCs w:val="5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34" y="370349"/>
                            <a:ext cx="2707638" cy="32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求职目标：市场总监-专注品牌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25pt;margin-top:33.95pt;height:54.05pt;width:213.1pt;mso-position-vertical-relative:page;z-index:251660288;mso-width-relative:page;mso-height-relative:page;" coordsize="2708272,691143" o:gfxdata="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CDg8Rva&#10;AAAACgEAAA8AAAAAAAAAAQAgAAAAIgAAAGRycy9kb3ducmV2LnhtbFBLAQIUABQAAAAIAIdO4kBz&#10;KBCVyQIAAK4HAAAOAAAAAAAAAAEAIAAAACkBAABkcnMvZTJvRG9jLnhtbFBLBQYAAAAABgAGAFkB&#10;AABkBgAAAAA=&#10;">
                <o:lock v:ext="edit" aspectratio="f"/>
                <v:shape id="文本框 2" o:spid="_x0000_s1026" o:spt="202" type="#_x0000_t202" style="position:absolute;left:0;top:0;height:457983;width:2707639;" filled="f" stroked="f" coordsize="21600,21600" o:gfxdata="UEsDBAoAAAAAAIdO4kAAAAAAAAAAAAAAAAAEAAAAZHJzL1BLAwQUAAAACACHTuJA5aryjL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aryjL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560" w:lineRule="exact"/>
                          <w:jc w:val="left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50"/>
                            <w:szCs w:val="5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50"/>
                            <w:szCs w:val="5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50"/>
                            <w:szCs w:val="5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设计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34;top:370349;height:320794;width:2707638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求职目标：市场总监-专注品牌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1656715</wp:posOffset>
                </wp:positionV>
                <wp:extent cx="6898640" cy="1842770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706" cy="1842819"/>
                          <a:chOff x="0" y="0"/>
                          <a:chExt cx="6899056" cy="1842863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2" name="组合 32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5" name="矩形 2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3" name="直接连接符 33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6" y="325800"/>
                            <a:ext cx="6875210" cy="1517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2005.07-2009.06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师范大学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2005.07-2009.06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师范大学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130.45pt;height:145.1pt;width:543.2pt;mso-position-horizontal-relative:margin;mso-position-vertical-relative:page;z-index:251662336;mso-width-relative:page;mso-height-relative:page;" coordsize="6899056,1842863" o:gfxdata="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GHHIMr0AAADb&#10;AAAADwAAAGRycy9kb3ducmV2LnhtbEWP3WoCMRSE7wu+QziCdzWrYCmrUVQoXVCw/oBeHjfH3cXN&#10;ybKJ0b69KRS8HGa+GWYye5haBGpdZVnBoJ+AIM6trrhQcNh/vX+CcB5ZY22ZFPySg9m08zbBVNs7&#10;bynsfCFiCbsUFZTeN6mULi/JoOvbhjh6F9sa9FG2hdQt3mO5qeUwST6kwYrjQokNLUvKr7ubUTAM&#10;P4fg7HF1Dkf7vcjWp816ninV6w6SMQhPD/8K/9OZjtwI/r7EH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cgy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DReA4roAAADb&#10;AAAADwAAAGRycy9kb3ducmV2LnhtbEWPT6vCMBDE7w/8DmEFL6Jp60OkGj2IiqcHVr0vzdoWm01J&#10;4r9vbx4IHofZ+c3OYvU0rbiT841lBek4AUFcWt1wpeB03I5mIHxA1thaJgUv8rBa9n4WmGv74APd&#10;i1CJCGGfo4I6hC6X0pc1GfRj2xFH72KdwRClq6R2+Ihw08osSabSYMOxocaO1jWV1+Jm4hvD9OKG&#10;vLG/u+58zqig3TX8KTXop8kcRKBn+B5/0nutYJLC/5YIA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F4DiugAAANsA&#10;AAAPAAAAAAAAAAEAIAAAACIAAABkcnMvZG93bnJldi54bWxQSwECFAAUAAAACACHTuJAMy8FnjsA&#10;AAA5AAAAEAAAAAAAAAABACAAAAAJAQAAZHJzL3NoYXBleG1sLnhtbFBLBQYAAAAABgAGAFsBAACz&#10;AwAAAAA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ULbHQL0AAADb&#10;AAAADwAAAGRycy9kb3ducmV2LnhtbEWPQYvCMBSE74L/ITxhL6KpK1i3a/QgCLqe1Ap7fNs829Lm&#10;pTTR6r/fCILHYWa+YRaru6nFjVpXWlYwGUcgiDOrS84VpKfNaA7CeWSNtWVS8CAHq2W/t8BE244P&#10;dDv6XAQIuwQVFN43iZQuK8igG9uGOHgX2xr0Qba51C12AW5q+RlFM2mw5LBQYEPrgrLqeDUK4ird&#10;/R0MxtWP7pqz+Yovw9+9Uh+DSfQNwtPdv8Ov9lYrmE7h+SX8AL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tsd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46;top:325800;height:1517063;width:6875210;" filled="f" stroked="f" coordsize="21600,21600" o:gfxdata="UEsDBAoAAAAAAIdO4kAAAAAAAAAAAAAAAAAEAAAAZHJzL1BLAwQUAAAACACHTuJA5Rfzv7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6RF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X87+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2005.07-2009.06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师范大学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2005.07-2009.06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师范大学  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3766185</wp:posOffset>
                </wp:positionV>
                <wp:extent cx="6899910" cy="227838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22" cy="2278406"/>
                          <a:chOff x="0" y="0"/>
                          <a:chExt cx="6899971" cy="2278451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校园实践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4" y="325788"/>
                            <a:ext cx="6876127" cy="1952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2005.05-2008.06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科技大学 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辩论队（队长）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内容描述：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负责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50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余人团队的日常训练、选拔及团队建设；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作为负责人对接多项商业校园行活动，如《奔跑吧兄弟》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鹿大仙设计设计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大学站录制、《时代周末》校园行。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2006.11-2008.06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沟通与交流协会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创始人/副会长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内容描述：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协助湖北省沟通协会创立武汉大学分部，从零开始组建初期团队；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策划协会会员制，选拔、培训协会导师，推出一系列沟通课程。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296.55pt;height:179.4pt;width:543.3pt;mso-position-horizontal-relative:margin;mso-position-vertical-relative:page;z-index:251663360;mso-width-relative:page;mso-height-relative:page;" coordsize="6899971,2278451" o:gfxdata="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HOVU6r8AAADb&#10;AAAADwAAAGRycy9kb3ducmV2LnhtbEWPQWvCQBSE74L/YXmCt7pRobRpNqKCGKjQ1gr2+Mw+k2D2&#10;bchuV/vvu4WCx2FmvmGyxc20IlDvGssKppMEBHFpdcOVgsPn5uEJhPPIGlvLpOCHHCzy4SDDVNsr&#10;f1DY+0pECLsUFdTed6mUrqzJoJvYjjh6Z9sb9FH2ldQ9XiPctHKWJI/SYMNxocaO1jWVl/23UTAL&#10;74fg7PH1FI52uyp2X2+7ZaHUeDRNXkB4uvl7+L9daAXzZ/j7En+AzH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lVOq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Ol1WBLsAAADb&#10;AAAADwAAAGRycy9kb3ducmV2LnhtbEWPTYvCQAyG7wv+hyGCF9FpRRapjh7EFU8L27X30IltsZMp&#10;M+PH/vvNQfAY3rxPnmx2T9erO4XYeTaQzzNQxLW3HTcGzr9fsxWomJAt9p7JwB9F2G1HHxssrH/w&#10;D93L1CiBcCzQQJvSUGgd65YcxrkfiCW7+OAwyRgabQM+BO56vciyT+2wY7nQ4kD7lupreXOiMc0v&#10;YcoHvzwOVbWgko7X9G3MZJxna1CJnum9/GqfrIGl2MsvAgC9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1WBLsAAADb&#10;AAAADwAAAAAAAAABACAAAAAiAAAAZHJzL2Rvd25yZXYueG1sUEsBAhQAFAAAAAgAh07iQDMvBZ47&#10;AAAAOQAAABAAAAAAAAAAAQAgAAAACgEAAGRycy9zaGFwZXhtbC54bWxQSwUGAAAAAAYABgBbAQAA&#10;tAMAAAAA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校园实践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ly6P0b4AAADb&#10;AAAADwAAAGRycy9kb3ducmV2LnhtbEWPQWvCQBSE74L/YXkFL1I3EWna1NWDUFB7Smqhx9fsMwnJ&#10;vg3ZbRL/vVso9DjMzDfMdj+ZVgzUu9qygngVgSAurK65VHD5eHt8BuE8ssbWMim4kYP9bj7bYqrt&#10;yBkNuS9FgLBLUUHlfZdK6YqKDLqV7YiDd7W9QR9kX0rd4xjgppXrKHqSBmsOCxV2dKioaPIfoyBp&#10;LqfvzGDSnPXYfZqX5Lr8eldq8RBHryA8Tf4//Nc+agWbGH6/hB8gd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6P0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44;top:325788;height:1952663;width:6876127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2005.05-2008.06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科技大学       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辩论队（队长）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内容描述：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负责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50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余人团队的日常训练、选拔及团队建设；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作为负责人对接多项商业校园行活动，如《奔跑吧兄弟》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鹿大仙设计设计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大学站录制、《时代周末》校园行。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2006.11-2008.06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沟通与交流协会     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创始人/副会长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内容描述：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协助湖北省沟通协会创立武汉大学分部，从零开始组建初期团队；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策划协会会员制，选拔、培训协会导师，推出一系列沟通课程。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6311265</wp:posOffset>
                </wp:positionV>
                <wp:extent cx="6899910" cy="4130040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11" cy="4130050"/>
                          <a:chOff x="0" y="0"/>
                          <a:chExt cx="6899960" cy="4130133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47" name="组合 47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48" name="矩形 48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9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0" name="直接连接符 50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33" y="325773"/>
                            <a:ext cx="6876127" cy="380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2015.10-至今    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pacing w:val="20"/>
                                  <w:sz w:val="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控股集团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副总监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负责协助集团旗下事业部开展各项工作，制定品牌传播方案；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结合集团与事业部发展，制定营销策略、广告策略、品牌策略和公关策略，并组织推进执行；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制定和执行媒体投放计划，跟踪和监督媒体投放效果，进行数据分析与撰写报告；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研究行业发展动态，定期进行市场调查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为产品更新提供建议。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2013.10-2015.09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有限公司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市场及运营总监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根据公司发展情况进行战略调整，配合前端销售部门搭建销售渠道；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研究行业发展动态，定期进行市场调查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为产品更新提供建议；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负责公司部门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(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营运、品牌策划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)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制度规范，负责组织及监管市场部关于对外合作、推广策划以相关工作的落实。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2012.12-2013.08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俱乐部                   市场副总监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负责事业部产品对外推广和宣传，制定各种整合营销的活动；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执行媒体投放计划，跟踪和监督媒体投放效果，进行数据分析撰写报告；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向市场总监提供营销支持，并协助相关的公关事宜。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496.95pt;height:325.2pt;width:543.3pt;mso-position-horizontal-relative:margin;mso-position-vertical-relative:page;z-index:251664384;mso-width-relative:page;mso-height-relative:page;" coordsize="6899960,4130133" o:gfxdata="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K6+CDLoAAADb&#10;AAAADwAAAGRycy9kb3ducmV2LnhtbEVPy4rCMBTdD/gP4QruxlQRGapRRkEsKDg+wFneae60xeam&#10;NDHq35uF4PJw3tP53dQiUOsqywoG/QQEcW51xYWC03H1+QXCeWSNtWVS8CAH81nnY4qptjfeUzj4&#10;QsQQdikqKL1vUildXpJB17cNceT+bWvQR9gWUrd4i+GmlsMkGUuDFceGEhtalpRfDlejYBh+TsHZ&#10;8+YvnO16kW1/d9vvTKled5BMQHi6+7f45c60glEcG7/EHyB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r4IM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q2f/mbwAAADb&#10;AAAADwAAAGRycy9kb3ducmV2LnhtbEWPS2vDMBCE74X8B7GFXEIiO5iSuFFyCI3pKVAnvi/W+kGs&#10;lZHUPP59VAj0OMzONzub3d0M4krO95YVpIsEBHFtdc+tgvPpMF+B8AFZ42CZFDzIw247edtgru2N&#10;f+hahlZECPscFXQhjLmUvu7IoF/YkTh6jXUGQ5SuldrhLcLNIJdJ8iEN9hwbOhxp31F9KX9NfGOW&#10;Nm7GXzYrxqpaUknFJRyVmr6nySeIQPfwf/xKf2sF2Rr+tkQAyO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n/5m8AAAA&#10;2wAAAA8AAAAAAAAAAQAgAAAAIgAAAGRycy9kb3ducmV2LnhtbFBLAQIUABQAAAAIAIdO4kAzLwWe&#10;OwAAADkAAAAQAAAAAAAAAAEAIAAAAAsBAABkcnMvc2hhcGV4bWwueG1sUEsFBgAAAAAGAAYAWwEA&#10;ALUDAAAAAA=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fbu8l7sAAADb&#10;AAAADwAAAGRycy9kb3ducmV2LnhtbEVPy2rCQBTdF/yH4Ra6Kc0kBRtNHbMQhFZXvqDLa+bmQTJ3&#10;QmY0+vfOQujycN6L/GY6caXBNZYVJFEMgriwuuFKwfGw/piBcB5ZY2eZFNzJQb6cvCww03bkHV33&#10;vhIhhF2GCmrv+0xKV9Rk0EW2Jw5caQeDPsChknrAMYSbTn7G8Zc02HBoqLGnVU1Fu78YBWl7/D3v&#10;DKbtRo/9yczT8v1vq9TbaxJ/g/B08//ip/tHK5iG9eFL+A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u8l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33;top:325773;height:3804360;width:6876127;" filled="f" stroked="f" coordsize="21600,21600" o:gfxdata="UEsDBAoAAAAAAIdO4kAAAAAAAAAAAAAAAAAEAAAAZHJzL1BLAwQUAAAACACHTuJALJYobLsAAADb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Av4O9L/gF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YobL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2015.10-至今          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pacing w:val="20"/>
                            <w:sz w:val="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控股集团      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副总监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负责协助集团旗下事业部开展各项工作，制定品牌传播方案；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结合集团与事业部发展，制定营销策略、广告策略、品牌策略和公关策略，并组织推进执行；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制定和执行媒体投放计划，跟踪和监督媒体投放效果，进行数据分析与撰写报告；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研究行业发展动态，定期进行市场调查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,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为产品更新提供建议。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2013.10-2015.09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有限公司                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市场及运营总监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根据公司发展情况进行战略调整，配合前端销售部门搭建销售渠道；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研究行业发展动态，定期进行市场调查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,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为产品更新提供建议；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负责公司部门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(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营运、品牌策划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)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制度规范，负责组织及监管市场部关于对外合作、推广策划以相关工作的落实。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2012.12-2013.08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俱乐部                   市场副总监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工作描述：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负责事业部产品对外推广和宣传，制定各种整合营销的活动；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执行媒体投放计划，跟踪和监督媒体投放效果，进行数据分析撰写报告；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向市场总监提供营销支持，并协助相关的公关事宜。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337185</wp:posOffset>
                </wp:positionV>
                <wp:extent cx="6899910" cy="3258820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601" cy="3258825"/>
                          <a:chOff x="0" y="0"/>
                          <a:chExt cx="6899950" cy="3258892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54" name="组合 54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55" name="矩形 5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6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7" name="直接连接符 57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3" y="325768"/>
                            <a:ext cx="6876127" cy="2933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集团品牌升级发布会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集团全新品牌logo及VI上线，在多渠道进行了传播；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企业VIP客户群体逾60人，结合了线上发布、线下体验；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后续媒体报道持续升温，子品牌结合明星代言人制造话题营销，为期3周；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val="en-US" w:eastAsia="zh-CN"/>
                                </w:rPr>
                                <w:t>依制美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  <w:lang w:eastAsia="zh-CN"/>
                                </w:rPr>
                                <w:t>设计设计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商业模式发布会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整场活动以会议+洽谈双重模式进行，首日以介绍金恪内部平台资源优势，政府背景优势等为主，一对多推介会进行推广普及；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现场签署地方合作意向书，如：新疆、江西、浙江等优秀企业商户；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以中国的波尔多为宣传点，主推旗下新疆大型项目，制造营销、品牌热点。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金恪投资控股集团6A自媒体生态圈建设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本项目重构了公司现有微信企业号的功能与架构。</w:t>
                              </w:r>
                            </w:p>
                            <w:p>
                              <w:pPr>
                                <w:pStyle w:val="6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提高公众号的关注粉丝量的同时，对于有客户进行统一宣传，统一管理。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26.55pt;height:256.6pt;width:543.3pt;mso-position-horizontal-relative:margin;mso-position-vertical-relative:page;z-index:251665408;mso-width-relative:page;mso-height-relative:page;" coordsize="6899950,3258892" o:gfxdata="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QHe7T74AAADb&#10;AAAADwAAAGRycy9kb3ducmV2LnhtbEWPQWvCQBSE74L/YXlCb7pJQCmpq7SCNFDBagU9PrOvSWj2&#10;bchuV/33bqHgcZiZb5j58mpaEah3jWUF6SQBQVxa3XCl4PC1Hj+DcB5ZY2uZFNzIwXIxHMwx1/bC&#10;Owp7X4kIYZejgtr7LpfSlTUZdBPbEUfv2/YGfZR9JXWPlwg3rcySZCYNNhwXauxoVVP5s/81CrLw&#10;eQjOHj/O4Wjf34rNabt5LZR6GqXJCwhPV/8I/7cLrWA6hb8v8QfI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e7T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XyH9NroAAADb&#10;AAAADwAAAGRycy9kb3ducmV2LnhtbEWPT6vCMBDE74LfIazgRTStPItUowdR8SS8qvelWdtisylJ&#10;/PftjfDgHYfZ+c3Ocv0yrXiQ841lBekkAUFcWt1wpeB82o3nIHxA1thaJgVv8rBe9XtLzLV98i89&#10;ilCJCGGfo4I6hC6X0pc1GfQT2xFH72qdwRClq6R2+Ixw08ppkmTSYMOxocaONjWVt+Ju4huj9OpG&#10;vLU/++5ymVJB+1s4KjUcpMkCRKBX+D/+Sx+0glkG3y0RAHL1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If02ugAAANsA&#10;AAAPAAAAAAAAAAEAIAAAACIAAABkcnMvZG93bnJldi54bWxQSwECFAAUAAAACACHTuJAMy8FnjsA&#10;AAA5AAAAEAAAAAAAAAABACAAAAAJAQAAZHJzL3NoYXBleG1sLnhtbFBLBQYAAAAABgAGAFsBAACz&#10;AwAAAAA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8lIk470AAADb&#10;AAAADwAAAGRycy9kb3ducmV2LnhtbEWPT4vCMBTE74LfITzBi2iqsFar0YOw4J+TroLHZ/NsS5uX&#10;0mStfvuNIOxxmJnfMMv101TiQY0rLCsYjyIQxKnVBWcKzj/fwxkI55E1VpZJwYscrFfdzhITbVs+&#10;0uPkMxEg7BJUkHtfJ1K6NCeDbmRr4uDdbWPQB9lkUjfYBrip5CSKptJgwWEhx5o2OaXl6dcoiMvz&#10;7nY0GJd73dYXM4/vg+tBqX5vHC1AeHr6//CnvdUKvmJ4fw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UiTj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23;top:325768;height:2933124;width:6876127;" filled="f" stroked="f" coordsize="21600,21600" o:gfxdata="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ayB8b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集团品牌升级发布会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集团全新品牌logo及VI上线，在多渠道进行了传播；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企业VIP客户群体逾60人，结合了线上发布、线下体验；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后续媒体报道持续升温，子品牌结合明星代言人制造话题营销，为期3周；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val="en-US" w:eastAsia="zh-CN"/>
                          </w:rPr>
                          <w:t>依制美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  <w:lang w:eastAsia="zh-CN"/>
                          </w:rPr>
                          <w:t>设计设计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商业模式发布会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整场活动以会议+洽谈双重模式进行，首日以介绍金恪内部平台资源优势，政府背景优势等为主，一对多推介会进行推广普及；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现场签署地方合作意向书，如：新疆、江西、浙江等优秀企业商户；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以中国的波尔多为宣传点，主推旗下新疆大型项目，制造营销、品牌热点。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金恪投资控股集团6A自媒体生态圈建设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本项目重构了公司现有微信企业号的功能与架构。</w:t>
                        </w:r>
                      </w:p>
                      <w:p>
                        <w:pPr>
                          <w:pStyle w:val="6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提高公众号的关注粉丝量的同时，对于有客户进行统一宣传，统一管理。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8838565</wp:posOffset>
                </wp:positionV>
                <wp:extent cx="6899910" cy="1515745"/>
                <wp:effectExtent l="0" t="0" r="0" b="0"/>
                <wp:wrapNone/>
                <wp:docPr id="234" name="组合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6" cy="1515747"/>
                          <a:chOff x="0" y="0"/>
                          <a:chExt cx="6900267" cy="1515781"/>
                        </a:xfrm>
                      </wpg:grpSpPr>
                      <wpg:grpSp>
                        <wpg:cNvPr id="235" name="组合 235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36" name="组合 236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37" name="矩形 237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9" y="325765"/>
                            <a:ext cx="6876448" cy="1190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敏感的商业和市场意识，具备优秀的资源整合能力、业务推进能力； 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思维敏捷，有培训演讲能力，懂激励艺术，能带动团队的积极性；擅长协调平衡团队成员的竞争与合作的关系，善于通过培训提高团队综合能力和凝聚力。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695.95pt;height:119.35pt;width:543.3pt;mso-position-horizontal-relative:margin;mso-position-vertical-relative:page;z-index:251668480;mso-width-relative:page;mso-height-relative:page;" coordsize="6900267,1515781" o:gfxdata="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jIkIS9sAAAAMAQAADwAAAAAAAAABACAAAAAiAAAAZHJzL2Rvd25y&#10;ZXYueG1sUEsBAhQAFAAAAAgAh07iQLnh2uf9BQAAbBUAAA4AAAAAAAAAAQAgAAAAKgEAAGRycy9l&#10;Mm9Eb2MueG1sUEsFBgAAAAAGAAYAWQEAAJkJAAAAAA==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iKSViL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ki3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IpJWI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eHYL/78AAADc&#10;AAAADwAAAGRycy9kb3ducmV2LnhtbEWPS2vDMBCE74X+B7GB3hrZMQnBjRxCaEsPppCkUHpbrPWD&#10;WCtjqX78+ypQyHGYmW+Y3X4yrRiod41lBfEyAkFcWN1wpeDr8va8BeE8ssbWMimYycE+e3zYYart&#10;yCcazr4SAcIuRQW1910qpStqMuiWtiMOXml7gz7IvpK6xzHATStXUbSRBhsOCzV2dKypuJ5/jYL3&#10;EcdDEr8O+bU8zj+X9ed3HpNST4s4egHhafL38H/7QytYJRu4nQlHQGZ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4dgv/vwAAANwAAAAPAAAAAAAAAAEAIAAAACIAAABkcnMvZG93bnJldi54&#10;bWxQSwECFAAUAAAACACHTuJAMy8FnjsAAAA5AAAAFQAAAAAAAAABACAAAAAOAQAAZHJzL2dyb3Vw&#10;c2hhcGV4bWwueG1sUEsFBgAAAAAGAAYAYAEAAMsDAAAAAA==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xv4YRb8AAADc&#10;AAAADwAAAGRycy9kb3ducmV2LnhtbEWPQWvCQBSE74L/YXmCt7pRoS1pNqKCGKjQ1gr2+Mw+k2D2&#10;bchuV/vvu4WCx2Hmm2Gyxc20IlDvGssKppMEBHFpdcOVgsPn5uEZhPPIGlvLpOCHHCzy4SDDVNsr&#10;f1DY+0rEEnYpKqi971IpXVmTQTexHXH0zrY36KPsK6l7vMZy08pZkjxKgw3HhRo7WtdUXvbfRsEs&#10;vB+Cs8fXUzja7arYfb3tloVS49E0eQHh6ebv4X+60JGbP8HfmXgE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+GEW/&#10;AAAA3A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2kY3B7wAAADc&#10;AAAADwAAAGRycy9kb3ducmV2LnhtbEWPTWvCQBCG70L/wzIFL6KbRBFJXT2UKj0JjXofsmMSzM6G&#10;3a0f/945FHoc3nmfeWa9fbhe3SjEzrOBfJaBIq697bgxcDrupitQMSFb7D2TgSdF2G7eRmssrb/z&#10;D92q1CiBcCzRQJvSUGod65YcxpkfiCW7+OAwyRgabQPeBe56XWTZUjvsWC60ONBnS/W1+nWiMckv&#10;YcJffrEfzueCKtpf08GY8XuefYBK9Ej/y3/tb2ugmIutPCME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GNwe8AAAA&#10;3AAAAA8AAAAAAAAAAQAgAAAAIgAAAGRycy9kb3ducmV2LnhtbFBLAQIUABQAAAAIAIdO4kAzLwWe&#10;OwAAADkAAAAQAAAAAAAAAAEAIAAAAAsBAABkcnMvc2hhcGV4bWwueG1sUEsFBgAAAAAGAAYAWwEA&#10;ALUDAAAAAA=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FtW26b4AAADc&#10;AAAADwAAAGRycy9kb3ducmV2LnhtbEWPS4vCQBCE74L/YWjBi6wTFTaadfQgCD5OvmCPvZk2Ccn0&#10;hMxo9N87woLHoqq+oubLh6nEnRpXWFYwGkYgiFOrC84UnE/rrykI55E1VpZJwZMcLBfdzhwTbVs+&#10;0P3oMxEg7BJUkHtfJ1K6NCeDbmhr4uBdbWPQB9lkUjfYBrip5DiKvqXBgsNCjjWtckrL480oiMvz&#10;9u9gMC53uq0vZhZfB797pfq9UfQDwtPDf8L/7Y1WMJ7M4H0mHAG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W26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19;top:325765;height:1190016;width:6876448;" filled="f" stroked="f" coordsize="21600,21600" o:gfxdata="UEsDBAoAAAAAAIdO4kAAAAAAAAAAAAAAAAAEAAAAZHJzL1BLAwQUAAAACACHTuJAFcVtyL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c/P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Fbci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敏感的商业和市场意识，具备优秀的资源整合能力、业务推进能力； 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思维敏捷，有培训演讲能力，懂激励艺术，能带动团队的积极性；擅长协调平衡团队成员的竞争与合作的关系，善于通过培训提高团队综合能力和凝聚力。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-451485</wp:posOffset>
                </wp:positionH>
                <wp:positionV relativeFrom="page">
                  <wp:posOffset>10511790</wp:posOffset>
                </wp:positionV>
                <wp:extent cx="7884160" cy="284480"/>
                <wp:effectExtent l="0" t="0" r="2540" b="1270"/>
                <wp:wrapNone/>
                <wp:docPr id="249" name="矩形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4160" cy="284480"/>
                        </a:xfrm>
                        <a:prstGeom prst="rect">
                          <a:avLst/>
                        </a:prstGeom>
                        <a:solidFill>
                          <a:srgbClr val="0B70B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55pt;margin-top:827.7pt;height:22.4pt;width:620.8pt;mso-position-horizontal-relative:margin;mso-position-vertical-relative:page;z-index:251670528;v-text-anchor:middle;mso-width-relative:page;mso-height-relative:page;" fillcolor="#0B70BD" filled="t" stroked="f" coordsize="21600,21600" o:gfxdata="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G4vRK/dAAAADgEAAA8AAAAAAAAAAQAgAAAAIgAAAGRycy9k&#10;b3ducmV2LnhtbFBLAQIUABQAAAAIAIdO4kAdQJZLbwIAAM8EAAAOAAAAAAAAAAEAIAAAACw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7856855</wp:posOffset>
                </wp:positionV>
                <wp:extent cx="6899910" cy="644525"/>
                <wp:effectExtent l="0" t="0" r="0" b="0"/>
                <wp:wrapNone/>
                <wp:docPr id="241" name="组合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6" cy="644527"/>
                          <a:chOff x="0" y="0"/>
                          <a:chExt cx="6899945" cy="644540"/>
                        </a:xfrm>
                      </wpg:grpSpPr>
                      <wpg:grpSp>
                        <wpg:cNvPr id="242" name="组合 242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44" name="组合 244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45" name="矩形 24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6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47" name="直接连接符 247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" y="325764"/>
                            <a:ext cx="6876127" cy="318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阅读 / 旅行 / 跑步 / 羽毛球 / 爬山 / 烹饪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618.65pt;height:50.75pt;width:543.3pt;mso-position-horizontal-relative:margin;mso-position-vertical-relative:page;z-index:251669504;mso-width-relative:page;mso-height-relative:page;" coordsize="6899945,644540" o:gfxdata="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BAoIhf2wAAAAwBAAAPAAAAAAAAAAEAIAAAACIAAABkcnMvZG93bnJldi54bWxQSwECFAAU&#10;AAAACACHTuJApNzytPAFAABpFQAADgAAAAAAAAABACAAAAAqAQAAZHJzL2Uyb0RvYy54bWxQSwUG&#10;AAAAAAYABgBZAQAAjAkAAAAA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X0t+gb4AAADc&#10;AAAADwAAAGRycy9kb3ducmV2LnhtbEWPQYvCMBSE7wv+h/AEb2va6i5SjSKyigcRVgXx9miebbF5&#10;KU221X9vBGGPw8x8w8wWd1OJlhpXWlYQDyMQxJnVJecKTsf15wSE88gaK8uk4EEOFvPexwxTbTv+&#10;pfbgcxEg7FJUUHhfp1K6rCCDbmhr4uBdbWPQB9nkUjfYBbipZBJF39JgyWGhwJpWBWW3w59RsOmw&#10;W47in3Z3u64el+PX/ryLSalBP46mIDzd/X/43d5qBck4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9LfoG+AAAA3A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v+5Dbr4AAADc&#10;AAAADwAAAGRycy9kb3ducmV2LnhtbEWPT4vCMBTE7wt+h/AEb2tadUWqUURUPIjgHxBvj+bZFpuX&#10;0sRWv/1mQdjjMDO/YWaLlylFQ7UrLCuI+xEI4tTqgjMFl/PmewLCeWSNpWVS8CYHi3nna4aJti0f&#10;qTn5TAQIuwQV5N5XiZQuzcmg69uKOHh3Wxv0QdaZ1DW2AW5KOYiisTRYcFjIsaJVTunj9DQKti22&#10;y2G8bvaP++p9O/8crvuYlOp142gKwtPL/4c/7Z1WMBi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/uQ26+AAAA3A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AWZQ1L8AAADc&#10;AAAADwAAAGRycy9kb3ducmV2LnhtbEWPQWvCQBSE74L/YXmCt7pRbClpNqKCGKjQ1gr2+Mw+k2D2&#10;bchuV/vvu4WCx2Hmm2Gyxc20IlDvGssKppMEBHFpdcOVgsPn5uEZhPPIGlvLpOCHHCzy4SDDVNsr&#10;f1DY+0rEEnYpKqi971IpXVmTQTexHXH0zrY36KPsK6l7vMZy08pZkjxJgw3HhRo7WtdUXvbfRsEs&#10;vB+Cs8fXUzja7arYfb3tloVS49E0eQHh6ebv4X+60JGbP8LfmXgE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mUNS/&#10;AAAA3A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nJN1k7wAAADc&#10;AAAADwAAAGRycy9kb3ducmV2LnhtbEWPQWvCQBCF7wX/wzJCL8FsEoJIdPUgKj0Vmup9yI5JMDsb&#10;dteo/75bKPT4ePO+N2+ze5pBTOR8b1lBnmYgiBure24VnL+PixUIH5A1DpZJwYs87Laztw1W2j74&#10;i6Y6tCJC2FeooAthrKT0TUcGfWpH4uhdrTMYonSt1A4fEW4GWWTZUhrsOTZ0ONK+o+ZW3018I8mv&#10;LuGDLU/j5VJQTadb+FTqfZ5naxCBnuH/+C/9oRUU5RJ+x0QC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TdZO8AAAA&#10;3AAAAA8AAAAAAAAAAQAgAAAAIgAAAGRycy9kb3ducmV2LnhtbFBLAQIUABQAAAAIAIdO4kAzLwWe&#10;OwAAADkAAAAQAAAAAAAAAAEAIAAAAAsBAABkcnMvc2hhcGV4bWwueG1sUEsFBgAAAAAGAAYAWwEA&#10;ALUDAAAAAA=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UAD0fb8AAADc&#10;AAAADwAAAGRycy9kb3ducmV2LnhtbEWPT2vCQBTE74V+h+UVeinNRimmRlcPgtDaU2wKHp/Zlz8k&#10;+zZktyZ++25B8DjMzG+Y9XYynbjQ4BrLCmZRDIK4sLrhSkH+vX99B+E8ssbOMim4koPt5vFhjam2&#10;I2d0OfpKBAi7FBXU3veplK6oyaCLbE8cvNIOBn2QQyX1gGOAm07O43ghDTYcFmrsaVdT0R5/jYKk&#10;zT/PmcGkPeix/zHLpHw5fSn1/DSLVyA8Tf4evrU/tIL5WwL/Z8IRkJ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A9H2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18;top:325764;height:318776;width:6876127;" filled="f" stroked="f" coordsize="21600,21600" o:gfxdata="UEsDBAoAAAAAAIdO4kAAAAAAAAAAAAAAAAAEAAAAZHJzL1BLAwQUAAAACACHTuJA67Nhzr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zYc6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阅读 / 旅行 / 跑步 / 羽毛球 / 爬山 / 烹饪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6221730</wp:posOffset>
                </wp:positionV>
                <wp:extent cx="6899910" cy="1297940"/>
                <wp:effectExtent l="0" t="0" r="0" b="0"/>
                <wp:wrapNone/>
                <wp:docPr id="227" name="组合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7" cy="1297942"/>
                          <a:chOff x="0" y="0"/>
                          <a:chExt cx="6899946" cy="1297969"/>
                        </a:xfrm>
                      </wpg:grpSpPr>
                      <wpg:grpSp>
                        <wpg:cNvPr id="228" name="组合 228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229" name="组合 229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30" name="矩形 230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2" name="直接连接符 232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19" y="325765"/>
                            <a:ext cx="6876127" cy="972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普通话一级甲等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通过全国计算机二级考试，熟练运用office相关软件。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熟练使用绘声绘色软件，剪辑过各种类型的电影及班级视频。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大学英语四/六级（CET-4/6），良好听说读写能力，快速浏览英语专业书籍。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489.9pt;height:102.2pt;width:543.3pt;mso-position-horizontal-relative:margin;mso-position-vertical-relative:page;z-index:251667456;mso-width-relative:page;mso-height-relative:page;" coordsize="6899946,1297969" o:gfxdata="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43ysy7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LX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jfKzL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jDAJUL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Uky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wCVC+AAAA3A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SReAMbwAAADc&#10;AAAADwAAAGRycy9kb3ducmV2LnhtbEVPTWvCQBC9F/wPywi91Y0WpKSuUgulAQWrFexxmp0mwexs&#10;yG5X/ffOQfD4eN+zxdm1KlEfGs8GxqMMFHHpbcOVgf33x9MLqBCRLbaeycCFAizmg4cZ5tafeEtp&#10;FyslIRxyNFDH2OVah7Imh2HkO2Lh/nzvMArsK217PEm4a/Uky6baYcPSUGNH7zWVx92/MzBJX/sU&#10;/GH1mw7+c1msfzbrt8KYx+E4ewUV6Rzv4pu7sOJ7lvlyRo6Anl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XgDG8AAAA&#10;3A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S3yemr0AAADc&#10;AAAADwAAAGRycy9kb3ducmV2LnhtbEWPQWvCQBCF70L/wzIFL1I3SaWU1E0OotKTYFrvQ3ZMQrKz&#10;YXeN+u+7QsHj48373rx1eTODmMj5zrKCdJmAIK6t7rhR8Puze/sE4QOyxsEyKbiTh7J4ma0x1/bK&#10;R5qq0IgIYZ+jgjaEMZfS1y0Z9Es7EkfvbJ3BEKVrpHZ4jXAzyCxJPqTBjmNDiyNtWqr76mLiG4v0&#10;7Ba8tav9eDplVNG+Dwel5q9p8gUi0C08j//T31pB9p7CY0wkgC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fJ6avQAA&#10;ANwAAAAPAAAAAAAAAAEAIAAAACIAAABkcnMvZG93bnJldi54bWxQSwECFAAUAAAACACHTuJAMy8F&#10;njsAAAA5AAAAEAAAAAAAAAABACAAAAAMAQAAZHJzL3NoYXBleG1sLnhtbFBLBQYAAAAABgAGAFsB&#10;AAC2AwAAAAA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GHEkmL4AAADc&#10;AAAADwAAAGRycy9kb3ducmV2LnhtbEWPT4vCMBTE7wt+h/AEL4umVthqNXoQBN09+Q88PptnW9q8&#10;lCZa99ubhQWPw8z8hlmsnqYWD2pdaVnBeBSBIM6sLjlXcDpuhlMQziNrrC2Tgl9ysFr2PhaYatvx&#10;nh4Hn4sAYZeigsL7JpXSZQUZdCPbEAfvZluDPsg2l7rFLsBNLeMo+pIGSw4LBTa0LiirDnejIKlO&#10;u+veYFJ96645m1ly+7z8KDXoj6M5CE9P/w7/t7daQTyJ4e9MOAJy+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Ekm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19;top:325765;height:972204;width:6876127;" filled="f" stroked="f" coordsize="21600,21600" o:gfxdata="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RgMK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普通话一级甲等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通过全国计算机二级考试，熟练运用office相关软件。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熟练使用绘声绘色软件，剪辑过各种类型的电影及班级视频。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大学英语四/六级（CET-4/6），良好听说读写能力，快速浏览英语专业书籍。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3933190</wp:posOffset>
                </wp:positionV>
                <wp:extent cx="6899910" cy="1951355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598" cy="1951359"/>
                          <a:chOff x="0" y="0"/>
                          <a:chExt cx="6899947" cy="19513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62" name="矩形 62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4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B70B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25" name="直接连接符 225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B70BD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0" y="325766"/>
                            <a:ext cx="6876127" cy="1625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2016年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新长城四川大学自强社“优秀社员”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2015年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三下乡”社会实践活动“优秀学生”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2015年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四川大学学生田径运动会10人立定跳远团体赛第三名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2015年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学生军事技能训练“优秀学员”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2015年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四川大学盼盼杯烘焙食品创意大赛优秀奖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2014年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西部高校大学生主题征文一等奖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2014年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四川大学“点燃川大梦 </w:t>
                              </w:r>
                              <w:r>
                                <w:rPr>
                                  <w:rFonts w:hint="eastAsia"/>
                                  <w:color w:val="606060"/>
                                  <w:sz w:val="20"/>
                                  <w:szCs w:val="21"/>
                                </w:rPr>
                                <w:t> 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20"/>
                                  <w:szCs w:val="21"/>
                                </w:rPr>
                                <w:t>畅享我青春”微博文征集大赛二等奖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309.7pt;height:153.65pt;width:543.3pt;mso-position-horizontal-relative:margin;mso-position-vertical-relative:page;z-index:251666432;mso-width-relative:page;mso-height-relative:page;" coordsize="6899947,1951399" o:gfxdata="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Bt/WZD2gAAAAoBAAAPAAAAAAAAAAEAIAAAACIAAABkcnMvZG93bnJldi54bWxQSwECFAAU&#10;AAAACACHTuJAebEUH/EFAABkFQAADgAAAAAAAAABACAAAAApAQAAZHJzL2Uyb0RvYy54bWxQSwUG&#10;AAAAAAYABgBZAQAAjAkAAAAA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0;top:0;height:262393;width:72000;v-text-anchor:middle;" fillcolor="#0B70BD" filled="t" stroked="f" coordsize="21600,21600" o:gfxdata="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fLph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0B70BD" filled="t" stroked="f" coordsize="1212370,262800" o:gfxdata="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Sq9+8AAAA&#10;3AAAAA8AAAAAAAAAAQAgAAAAIgAAAGRycy9kb3ducmV2LnhtbFBLAQIUABQAAAAIAIdO4kAzLwWe&#10;OwAAADkAAAAQAAAAAAAAAAEAIAAAAAsBAABkcnMvc2hhcGV4bWwueG1sUEsFBgAAAAAGAAYAWwEA&#10;ALUDAAAAAA=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EkEqMb4AAADc&#10;AAAADwAAAGRycy9kb3ducmV2LnhtbEWPT4vCMBTE7wt+h/AEL4umFtxqNXoQBN09+Q88PptnW9q8&#10;lCZa99ubhQWPw8z8hlmsnqYWD2pdaVnBeBSBIM6sLjlXcDpuhlMQziNrrC2Tgl9ysFr2PhaYatvx&#10;nh4Hn4sAYZeigsL7JpXSZQUZdCPbEAfvZluDPsg2l7rFLsBNLeMo+pIGSw4LBTa0LiirDnejIKlO&#10;u+veYFJ96645m1ly+7z8KDXoj6M5CE9P/w7/t7daQRxP4O9MOAJy+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EqMb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B70BD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20;top:325766;height:1625633;width:6876127;" filled="f" stroked="f" coordsize="21600,21600" o:gfxdata="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/tYe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2016年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新长城四川大学自强社“优秀社员”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2015年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三下乡”社会实践活动“优秀学生”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2015年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四川大学学生田径运动会10人立定跳远团体赛第三名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2015年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学生军事技能训练“优秀学员”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2015年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四川大学盼盼杯烘焙食品创意大赛优秀奖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2014年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西部高校大学生主题征文一等奖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2014年</w:t>
                        </w:r>
                        <w:r>
                          <w:rPr>
                            <w:rFonts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四川大学“点燃川大梦 </w:t>
                        </w:r>
                        <w:r>
                          <w:rPr>
                            <w:rFonts w:hint="eastAsia"/>
                            <w:color w:val="606060"/>
                            <w:sz w:val="20"/>
                            <w:szCs w:val="21"/>
                          </w:rPr>
                          <w:t> </w:t>
                        </w: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20"/>
                            <w:szCs w:val="21"/>
                          </w:rPr>
                          <w:t>畅享我青春”微博文征集大赛二等奖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8C4903"/>
    <w:multiLevelType w:val="multilevel"/>
    <w:tmpl w:val="798C4903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86"/>
    <w:rsid w:val="00037D81"/>
    <w:rsid w:val="000428D1"/>
    <w:rsid w:val="000E14BC"/>
    <w:rsid w:val="000E3C3B"/>
    <w:rsid w:val="000E5BBE"/>
    <w:rsid w:val="00102D6D"/>
    <w:rsid w:val="00105CDD"/>
    <w:rsid w:val="00135745"/>
    <w:rsid w:val="00141F10"/>
    <w:rsid w:val="00156F2B"/>
    <w:rsid w:val="00173BE1"/>
    <w:rsid w:val="001A784A"/>
    <w:rsid w:val="001E2E89"/>
    <w:rsid w:val="001F7478"/>
    <w:rsid w:val="00220600"/>
    <w:rsid w:val="00222740"/>
    <w:rsid w:val="00230266"/>
    <w:rsid w:val="00233486"/>
    <w:rsid w:val="00235A28"/>
    <w:rsid w:val="002B1A49"/>
    <w:rsid w:val="002B42B2"/>
    <w:rsid w:val="002C1DF5"/>
    <w:rsid w:val="002C5632"/>
    <w:rsid w:val="002E3E3A"/>
    <w:rsid w:val="00331E25"/>
    <w:rsid w:val="00332405"/>
    <w:rsid w:val="00360CC4"/>
    <w:rsid w:val="00366FCB"/>
    <w:rsid w:val="003705F8"/>
    <w:rsid w:val="00380936"/>
    <w:rsid w:val="00382949"/>
    <w:rsid w:val="003B0518"/>
    <w:rsid w:val="003C6153"/>
    <w:rsid w:val="003D7032"/>
    <w:rsid w:val="0040199D"/>
    <w:rsid w:val="00454168"/>
    <w:rsid w:val="004951E4"/>
    <w:rsid w:val="00495E61"/>
    <w:rsid w:val="00521A55"/>
    <w:rsid w:val="00530326"/>
    <w:rsid w:val="00572E07"/>
    <w:rsid w:val="0057538D"/>
    <w:rsid w:val="00582AA6"/>
    <w:rsid w:val="0059178E"/>
    <w:rsid w:val="005A4FD8"/>
    <w:rsid w:val="005F5FFB"/>
    <w:rsid w:val="006250C5"/>
    <w:rsid w:val="00627E45"/>
    <w:rsid w:val="006432ED"/>
    <w:rsid w:val="00652F24"/>
    <w:rsid w:val="00695845"/>
    <w:rsid w:val="006D24AC"/>
    <w:rsid w:val="006E51F1"/>
    <w:rsid w:val="00752ED1"/>
    <w:rsid w:val="0077760E"/>
    <w:rsid w:val="00785F17"/>
    <w:rsid w:val="00786B2F"/>
    <w:rsid w:val="007B7863"/>
    <w:rsid w:val="007C1469"/>
    <w:rsid w:val="007C16E6"/>
    <w:rsid w:val="007C27C8"/>
    <w:rsid w:val="00877BC3"/>
    <w:rsid w:val="008C0B9F"/>
    <w:rsid w:val="008E3555"/>
    <w:rsid w:val="0099556F"/>
    <w:rsid w:val="00997F1E"/>
    <w:rsid w:val="009A4F4C"/>
    <w:rsid w:val="009A500F"/>
    <w:rsid w:val="009C342D"/>
    <w:rsid w:val="009E2177"/>
    <w:rsid w:val="009F4C0B"/>
    <w:rsid w:val="00A049B6"/>
    <w:rsid w:val="00A2763A"/>
    <w:rsid w:val="00A31A78"/>
    <w:rsid w:val="00A32B16"/>
    <w:rsid w:val="00A47159"/>
    <w:rsid w:val="00A71947"/>
    <w:rsid w:val="00AF58D0"/>
    <w:rsid w:val="00B13B4A"/>
    <w:rsid w:val="00B15B0E"/>
    <w:rsid w:val="00B30588"/>
    <w:rsid w:val="00B42EAB"/>
    <w:rsid w:val="00B62024"/>
    <w:rsid w:val="00B63A18"/>
    <w:rsid w:val="00B73CED"/>
    <w:rsid w:val="00B905A4"/>
    <w:rsid w:val="00BC5135"/>
    <w:rsid w:val="00BD1A52"/>
    <w:rsid w:val="00BD242D"/>
    <w:rsid w:val="00C05DA3"/>
    <w:rsid w:val="00C13D05"/>
    <w:rsid w:val="00C343F5"/>
    <w:rsid w:val="00C373BA"/>
    <w:rsid w:val="00C44AED"/>
    <w:rsid w:val="00C75060"/>
    <w:rsid w:val="00CA5786"/>
    <w:rsid w:val="00CD1696"/>
    <w:rsid w:val="00D603F7"/>
    <w:rsid w:val="00D653A5"/>
    <w:rsid w:val="00D6625F"/>
    <w:rsid w:val="00DA5BE0"/>
    <w:rsid w:val="00DB267A"/>
    <w:rsid w:val="00DB48AF"/>
    <w:rsid w:val="00DD005F"/>
    <w:rsid w:val="00DD1BCE"/>
    <w:rsid w:val="00E019F7"/>
    <w:rsid w:val="00E05D6F"/>
    <w:rsid w:val="00E20FA8"/>
    <w:rsid w:val="00E33927"/>
    <w:rsid w:val="00E41757"/>
    <w:rsid w:val="00E57180"/>
    <w:rsid w:val="00E77E81"/>
    <w:rsid w:val="00E836E6"/>
    <w:rsid w:val="00E852FF"/>
    <w:rsid w:val="00E94D89"/>
    <w:rsid w:val="00EB46E3"/>
    <w:rsid w:val="00EB6EA9"/>
    <w:rsid w:val="00EC38CC"/>
    <w:rsid w:val="00EE122A"/>
    <w:rsid w:val="00FB4D05"/>
    <w:rsid w:val="00FB6E88"/>
    <w:rsid w:val="00FC5197"/>
    <w:rsid w:val="00FD6FA8"/>
    <w:rsid w:val="00FE3015"/>
    <w:rsid w:val="00FE54A2"/>
    <w:rsid w:val="23B640FD"/>
    <w:rsid w:val="399B4CDA"/>
    <w:rsid w:val="3CEF43B1"/>
    <w:rsid w:val="4A5C7A95"/>
    <w:rsid w:val="4FB34849"/>
    <w:rsid w:val="574B7DD5"/>
    <w:rsid w:val="798C0A9F"/>
    <w:rsid w:val="7A8A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bg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4</Words>
  <Characters>29</Characters>
  <Lines>1</Lines>
  <Paragraphs>1</Paragraphs>
  <TotalTime>1</TotalTime>
  <ScaleCrop>false</ScaleCrop>
  <LinksUpToDate>false</LinksUpToDate>
  <CharactersWithSpaces>32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2016-12-27T10:12:00Z</dcterms:created>
  <dc:creator>五百丁</dc:creator>
  <cp:lastModifiedBy>。</cp:lastModifiedBy>
  <cp:lastPrinted>2016-12-27T11:20:00Z</cp:lastPrinted>
  <dcterms:modified xsi:type="dcterms:W3CDTF">2024-05-02T16:41:36Z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9BC95C283A034B88B2F644B46E52D23A_13</vt:lpwstr>
  </property>
</Properties>
</file>