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drawing>
          <wp:anchor behindDoc="0" distT="0" distB="0" distL="114935" distR="114935" simplePos="0" locked="0" layoutInCell="0" allowOverlap="1" relativeHeight="2">
            <wp:simplePos x="0" y="0"/>
            <wp:positionH relativeFrom="page">
              <wp:posOffset>-2540</wp:posOffset>
            </wp:positionH>
            <wp:positionV relativeFrom="margin">
              <wp:posOffset>-461010</wp:posOffset>
            </wp:positionV>
            <wp:extent cx="7555230" cy="10796270"/>
            <wp:effectExtent l="0" t="0" r="0" b="0"/>
            <wp:wrapNone/>
            <wp:docPr id="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230" cy="1079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2418080</wp:posOffset>
                </wp:positionH>
                <wp:positionV relativeFrom="paragraph">
                  <wp:posOffset>7376160</wp:posOffset>
                </wp:positionV>
                <wp:extent cx="160655" cy="848995"/>
                <wp:effectExtent l="635" t="635" r="0" b="635"/>
                <wp:wrapNone/>
                <wp:docPr id="2" name="组合 2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560" cy="848880"/>
                          <a:chOff x="0" y="0"/>
                          <a:chExt cx="160560" cy="848880"/>
                        </a:xfrm>
                      </wpg:grpSpPr>
                      <wps:wsp>
                        <wps:cNvPr id="3" name="Freeform 40"/>
                        <wps:cNvSpPr/>
                        <wps:spPr>
                          <a:xfrm flipH="1">
                            <a:off x="0" y="749880"/>
                            <a:ext cx="143640" cy="99000"/>
                          </a:xfrm>
                          <a:custGeom>
                            <a:avLst/>
                            <a:gdLst>
                              <a:gd name="GluePoint1X" fmla="*/ 0 w 302"/>
                              <a:gd name="GluePoint1Y" fmla="*/ 99178 h 208"/>
                              <a:gd name="GluePoint2X" fmla="*/ 44821 w 302"/>
                              <a:gd name="GluePoint2Y" fmla="*/ 58649 h 208"/>
                              <a:gd name="GluePoint3X" fmla="*/ 72000 w 302"/>
                              <a:gd name="GluePoint3Y" fmla="*/ 81059 h 208"/>
                              <a:gd name="GluePoint4X" fmla="*/ 99179 w 302"/>
                              <a:gd name="GluePoint4Y" fmla="*/ 58649 h 208"/>
                              <a:gd name="GluePoint5X" fmla="*/ 144000 w 302"/>
                              <a:gd name="GluePoint5Y" fmla="*/ 99178 h 208"/>
                              <a:gd name="GluePoint6X" fmla="*/ 0 w 302"/>
                              <a:gd name="GluePoint6Y" fmla="*/ 99178 h 208"/>
                              <a:gd name="GluePoint7X" fmla="*/ 0 w 302"/>
                              <a:gd name="GluePoint7Y" fmla="*/ 99178 h 208"/>
                              <a:gd name="GluePoint8X" fmla="*/ 0 w 302"/>
                              <a:gd name="GluePoint8Y" fmla="*/ 99178 h 208"/>
                              <a:gd name="GluePoint9X" fmla="*/ 103470 w 302"/>
                              <a:gd name="GluePoint9Y" fmla="*/ 54357 h 208"/>
                              <a:gd name="GluePoint10X" fmla="*/ 144000 w 302"/>
                              <a:gd name="GluePoint10Y" fmla="*/ 22887 h 208"/>
                              <a:gd name="GluePoint11X" fmla="*/ 144000 w 302"/>
                              <a:gd name="GluePoint11Y" fmla="*/ 90118 h 208"/>
                              <a:gd name="GluePoint12X" fmla="*/ 103470 w 302"/>
                              <a:gd name="GluePoint12Y" fmla="*/ 54357 h 208"/>
                              <a:gd name="GluePoint13X" fmla="*/ 103470 w 302"/>
                              <a:gd name="GluePoint13Y" fmla="*/ 54357 h 208"/>
                              <a:gd name="GluePoint14X" fmla="*/ 103470 w 302"/>
                              <a:gd name="GluePoint14Y" fmla="*/ 54357 h 208"/>
                              <a:gd name="GluePoint15X" fmla="*/ 0 w 302"/>
                              <a:gd name="GluePoint15Y" fmla="*/ 90118 h 208"/>
                              <a:gd name="GluePoint16X" fmla="*/ 0 w 302"/>
                              <a:gd name="GluePoint16Y" fmla="*/ 22887 h 208"/>
                              <a:gd name="GluePoint17X" fmla="*/ 40530 w 302"/>
                              <a:gd name="GluePoint17Y" fmla="*/ 54357 h 208"/>
                              <a:gd name="GluePoint18X" fmla="*/ 0 w 302"/>
                              <a:gd name="GluePoint18Y" fmla="*/ 90118 h 208"/>
                              <a:gd name="GluePoint19X" fmla="*/ 0 w 302"/>
                              <a:gd name="GluePoint19Y" fmla="*/ 90118 h 208"/>
                              <a:gd name="GluePoint20X" fmla="*/ 0 w 302"/>
                              <a:gd name="GluePoint20Y" fmla="*/ 90118 h 208"/>
                              <a:gd name="GluePoint21X" fmla="*/ 72000 w 302"/>
                              <a:gd name="GluePoint21Y" fmla="*/ 72476 h 208"/>
                              <a:gd name="GluePoint22X" fmla="*/ 0 w 302"/>
                              <a:gd name="GluePoint22Y" fmla="*/ 13828 h 208"/>
                              <a:gd name="GluePoint23X" fmla="*/ 0 w 302"/>
                              <a:gd name="GluePoint23Y" fmla="*/ 0 h 208"/>
                              <a:gd name="GluePoint24X" fmla="*/ 144000 w 302"/>
                              <a:gd name="GluePoint24Y" fmla="*/ 0 h 208"/>
                              <a:gd name="GluePoint25X" fmla="*/ 144000 w 302"/>
                              <a:gd name="GluePoint25Y" fmla="*/ 13828 h 208"/>
                              <a:gd name="GluePoint26X" fmla="*/ 72000 w 302"/>
                              <a:gd name="GluePoint26Y" fmla="*/ 72476 h 208"/>
                              <a:gd name="GluePoint27X" fmla="*/ 72000 w 302"/>
                              <a:gd name="GluePoint27Y" fmla="*/ 72476 h 208"/>
                              <a:gd name="GluePoint28X" fmla="*/ 72000 w 302"/>
                              <a:gd name="GluePoint28Y" fmla="*/ 72476 h 208"/>
                              <a:gd name="GluePoint29X" fmla="*/ 72000 w 302"/>
                              <a:gd name="GluePoint29Y" fmla="*/ 72476 h 208"/>
                              <a:gd name="GluePoint30X" fmla="*/ 72000 w 302"/>
                              <a:gd name="GluePoint30Y" fmla="*/ 72476 h 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</a:cxnLst>
                            <a:rect l="l" t="t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Freeform 217"/>
                        <wps:cNvSpPr/>
                        <wps:spPr>
                          <a:xfrm>
                            <a:off x="25560" y="353160"/>
                            <a:ext cx="107280" cy="156960"/>
                          </a:xfrm>
                          <a:custGeom>
                            <a:avLst/>
                            <a:gdLst>
                              <a:gd name="GluePoint1X" fmla="*/ 2147483646 w 44"/>
                              <a:gd name="GluePoint1Y" fmla="*/ 0 h 64"/>
                              <a:gd name="GluePoint2X" fmla="*/ 2147483646 w 44"/>
                              <a:gd name="GluePoint2Y" fmla="*/ 0 h 64"/>
                              <a:gd name="GluePoint3X" fmla="*/ 0 w 44"/>
                              <a:gd name="GluePoint3Y" fmla="*/ 2147483646 h 64"/>
                              <a:gd name="GluePoint4X" fmla="*/ 0 w 44"/>
                              <a:gd name="GluePoint4Y" fmla="*/ 2147483646 h 64"/>
                              <a:gd name="GluePoint5X" fmla="*/ 2147483646 w 44"/>
                              <a:gd name="GluePoint5Y" fmla="*/ 2147483646 h 64"/>
                              <a:gd name="GluePoint6X" fmla="*/ 2147483646 w 44"/>
                              <a:gd name="GluePoint6Y" fmla="*/ 2147483646 h 64"/>
                              <a:gd name="GluePoint7X" fmla="*/ 2147483646 w 44"/>
                              <a:gd name="GluePoint7Y" fmla="*/ 2147483646 h 64"/>
                              <a:gd name="GluePoint8X" fmla="*/ 2147483646 w 44"/>
                              <a:gd name="GluePoint8Y" fmla="*/ 2147483646 h 64"/>
                              <a:gd name="GluePoint9X" fmla="*/ 2147483646 w 44"/>
                              <a:gd name="GluePoint9Y" fmla="*/ 0 h 64"/>
                              <a:gd name="GluePoint10X" fmla="*/ 2147483646 w 44"/>
                              <a:gd name="GluePoint10Y" fmla="*/ 2147483646 h 64"/>
                              <a:gd name="GluePoint11X" fmla="*/ 2147483646 w 44"/>
                              <a:gd name="GluePoint11Y" fmla="*/ 2147483646 h 64"/>
                              <a:gd name="GluePoint12X" fmla="*/ 2147483646 w 44"/>
                              <a:gd name="GluePoint12Y" fmla="*/ 2147483646 h 64"/>
                              <a:gd name="GluePoint13X" fmla="*/ 2147483646 w 44"/>
                              <a:gd name="GluePoint13Y" fmla="*/ 2147483646 h 64"/>
                              <a:gd name="GluePoint14X" fmla="*/ 2147483646 w 44"/>
                              <a:gd name="GluePoint14Y" fmla="*/ 2147483646 h 64"/>
                              <a:gd name="GluePoint15X" fmla="*/ 2147483646 w 44"/>
                              <a:gd name="GluePoint15Y" fmla="*/ 2147483646 h 64"/>
                              <a:gd name="GluePoint16X" fmla="*/ 2147483646 w 44"/>
                              <a:gd name="GluePoint16Y" fmla="*/ 2147483646 h 64"/>
                              <a:gd name="GluePoint17X" fmla="*/ 2147483646 w 44"/>
                              <a:gd name="GluePoint17Y" fmla="*/ 2147483646 h 64"/>
                              <a:gd name="GluePoint18X" fmla="*/ 2147483646 w 44"/>
                              <a:gd name="GluePoint18Y" fmla="*/ 2147483646 h 64"/>
                              <a:gd name="GluePoint19X" fmla="*/ 2147483646 w 44"/>
                              <a:gd name="GluePoint19Y" fmla="*/ 2147483646 h 6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</a:cxnLst>
                            <a:rect l="l" t="t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Freeform 96"/>
                        <wps:cNvSpPr/>
                        <wps:spPr>
                          <a:xfrm>
                            <a:off x="17640" y="0"/>
                            <a:ext cx="142920" cy="144000"/>
                          </a:xfrm>
                          <a:custGeom>
                            <a:avLst/>
                            <a:gdLst>
                              <a:gd name="GluePoint1X" fmla="*/ 143510 w 141"/>
                              <a:gd name="GluePoint1Y" fmla="*/ 127788 h 141"/>
                              <a:gd name="GluePoint2X" fmla="*/ 138421 w 141"/>
                              <a:gd name="GluePoint2Y" fmla="*/ 139033 h 141"/>
                              <a:gd name="GluePoint3X" fmla="*/ 111958 w 141"/>
                              <a:gd name="GluePoint3Y" fmla="*/ 143123 h 141"/>
                              <a:gd name="GluePoint4X" fmla="*/ 86513 w 141"/>
                              <a:gd name="GluePoint4Y" fmla="*/ 143123 h 141"/>
                              <a:gd name="GluePoint5X" fmla="*/ 58015 w 141"/>
                              <a:gd name="GluePoint5Y" fmla="*/ 141078 h 141"/>
                              <a:gd name="GluePoint6X" fmla="*/ 45801 w 141"/>
                              <a:gd name="GluePoint6Y" fmla="*/ 131877 h 141"/>
                              <a:gd name="GluePoint7X" fmla="*/ 56997 w 141"/>
                              <a:gd name="GluePoint7Y" fmla="*/ 108364 h 141"/>
                              <a:gd name="GluePoint8X" fmla="*/ 76335 w 141"/>
                              <a:gd name="GluePoint8Y" fmla="*/ 100186 h 141"/>
                              <a:gd name="GluePoint9X" fmla="*/ 78371 w 141"/>
                              <a:gd name="GluePoint9Y" fmla="*/ 90985 h 141"/>
                              <a:gd name="GluePoint10X" fmla="*/ 71246 w 141"/>
                              <a:gd name="GluePoint10Y" fmla="*/ 80762 h 141"/>
                              <a:gd name="GluePoint11X" fmla="*/ 67175 w 141"/>
                              <a:gd name="GluePoint11Y" fmla="*/ 72584 h 141"/>
                              <a:gd name="GluePoint12X" fmla="*/ 63104 w 141"/>
                              <a:gd name="GluePoint12Y" fmla="*/ 64405 h 141"/>
                              <a:gd name="GluePoint13X" fmla="*/ 66157 w 141"/>
                              <a:gd name="GluePoint13Y" fmla="*/ 49071 h 141"/>
                              <a:gd name="GluePoint14X" fmla="*/ 77353 w 141"/>
                              <a:gd name="GluePoint14Y" fmla="*/ 27602 h 141"/>
                              <a:gd name="GluePoint15X" fmla="*/ 94656 w 141"/>
                              <a:gd name="GluePoint15Y" fmla="*/ 21468 h 141"/>
                              <a:gd name="GluePoint16X" fmla="*/ 120101 w 141"/>
                              <a:gd name="GluePoint16Y" fmla="*/ 39870 h 141"/>
                              <a:gd name="GluePoint17X" fmla="*/ 124172 w 141"/>
                              <a:gd name="GluePoint17Y" fmla="*/ 60316 h 141"/>
                              <a:gd name="GluePoint18X" fmla="*/ 124172 w 141"/>
                              <a:gd name="GluePoint18Y" fmla="*/ 69517 h 141"/>
                              <a:gd name="GluePoint19X" fmla="*/ 119083 w 141"/>
                              <a:gd name="GluePoint19Y" fmla="*/ 77695 h 141"/>
                              <a:gd name="GluePoint20X" fmla="*/ 113994 w 141"/>
                              <a:gd name="GluePoint20Y" fmla="*/ 84851 h 141"/>
                              <a:gd name="GluePoint21X" fmla="*/ 109923 w 141"/>
                              <a:gd name="GluePoint21Y" fmla="*/ 89963 h 141"/>
                              <a:gd name="GluePoint22X" fmla="*/ 113994 w 141"/>
                              <a:gd name="GluePoint22Y" fmla="*/ 101208 h 141"/>
                              <a:gd name="GluePoint23X" fmla="*/ 132314 w 141"/>
                              <a:gd name="GluePoint23Y" fmla="*/ 108364 h 141"/>
                              <a:gd name="GluePoint24X" fmla="*/ 66157 w 141"/>
                              <a:gd name="GluePoint24Y" fmla="*/ 90985 h 141"/>
                              <a:gd name="GluePoint25X" fmla="*/ 55979 w 141"/>
                              <a:gd name="GluePoint25Y" fmla="*/ 99164 h 141"/>
                              <a:gd name="GluePoint26X" fmla="*/ 37659 w 141"/>
                              <a:gd name="GluePoint26Y" fmla="*/ 114498 h 141"/>
                              <a:gd name="GluePoint27X" fmla="*/ 36641 w 141"/>
                              <a:gd name="GluePoint27Y" fmla="*/ 120632 h 141"/>
                              <a:gd name="GluePoint28X" fmla="*/ 14249 w 141"/>
                              <a:gd name="GluePoint28Y" fmla="*/ 118587 h 141"/>
                              <a:gd name="GluePoint29X" fmla="*/ 0 w 141"/>
                              <a:gd name="GluePoint29Y" fmla="*/ 110409 h 141"/>
                              <a:gd name="GluePoint30X" fmla="*/ 11196 w 141"/>
                              <a:gd name="GluePoint30Y" fmla="*/ 86896 h 141"/>
                              <a:gd name="GluePoint31X" fmla="*/ 30534 w 141"/>
                              <a:gd name="GluePoint31Y" fmla="*/ 77695 h 141"/>
                              <a:gd name="GluePoint32X" fmla="*/ 33587 w 141"/>
                              <a:gd name="GluePoint32Y" fmla="*/ 68494 h 141"/>
                              <a:gd name="GluePoint33X" fmla="*/ 25445 w 141"/>
                              <a:gd name="GluePoint33Y" fmla="*/ 58271 h 141"/>
                              <a:gd name="GluePoint34X" fmla="*/ 21374 w 141"/>
                              <a:gd name="GluePoint34Y" fmla="*/ 50093 h 141"/>
                              <a:gd name="GluePoint35X" fmla="*/ 18320 w 141"/>
                              <a:gd name="GluePoint35Y" fmla="*/ 41915 h 141"/>
                              <a:gd name="GluePoint36X" fmla="*/ 20356 w 141"/>
                              <a:gd name="GluePoint36Y" fmla="*/ 26580 h 141"/>
                              <a:gd name="GluePoint37X" fmla="*/ 31552 w 141"/>
                              <a:gd name="GluePoint37Y" fmla="*/ 5112 h 141"/>
                              <a:gd name="GluePoint38X" fmla="*/ 48854 w 141"/>
                              <a:gd name="GluePoint38Y" fmla="*/ 0 h 141"/>
                              <a:gd name="GluePoint39X" fmla="*/ 72264 w 141"/>
                              <a:gd name="GluePoint39Y" fmla="*/ 13290 h 141"/>
                              <a:gd name="GluePoint40X" fmla="*/ 63104 w 141"/>
                              <a:gd name="GluePoint40Y" fmla="*/ 29647 h 141"/>
                              <a:gd name="GluePoint41X" fmla="*/ 55979 w 141"/>
                              <a:gd name="GluePoint41Y" fmla="*/ 57249 h 141"/>
                              <a:gd name="GluePoint42X" fmla="*/ 53943 w 141"/>
                              <a:gd name="GluePoint42Y" fmla="*/ 67472 h 141"/>
                              <a:gd name="GluePoint43X" fmla="*/ 59032 w 141"/>
                              <a:gd name="GluePoint43Y" fmla="*/ 74628 h 141"/>
                              <a:gd name="GluePoint44X" fmla="*/ 63104 w 141"/>
                              <a:gd name="GluePoint44Y" fmla="*/ 84851 h 141"/>
                              <a:gd name="GluePoint45X" fmla="*/ 66157 w 141"/>
                              <a:gd name="GluePoint45Y" fmla="*/ 88941 h 141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</a:cxnLst>
                            <a:rect l="l" t="t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29" style="position:absolute;margin-left:190.4pt;margin-top:580.8pt;width:12.65pt;height:66.85pt" coordorigin="3808,11616" coordsize="253,1337">
                <v:shape id="shape_0" ID="Freeform 40" coordsize="302,208" path="m0,208l94,123l151,170l208,123l302,208l0,208l0,208l0,208xm217,114l302,48l302,189l217,114l217,114l217,114xm0,189l0,48l85,114l0,189l0,189l0,189xm151,152l0,29l0,0l302,0l302,29l151,152l151,152l151,152xm151,152l151,152xe" fillcolor="white" stroked="f" o:allowincell="f" style="position:absolute;left:3808;top:12797;width:225;height:155;flip:x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217" coordsize="44,64" path="m40,0c4,0,4,0,4,0c2,0,0,2,0,4c0,60,0,60,0,60c0,62,2,64,4,64c40,64,40,64,40,64c42,64,44,62,44,60c44,4,44,4,44,4c44,2,42,0,40,0m22,61c20,61,19,60,19,58c19,56,20,55,22,55c24,55,25,56,25,58c25,60,24,61,22,61m40,52c4,52,4,52,4,52c4,8,4,8,4,8c40,8,40,8,40,8l40,52xe" fillcolor="white" stroked="f" o:allowincell="f" style="position:absolute;left:3848;top:12172;width:168;height:246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96" coordsize="141,141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 fillcolor="white" stroked="f" o:allowincell="f" style="position:absolute;left:3836;top:11616;width:224;height:226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margin">
                  <wp:posOffset>2479040</wp:posOffset>
                </wp:positionH>
                <wp:positionV relativeFrom="paragraph">
                  <wp:posOffset>2647315</wp:posOffset>
                </wp:positionV>
                <wp:extent cx="1628140" cy="4248785"/>
                <wp:effectExtent l="0" t="0" r="0" b="0"/>
                <wp:wrapNone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140" cy="42487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cs="微软雅黑" w:hint="eastAsia"/>
                                <w:color w:val="FFFFFF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/>
                                <w:sz w:val="144"/>
                                <w:szCs w:val="144"/>
                              </w:rPr>
                              <w:t>护士简历</w:t>
                            </w:r>
                          </w:p>
                        </w:txbxContent>
                      </wps:txbx>
                      <wps:bodyPr anchor="t" lIns="92075" tIns="46355" rIns="92075" bIns="4635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8.2pt;height:334.55pt;mso-wrap-distance-left:9.05pt;mso-wrap-distance-right:9.05pt;mso-wrap-distance-top:0pt;mso-wrap-distance-bottom:0pt;margin-top:208.45pt;mso-position-vertical-relative:text;margin-left:195.2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cs="微软雅黑" w:hint="eastAsia"/>
                          <w:color w:val="FFFFFF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/>
                          <w:sz w:val="144"/>
                          <w:szCs w:val="144"/>
                        </w:rPr>
                        <w:t>护士简历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2590165</wp:posOffset>
                </wp:positionH>
                <wp:positionV relativeFrom="paragraph">
                  <wp:posOffset>7247890</wp:posOffset>
                </wp:positionV>
                <wp:extent cx="2611120" cy="1306195"/>
                <wp:effectExtent l="0" t="0" r="0" b="0"/>
                <wp:wrapNone/>
                <wp:docPr id="7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120" cy="13061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520"/>
                              <w:rPr>
                                <w:rFonts w:ascii="微软雅黑" w:hAnsi="微软雅黑" w:eastAsia="微软雅黑" w:cs="微软雅黑" w:hint="eastAsia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520"/>
                              <w:rPr>
                                <w:rFonts w:ascii="微软雅黑" w:hAnsi="微软雅黑" w:eastAsia="微软雅黑" w:cs="微软雅黑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28"/>
                              </w:rPr>
                              <w:t>1380-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28"/>
                              </w:rPr>
                              <w:t>3800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520"/>
                              <w:rPr>
                                <w:rFonts w:ascii="微软雅黑" w:hAnsi="微软雅黑" w:eastAsia="微软雅黑" w:cs="微软雅黑" w:hint="eastAsia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  <w:t>XXXX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5.6pt;height:102.85pt;mso-wrap-distance-left:9.05pt;mso-wrap-distance-right:9.05pt;mso-wrap-distance-top:0pt;mso-wrap-distance-bottom:0pt;margin-top:570.7pt;mso-position-vertical-relative:text;margin-left:203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520"/>
                        <w:rPr>
                          <w:rFonts w:ascii="微软雅黑" w:hAnsi="微软雅黑" w:eastAsia="微软雅黑" w:cs="微软雅黑" w:hint="eastAsia"/>
                          <w:color w:val="FFFFF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28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520"/>
                        <w:rPr>
                          <w:rFonts w:ascii="微软雅黑" w:hAnsi="微软雅黑" w:eastAsia="微软雅黑" w:cs="微软雅黑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28"/>
                        </w:rPr>
                        <w:t>1380-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28"/>
                          <w:lang w:val="en-US" w:eastAsia="zh-CN"/>
                        </w:rPr>
                        <w:t>XXXX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28"/>
                        </w:rPr>
                        <w:t>3800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520"/>
                        <w:rPr>
                          <w:rFonts w:ascii="微软雅黑" w:hAnsi="微软雅黑" w:eastAsia="微软雅黑" w:cs="微软雅黑" w:hint="eastAsia"/>
                          <w:color w:val="FFFFF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28"/>
                          <w:lang w:val="en-US" w:eastAsia="zh-CN"/>
                        </w:rPr>
                        <w:t>XXXX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0" distT="0" distB="0" distL="114935" distR="114935" simplePos="0" locked="0" layoutInCell="0" allowOverlap="1" relativeHeight="16">
            <wp:simplePos x="0" y="0"/>
            <wp:positionH relativeFrom="margin">
              <wp:posOffset>4883785</wp:posOffset>
            </wp:positionH>
            <wp:positionV relativeFrom="paragraph">
              <wp:posOffset>377825</wp:posOffset>
            </wp:positionV>
            <wp:extent cx="1297940" cy="1298575"/>
            <wp:effectExtent l="0" t="0" r="0" b="0"/>
            <wp:wrapNone/>
            <wp:docPr id="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3" t="14258" r="-13" b="14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129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-1624965</wp:posOffset>
                </wp:positionH>
                <wp:positionV relativeFrom="paragraph">
                  <wp:posOffset>-455295</wp:posOffset>
                </wp:positionV>
                <wp:extent cx="12192000" cy="584835"/>
                <wp:effectExtent l="0" t="0" r="0" b="635"/>
                <wp:wrapNone/>
                <wp:docPr id="9" name="Rectangle 1_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192120" cy="5850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5eadce"/>
                            </a:gs>
                            <a:gs pos="100000">
                              <a:srgbClr val="2674b6"/>
                            </a:gs>
                          </a:gsLst>
                          <a:lin ang="2580000"/>
                        </a:gra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_2" fillcolor="#2674b6" stroked="f" o:allowincell="f" style="position:absolute;margin-left:-128pt;margin-top:-35.9pt;width:959.95pt;height:46pt;mso-wrap-style:none;v-text-anchor:middle;rotation:180">
                <v:fill o:detectmouseclick="t" color2="#5eadce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  <mc:AlternateContent>
          <mc:Choice Requires="wpg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4446270</wp:posOffset>
                </wp:positionH>
                <wp:positionV relativeFrom="paragraph">
                  <wp:posOffset>3494405</wp:posOffset>
                </wp:positionV>
                <wp:extent cx="323850" cy="323850"/>
                <wp:effectExtent l="0" t="0" r="0" b="0"/>
                <wp:wrapNone/>
                <wp:docPr id="10" name="组合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" cy="324000"/>
                          <a:chOff x="0" y="0"/>
                          <a:chExt cx="324000" cy="32400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solidFill>
                            <a:srgbClr val="1566a7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" name="图片 10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9080" y="19080"/>
                            <a:ext cx="287640" cy="287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组合 11" style="position:absolute;margin-left:350.1pt;margin-top:275.15pt;width:25.5pt;height:25.5pt" coordorigin="7002,5503" coordsize="510,510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#1566a7" stroked="f" o:allowincell="f" style="position:absolute;left:7002;top:5503;width:509;height:509;mso-wrap-style:none;v-text-anchor:middl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sz w:val="24"/>
                            <w:rFonts w:eastAsia="华文宋体" w:ascii="Liberation Serif" w:hAnsi="Liberation Serif" w:cs="Arial Unicode MS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#ea9958"/>
                  <v:stroke color="#3465a4" joinstyle="round" endcap="flat"/>
                  <w10:wrap type="none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图片 10" stroked="f" o:allowincell="f" style="position:absolute;left:7032;top:5533;width:452;height:452;mso-wrap-style:none;v-text-anchor:middl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4444365</wp:posOffset>
                </wp:positionH>
                <wp:positionV relativeFrom="paragraph">
                  <wp:posOffset>4928235</wp:posOffset>
                </wp:positionV>
                <wp:extent cx="323850" cy="323850"/>
                <wp:effectExtent l="0" t="0" r="0" b="0"/>
                <wp:wrapNone/>
                <wp:docPr id="12" name="组合 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" cy="324000"/>
                          <a:chOff x="0" y="0"/>
                          <a:chExt cx="324000" cy="32400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solidFill>
                            <a:srgbClr val="1566a7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" name="图片 27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38160" y="3816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组合 25" style="position:absolute;margin-left:349.95pt;margin-top:388.05pt;width:25.5pt;height:25.5pt" coordorigin="6999,7761" coordsize="510,510">
                <v:shape id="shape_0" fillcolor="#1566a7" stroked="f" o:allowincell="f" style="position:absolute;left:6999;top:7761;width:509;height:509;mso-wrap-style:none;v-text-anchor:middl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sz w:val="24"/>
                            <w:rFonts w:eastAsia="华文宋体" w:ascii="Liberation Serif" w:hAnsi="Liberation Serif" w:cs="Arial Unicode MS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#ea9958"/>
                  <v:stroke color="#3465a4" joinstyle="round" endcap="flat"/>
                  <w10:wrap type="none"/>
                </v:shape>
                <v:shape id="shape_0" ID="图片 27" stroked="f" o:allowincell="f" style="position:absolute;left:7059;top:7821;width:396;height:396;mso-wrap-style:none;v-text-anchor:middle" type="_x0000_t75">
                  <v:imagedata r:id="rId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5398770</wp:posOffset>
                </wp:positionH>
                <wp:positionV relativeFrom="paragraph">
                  <wp:posOffset>7732395</wp:posOffset>
                </wp:positionV>
                <wp:extent cx="1304925" cy="0"/>
                <wp:effectExtent l="38100" t="38100" r="38100" b="38100"/>
                <wp:wrapNone/>
                <wp:docPr id="14" name="组合 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5000" cy="0"/>
                          <a:chOff x="0" y="0"/>
                          <a:chExt cx="13050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05000" cy="0"/>
                          </a:xfrm>
                          <a:prstGeom prst="line">
                            <a:avLst/>
                          </a:prstGeom>
                          <a:ln cap="rnd" w="76320">
                            <a:solidFill>
                              <a:srgbClr val="7f7f7f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095480" cy="0"/>
                          </a:xfrm>
                          <a:prstGeom prst="line">
                            <a:avLst/>
                          </a:prstGeom>
                          <a:ln cap="rnd" w="76320">
                            <a:solidFill>
                              <a:srgbClr val="1566a7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4" style="position:absolute;margin-left:425.1pt;margin-top:608.85pt;width:102.7pt;height:0pt" coordorigin="8502,12177" coordsize="2054,0">
                <v:line id="shape_0" from="8502,12177" to="10556,12177" ID="直接连接符 32" stroked="t" o:allowincell="f" style="position:absolute">
                  <v:stroke color="#7f7f7f" weight="76320" dashstyle="shortdot" joinstyle="miter" endcap="round"/>
                  <v:fill o:detectmouseclick="t" on="false"/>
                  <w10:wrap type="none"/>
                </v:line>
                <v:line id="shape_0" from="8502,12177" to="10226,12177" ID="直接连接符 33" stroked="t" o:allowincell="f" style="position:absolute">
                  <v:stroke color="#1566a7" weight="76320" dashstyle="shortdot" joinstyle="miter" endcap="round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5398770</wp:posOffset>
                </wp:positionH>
                <wp:positionV relativeFrom="paragraph">
                  <wp:posOffset>7997190</wp:posOffset>
                </wp:positionV>
                <wp:extent cx="1304925" cy="0"/>
                <wp:effectExtent l="38100" t="38100" r="38100" b="38100"/>
                <wp:wrapNone/>
                <wp:docPr id="15" name="组合 718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5000" cy="0"/>
                          <a:chOff x="0" y="0"/>
                          <a:chExt cx="13050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05000" cy="0"/>
                          </a:xfrm>
                          <a:prstGeom prst="line">
                            <a:avLst/>
                          </a:prstGeom>
                          <a:ln cap="rnd" w="76320">
                            <a:solidFill>
                              <a:srgbClr val="7f7f7f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61920" cy="0"/>
                          </a:xfrm>
                          <a:prstGeom prst="line">
                            <a:avLst/>
                          </a:prstGeom>
                          <a:ln cap="rnd" w="76320">
                            <a:solidFill>
                              <a:srgbClr val="1566a7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7184" style="position:absolute;margin-left:425.1pt;margin-top:629.7pt;width:102.7pt;height:0pt" coordorigin="8502,12594" coordsize="2054,0">
                <v:line id="shape_0" from="8502,12594" to="10556,12594" ID="直接连接符 7186" stroked="t" o:allowincell="f" style="position:absolute">
                  <v:stroke color="#7f7f7f" weight="76320" dashstyle="shortdot" joinstyle="miter" endcap="round"/>
                  <v:fill o:detectmouseclick="t" on="false"/>
                  <w10:wrap type="none"/>
                </v:line>
                <v:line id="shape_0" from="8502,12594" to="10016,12594" ID="直接连接符 7187" stroked="t" o:allowincell="f" style="position:absolute">
                  <v:stroke color="#1566a7" weight="76320" dashstyle="shortdot" joinstyle="miter" endcap="round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5398770</wp:posOffset>
                </wp:positionH>
                <wp:positionV relativeFrom="paragraph">
                  <wp:posOffset>8241665</wp:posOffset>
                </wp:positionV>
                <wp:extent cx="1304925" cy="0"/>
                <wp:effectExtent l="38100" t="38100" r="38100" b="38100"/>
                <wp:wrapNone/>
                <wp:docPr id="16" name="组合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5000" cy="0"/>
                          <a:chOff x="0" y="0"/>
                          <a:chExt cx="13050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05000" cy="0"/>
                          </a:xfrm>
                          <a:prstGeom prst="line">
                            <a:avLst/>
                          </a:prstGeom>
                          <a:ln cap="rnd" w="76320">
                            <a:solidFill>
                              <a:srgbClr val="7f7f7f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61920" cy="0"/>
                          </a:xfrm>
                          <a:prstGeom prst="line">
                            <a:avLst/>
                          </a:prstGeom>
                          <a:ln cap="rnd" w="76320">
                            <a:solidFill>
                              <a:srgbClr val="1566a7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8" style="position:absolute;margin-left:425.1pt;margin-top:648.95pt;width:102.7pt;height:0pt" coordorigin="8502,12979" coordsize="2054,0">
                <v:line id="shape_0" from="8502,12979" to="10556,12979" ID="直接连接符 39" stroked="t" o:allowincell="f" style="position:absolute">
                  <v:stroke color="#7f7f7f" weight="76320" dashstyle="shortdot" joinstyle="miter" endcap="round"/>
                  <v:fill o:detectmouseclick="t" on="false"/>
                  <w10:wrap type="none"/>
                </v:line>
                <v:line id="shape_0" from="8502,12979" to="10016,12979" ID="直接连接符 40" stroked="t" o:allowincell="f" style="position:absolute">
                  <v:stroke color="#1566a7" weight="76320" dashstyle="shortdot" joinstyle="miter" endcap="round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5398770</wp:posOffset>
                </wp:positionH>
                <wp:positionV relativeFrom="paragraph">
                  <wp:posOffset>8502650</wp:posOffset>
                </wp:positionV>
                <wp:extent cx="1304925" cy="0"/>
                <wp:effectExtent l="38100" t="38100" r="38100" b="38100"/>
                <wp:wrapNone/>
                <wp:docPr id="17" name="组合 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5000" cy="0"/>
                          <a:chOff x="0" y="0"/>
                          <a:chExt cx="130500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05000" cy="0"/>
                          </a:xfrm>
                          <a:prstGeom prst="line">
                            <a:avLst/>
                          </a:prstGeom>
                          <a:ln cap="rnd" w="76320">
                            <a:solidFill>
                              <a:srgbClr val="7f7f7f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61920" cy="0"/>
                          </a:xfrm>
                          <a:prstGeom prst="line">
                            <a:avLst/>
                          </a:prstGeom>
                          <a:ln cap="rnd" w="76320">
                            <a:solidFill>
                              <a:srgbClr val="1566a7"/>
                            </a:solidFill>
                            <a:custDash>
                              <a:ds d="100000" sp="1000"/>
                            </a:custDash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41" style="position:absolute;margin-left:425.1pt;margin-top:669.5pt;width:102.7pt;height:0pt" coordorigin="8502,13390" coordsize="2054,0">
                <v:line id="shape_0" from="8502,13390" to="10556,13390" ID="直接连接符 42" stroked="t" o:allowincell="f" style="position:absolute">
                  <v:stroke color="#7f7f7f" weight="76320" dashstyle="shortdot" joinstyle="miter" endcap="round"/>
                  <v:fill o:detectmouseclick="t" on="false"/>
                  <w10:wrap type="none"/>
                </v:line>
                <v:line id="shape_0" from="8502,13390" to="10016,13390" ID="直接连接符 43" stroked="t" o:allowincell="f" style="position:absolute">
                  <v:stroke color="#1566a7" weight="76320" dashstyle="shortdot" joinstyle="miter" endcap="round"/>
                  <v:fill o:detectmouseclick="t" on="false"/>
                  <w10:wrap type="none"/>
                </v:lin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4446270</wp:posOffset>
                </wp:positionH>
                <wp:positionV relativeFrom="paragraph">
                  <wp:posOffset>6822440</wp:posOffset>
                </wp:positionV>
                <wp:extent cx="323850" cy="323850"/>
                <wp:effectExtent l="0" t="0" r="0" b="0"/>
                <wp:wrapNone/>
                <wp:docPr id="18" name="组合 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" cy="324000"/>
                          <a:chOff x="0" y="0"/>
                          <a:chExt cx="324000" cy="32400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solidFill>
                            <a:srgbClr val="1566a7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9" name="图片 46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38160" y="3816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组合 44" style="position:absolute;margin-left:350.1pt;margin-top:537.2pt;width:25.5pt;height:25.5pt" coordorigin="7002,10744" coordsize="510,510">
                <v:shape id="shape_0" fillcolor="#1566a7" stroked="f" o:allowincell="f" style="position:absolute;left:7002;top:10744;width:509;height:509;mso-wrap-style:none;v-text-anchor:middl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sz w:val="24"/>
                            <w:rFonts w:eastAsia="华文宋体" w:ascii="Liberation Serif" w:hAnsi="Liberation Serif" w:cs="Arial Unicode MS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#ea9958"/>
                  <v:stroke color="#3465a4" joinstyle="round" endcap="flat"/>
                  <w10:wrap type="none"/>
                </v:shape>
                <v:shape id="shape_0" ID="图片 46" stroked="f" o:allowincell="f" style="position:absolute;left:7062;top:10804;width:396;height:396;mso-wrap-style:none;v-text-anchor:middle" type="_x0000_t75">
                  <v:imagedata r:id="rId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  <w:drawing>
          <wp:anchor behindDoc="0" distT="0" distB="0" distL="114935" distR="114935" simplePos="0" locked="0" layoutInCell="0" allowOverlap="1" relativeHeight="17">
            <wp:simplePos x="0" y="0"/>
            <wp:positionH relativeFrom="margin">
              <wp:posOffset>-62865</wp:posOffset>
            </wp:positionH>
            <wp:positionV relativeFrom="paragraph">
              <wp:posOffset>180340</wp:posOffset>
            </wp:positionV>
            <wp:extent cx="935990" cy="770890"/>
            <wp:effectExtent l="0" t="0" r="0" b="0"/>
            <wp:wrapNone/>
            <wp:docPr id="2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3243" t="20452" r="33243" b="30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22860</wp:posOffset>
                </wp:positionH>
                <wp:positionV relativeFrom="paragraph">
                  <wp:posOffset>1187450</wp:posOffset>
                </wp:positionV>
                <wp:extent cx="323850" cy="323850"/>
                <wp:effectExtent l="0" t="0" r="0" b="0"/>
                <wp:wrapNone/>
                <wp:docPr id="21" name="组合 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" cy="324000"/>
                          <a:chOff x="0" y="0"/>
                          <a:chExt cx="324000" cy="32400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solidFill>
                            <a:srgbClr val="1566a7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Pr id="22" name="Freeform 129"/>
                        <wps:cNvSpPr/>
                        <wps:spPr>
                          <a:xfrm>
                            <a:off x="43920" y="87480"/>
                            <a:ext cx="216000" cy="173520"/>
                          </a:xfrm>
                          <a:custGeom>
                            <a:avLst/>
                            <a:gdLst>
                              <a:gd name="GluePoint1X" fmla="*/ 183519 w 133"/>
                              <a:gd name="GluePoint1Y" fmla="*/ 32428 h 107"/>
                              <a:gd name="GluePoint2X" fmla="*/ 173774 w 133"/>
                              <a:gd name="GluePoint2Y" fmla="*/ 21078 h 107"/>
                              <a:gd name="GluePoint3X" fmla="*/ 43850 w 133"/>
                              <a:gd name="GluePoint3Y" fmla="*/ 21078 h 107"/>
                              <a:gd name="GluePoint4X" fmla="*/ 32481 w 133"/>
                              <a:gd name="GluePoint4Y" fmla="*/ 32428 h 107"/>
                              <a:gd name="GluePoint5X" fmla="*/ 32481 w 133"/>
                              <a:gd name="GluePoint5Y" fmla="*/ 42157 h 107"/>
                              <a:gd name="GluePoint6X" fmla="*/ 183519 w 133"/>
                              <a:gd name="GluePoint6Y" fmla="*/ 42157 h 107"/>
                              <a:gd name="GluePoint7X" fmla="*/ 183519 w 133"/>
                              <a:gd name="GluePoint7Y" fmla="*/ 32428 h 107"/>
                              <a:gd name="GluePoint8X" fmla="*/ 183519 w 133"/>
                              <a:gd name="GluePoint8Y" fmla="*/ 32428 h 107"/>
                              <a:gd name="GluePoint9X" fmla="*/ 151038 w 133"/>
                              <a:gd name="GluePoint9Y" fmla="*/ 0 h 107"/>
                              <a:gd name="GluePoint10X" fmla="*/ 64962 w 133"/>
                              <a:gd name="GluePoint10Y" fmla="*/ 0 h 107"/>
                              <a:gd name="GluePoint11X" fmla="*/ 53594 w 133"/>
                              <a:gd name="GluePoint11Y" fmla="*/ 9729 h 107"/>
                              <a:gd name="GluePoint12X" fmla="*/ 162406 w 133"/>
                              <a:gd name="GluePoint12Y" fmla="*/ 9729 h 107"/>
                              <a:gd name="GluePoint13X" fmla="*/ 151038 w 133"/>
                              <a:gd name="GluePoint13Y" fmla="*/ 0 h 107"/>
                              <a:gd name="GluePoint14X" fmla="*/ 151038 w 133"/>
                              <a:gd name="GluePoint14Y" fmla="*/ 0 h 107"/>
                              <a:gd name="GluePoint15X" fmla="*/ 206256 w 133"/>
                              <a:gd name="GluePoint15Y" fmla="*/ 42157 h 107"/>
                              <a:gd name="GluePoint16X" fmla="*/ 199759 w 133"/>
                              <a:gd name="GluePoint16Y" fmla="*/ 35671 h 107"/>
                              <a:gd name="GluePoint17X" fmla="*/ 199759 w 133"/>
                              <a:gd name="GluePoint17Y" fmla="*/ 53507 h 107"/>
                              <a:gd name="GluePoint18X" fmla="*/ 17865 w 133"/>
                              <a:gd name="GluePoint18Y" fmla="*/ 53507 h 107"/>
                              <a:gd name="GluePoint19X" fmla="*/ 17865 w 133"/>
                              <a:gd name="GluePoint19Y" fmla="*/ 35671 h 107"/>
                              <a:gd name="GluePoint20X" fmla="*/ 11368 w 133"/>
                              <a:gd name="GluePoint20Y" fmla="*/ 42157 h 107"/>
                              <a:gd name="GluePoint21X" fmla="*/ 3248 w 133"/>
                              <a:gd name="GluePoint21Y" fmla="*/ 64857 h 107"/>
                              <a:gd name="GluePoint22X" fmla="*/ 19489 w 133"/>
                              <a:gd name="GluePoint22Y" fmla="*/ 162142 h 107"/>
                              <a:gd name="GluePoint23X" fmla="*/ 32481 w 133"/>
                              <a:gd name="GluePoint23Y" fmla="*/ 173492 h 107"/>
                              <a:gd name="GluePoint24X" fmla="*/ 183519 w 133"/>
                              <a:gd name="GluePoint24Y" fmla="*/ 173492 h 107"/>
                              <a:gd name="GluePoint25X" fmla="*/ 198135 w 133"/>
                              <a:gd name="GluePoint25Y" fmla="*/ 162142 h 107"/>
                              <a:gd name="GluePoint26X" fmla="*/ 214376 w 133"/>
                              <a:gd name="GluePoint26Y" fmla="*/ 64857 h 107"/>
                              <a:gd name="GluePoint27X" fmla="*/ 206256 w 133"/>
                              <a:gd name="GluePoint27Y" fmla="*/ 42157 h 107"/>
                              <a:gd name="GluePoint28X" fmla="*/ 206256 w 133"/>
                              <a:gd name="GluePoint28Y" fmla="*/ 42157 h 107"/>
                              <a:gd name="GluePoint29X" fmla="*/ 151038 w 133"/>
                              <a:gd name="GluePoint29Y" fmla="*/ 100528 h 107"/>
                              <a:gd name="GluePoint30X" fmla="*/ 141293 w 133"/>
                              <a:gd name="GluePoint30Y" fmla="*/ 111878 h 107"/>
                              <a:gd name="GluePoint31X" fmla="*/ 76331 w 133"/>
                              <a:gd name="GluePoint31Y" fmla="*/ 111878 h 107"/>
                              <a:gd name="GluePoint32X" fmla="*/ 64962 w 133"/>
                              <a:gd name="GluePoint32Y" fmla="*/ 100528 h 107"/>
                              <a:gd name="GluePoint33X" fmla="*/ 64962 w 133"/>
                              <a:gd name="GluePoint33Y" fmla="*/ 79450 h 107"/>
                              <a:gd name="GluePoint34X" fmla="*/ 79579 w 133"/>
                              <a:gd name="GluePoint34Y" fmla="*/ 79450 h 107"/>
                              <a:gd name="GluePoint35X" fmla="*/ 79579 w 133"/>
                              <a:gd name="GluePoint35Y" fmla="*/ 97285 h 107"/>
                              <a:gd name="GluePoint36X" fmla="*/ 136421 w 133"/>
                              <a:gd name="GluePoint36Y" fmla="*/ 97285 h 107"/>
                              <a:gd name="GluePoint37X" fmla="*/ 136421 w 133"/>
                              <a:gd name="GluePoint37Y" fmla="*/ 79450 h 107"/>
                              <a:gd name="GluePoint38X" fmla="*/ 151038 w 133"/>
                              <a:gd name="GluePoint38Y" fmla="*/ 79450 h 107"/>
                              <a:gd name="GluePoint39X" fmla="*/ 151038 w 133"/>
                              <a:gd name="GluePoint39Y" fmla="*/ 100528 h 107"/>
                              <a:gd name="GluePoint40X" fmla="*/ 151038 w 133"/>
                              <a:gd name="GluePoint40Y" fmla="*/ 100528 h 107"/>
                              <a:gd name="GluePoint41X" fmla="*/ 151038 w 133"/>
                              <a:gd name="GluePoint41Y" fmla="*/ 100528 h 107"/>
                              <a:gd name="GluePoint42X" fmla="*/ 151038 w 133"/>
                              <a:gd name="GluePoint42Y" fmla="*/ 100528 h 10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</a:cxnLst>
                            <a:rect l="l" t="t" r="r" b="b"/>
                            <a:pathLst>
                              <a:path w="133" h="107">
                                <a:moveTo>
                                  <a:pt x="113" y="20"/>
                                </a:moveTo>
                                <a:cubicBezTo>
                                  <a:pt x="113" y="13"/>
                                  <a:pt x="107" y="13"/>
                                  <a:pt x="107" y="13"/>
                                </a:cubicBezTo>
                                <a:cubicBezTo>
                                  <a:pt x="27" y="13"/>
                                  <a:pt x="27" y="13"/>
                                  <a:pt x="27" y="13"/>
                                </a:cubicBezTo>
                                <a:cubicBezTo>
                                  <a:pt x="27" y="13"/>
                                  <a:pt x="20" y="13"/>
                                  <a:pt x="20" y="20"/>
                                </a:cubicBezTo>
                                <a:cubicBezTo>
                                  <a:pt x="20" y="26"/>
                                  <a:pt x="20" y="26"/>
                                  <a:pt x="20" y="26"/>
                                </a:cubicBezTo>
                                <a:cubicBezTo>
                                  <a:pt x="113" y="26"/>
                                  <a:pt x="113" y="26"/>
                                  <a:pt x="113" y="26"/>
                                </a:cubicBezTo>
                                <a:cubicBezTo>
                                  <a:pt x="113" y="20"/>
                                  <a:pt x="113" y="20"/>
                                  <a:pt x="113" y="20"/>
                                </a:cubicBezTo>
                                <a:cubicBezTo>
                                  <a:pt x="113" y="20"/>
                                  <a:pt x="113" y="20"/>
                                  <a:pt x="113" y="20"/>
                                </a:cubicBezTo>
                                <a:close/>
                                <a:moveTo>
                                  <a:pt x="93" y="0"/>
                                </a:moveTo>
                                <a:cubicBezTo>
                                  <a:pt x="40" y="0"/>
                                  <a:pt x="40" y="0"/>
                                  <a:pt x="40" y="0"/>
                                </a:cubicBezTo>
                                <a:cubicBezTo>
                                  <a:pt x="40" y="0"/>
                                  <a:pt x="33" y="0"/>
                                  <a:pt x="33" y="6"/>
                                </a:cubicBezTo>
                                <a:cubicBezTo>
                                  <a:pt x="100" y="6"/>
                                  <a:pt x="100" y="6"/>
                                  <a:pt x="100" y="6"/>
                                </a:cubicBezTo>
                                <a:cubicBezTo>
                                  <a:pt x="100" y="0"/>
                                  <a:pt x="93" y="0"/>
                                  <a:pt x="93" y="0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lose/>
                                <a:moveTo>
                                  <a:pt x="127" y="26"/>
                                </a:moveTo>
                                <a:cubicBezTo>
                                  <a:pt x="123" y="22"/>
                                  <a:pt x="123" y="22"/>
                                  <a:pt x="123" y="22"/>
                                </a:cubicBezTo>
                                <a:cubicBezTo>
                                  <a:pt x="123" y="33"/>
                                  <a:pt x="123" y="33"/>
                                  <a:pt x="123" y="33"/>
                                </a:cubicBezTo>
                                <a:cubicBezTo>
                                  <a:pt x="11" y="33"/>
                                  <a:pt x="11" y="33"/>
                                  <a:pt x="11" y="33"/>
                                </a:cubicBezTo>
                                <a:cubicBezTo>
                                  <a:pt x="11" y="22"/>
                                  <a:pt x="11" y="22"/>
                                  <a:pt x="11" y="22"/>
                                </a:cubicBezTo>
                                <a:cubicBezTo>
                                  <a:pt x="7" y="26"/>
                                  <a:pt x="7" y="26"/>
                                  <a:pt x="7" y="26"/>
                                </a:cubicBezTo>
                                <a:cubicBezTo>
                                  <a:pt x="3" y="30"/>
                                  <a:pt x="0" y="31"/>
                                  <a:pt x="2" y="40"/>
                                </a:cubicBezTo>
                                <a:cubicBezTo>
                                  <a:pt x="3" y="48"/>
                                  <a:pt x="11" y="94"/>
                                  <a:pt x="12" y="100"/>
                                </a:cubicBezTo>
                                <a:cubicBezTo>
                                  <a:pt x="13" y="107"/>
                                  <a:pt x="20" y="107"/>
                                  <a:pt x="20" y="107"/>
                                </a:cubicBezTo>
                                <a:cubicBezTo>
                                  <a:pt x="113" y="107"/>
                                  <a:pt x="113" y="107"/>
                                  <a:pt x="113" y="107"/>
                                </a:cubicBezTo>
                                <a:cubicBezTo>
                                  <a:pt x="113" y="107"/>
                                  <a:pt x="120" y="107"/>
                                  <a:pt x="122" y="100"/>
                                </a:cubicBezTo>
                                <a:cubicBezTo>
                                  <a:pt x="123" y="94"/>
                                  <a:pt x="130" y="48"/>
                                  <a:pt x="132" y="40"/>
                                </a:cubicBezTo>
                                <a:cubicBezTo>
                                  <a:pt x="133" y="31"/>
                                  <a:pt x="131" y="30"/>
                                  <a:pt x="127" y="26"/>
                                </a:cubicBezTo>
                                <a:cubicBezTo>
                                  <a:pt x="127" y="26"/>
                                  <a:pt x="127" y="26"/>
                                  <a:pt x="127" y="26"/>
                                </a:cubicBezTo>
                                <a:close/>
                                <a:moveTo>
                                  <a:pt x="93" y="62"/>
                                </a:moveTo>
                                <a:cubicBezTo>
                                  <a:pt x="93" y="62"/>
                                  <a:pt x="93" y="69"/>
                                  <a:pt x="87" y="69"/>
                                </a:cubicBezTo>
                                <a:cubicBezTo>
                                  <a:pt x="47" y="69"/>
                                  <a:pt x="47" y="69"/>
                                  <a:pt x="47" y="69"/>
                                </a:cubicBezTo>
                                <a:cubicBezTo>
                                  <a:pt x="40" y="69"/>
                                  <a:pt x="40" y="62"/>
                                  <a:pt x="40" y="62"/>
                                </a:cubicBezTo>
                                <a:cubicBezTo>
                                  <a:pt x="40" y="49"/>
                                  <a:pt x="40" y="49"/>
                                  <a:pt x="40" y="49"/>
                                </a:cubicBezTo>
                                <a:cubicBezTo>
                                  <a:pt x="49" y="49"/>
                                  <a:pt x="49" y="49"/>
                                  <a:pt x="49" y="49"/>
                                </a:cubicBezTo>
                                <a:cubicBezTo>
                                  <a:pt x="49" y="60"/>
                                  <a:pt x="49" y="60"/>
                                  <a:pt x="49" y="60"/>
                                </a:cubicBezTo>
                                <a:cubicBezTo>
                                  <a:pt x="84" y="60"/>
                                  <a:pt x="84" y="60"/>
                                  <a:pt x="84" y="60"/>
                                </a:cubicBezTo>
                                <a:cubicBezTo>
                                  <a:pt x="84" y="49"/>
                                  <a:pt x="84" y="49"/>
                                  <a:pt x="84" y="49"/>
                                </a:cubicBezTo>
                                <a:cubicBezTo>
                                  <a:pt x="93" y="49"/>
                                  <a:pt x="93" y="49"/>
                                  <a:pt x="93" y="49"/>
                                </a:cubicBezTo>
                                <a:cubicBezTo>
                                  <a:pt x="93" y="62"/>
                                  <a:pt x="93" y="62"/>
                                  <a:pt x="93" y="62"/>
                                </a:cubicBezTo>
                                <a:cubicBezTo>
                                  <a:pt x="93" y="62"/>
                                  <a:pt x="93" y="62"/>
                                  <a:pt x="93" y="62"/>
                                </a:cubicBezTo>
                                <a:close/>
                                <a:moveTo>
                                  <a:pt x="93" y="62"/>
                                </a:moveTo>
                                <a:cubicBezTo>
                                  <a:pt x="93" y="62"/>
                                  <a:pt x="93" y="62"/>
                                  <a:pt x="93" y="62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56" style="position:absolute;margin-left:1.8pt;margin-top:93.5pt;width:25.5pt;height:25.5pt" coordorigin="36,1870" coordsize="510,510">
                <v:shape id="shape_0" fillcolor="#1566a7" stroked="f" o:allowincell="f" style="position:absolute;left:36;top:1870;width:509;height:509;mso-wrap-style:none;v-text-anchor:middl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sz w:val="24"/>
                            <w:rFonts w:eastAsia="华文宋体" w:ascii="Liberation Serif" w:hAnsi="Liberation Serif" w:cs="Arial Unicode MS"/>
                            <w:lang w:bidi="hi-IN"/>
                          </w:rPr>
                        </w:r>
                      </w:p>
                    </w:txbxContent>
                  </v:textbox>
                  <v:fill o:detectmouseclick="t" type="solid" color2="#ea9958"/>
                  <v:stroke color="#3465a4" joinstyle="round" endcap="flat"/>
                  <w10:wrap type="none"/>
                </v:shape>
                <v:shape id="shape_0" ID="Freeform 129" coordsize="133,107" path="m113,20c113,13,107,13,107,13c27,13,27,13,27,13c27,13,20,13,20,20c20,26,20,26,20,26c113,26,113,26,113,26c113,20,113,20,113,20c113,20,113,20,113,20xm93,0c40,0,40,0,40,0c40,0,33,0,33,6c100,6,100,6,100,6c100,0,93,0,93,0c93,0,93,0,93,0xm127,26c123,22,123,22,123,22c123,33,123,33,123,33c11,33,11,33,11,33c11,22,11,22,11,22c7,26,7,26,7,26c3,30,0,31,2,40c3,48,11,94,12,100c13,107,20,107,20,107c113,107,113,107,113,107c113,107,120,107,122,100c123,94,130,48,132,40c133,31,131,30,127,26c127,26,127,26,127,26xm93,62c93,62,93,69,87,69c47,69,47,69,47,69c40,69,40,62,40,62c40,49,40,49,40,49c49,49,49,49,49,49c49,60,49,60,49,60c84,60,84,60,84,60c84,49,84,49,84,49c93,49,93,49,93,49c93,62,93,62,93,62c93,62,93,62,93,62xm93,62c93,62,93,62,93,62e" fillcolor="white" stroked="f" o:allowincell="f" style="position:absolute;left:105;top:2007;width:339;height:272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4396105</wp:posOffset>
                </wp:positionH>
                <wp:positionV relativeFrom="paragraph">
                  <wp:posOffset>1736725</wp:posOffset>
                </wp:positionV>
                <wp:extent cx="251460" cy="1512570"/>
                <wp:effectExtent l="0" t="0" r="0" b="0"/>
                <wp:wrapNone/>
                <wp:docPr id="23" name="组合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640" cy="1512720"/>
                          <a:chOff x="0" y="0"/>
                          <a:chExt cx="251640" cy="1512720"/>
                        </a:xfrm>
                      </wpg:grpSpPr>
                      <pic:pic xmlns:pic="http://schemas.openxmlformats.org/drawingml/2006/picture">
                        <pic:nvPicPr>
                          <pic:cNvPr id="24" name="图片 28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47160" y="0"/>
                            <a:ext cx="1522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" name="图片 29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296640"/>
                            <a:ext cx="25164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图片 30" descr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15120" y="976680"/>
                            <a:ext cx="216000" cy="215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图片 31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15120" y="1297440"/>
                            <a:ext cx="216000" cy="215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8" name="Freeform 174"/>
                        <wps:cNvSpPr/>
                        <wps:spPr>
                          <a:xfrm>
                            <a:off x="30960" y="655920"/>
                            <a:ext cx="179640" cy="178920"/>
                          </a:xfrm>
                          <a:custGeom>
                            <a:avLst/>
                            <a:gdLst>
                              <a:gd name="GluePoint1X" fmla="*/ 48168 w 485"/>
                              <a:gd name="GluePoint1Y" fmla="*/ 103985 h 515"/>
                              <a:gd name="GluePoint2X" fmla="*/ 0 w 485"/>
                              <a:gd name="GluePoint2Y" fmla="*/ 146904 h 515"/>
                              <a:gd name="GluePoint3X" fmla="*/ 38535 w 485"/>
                              <a:gd name="GluePoint3Y" fmla="*/ 177262 h 515"/>
                              <a:gd name="GluePoint4X" fmla="*/ 89297 w 485"/>
                              <a:gd name="GluePoint4Y" fmla="*/ 112010 h 515"/>
                              <a:gd name="GluePoint5X" fmla="*/ 132278 w 485"/>
                              <a:gd name="GluePoint5Y" fmla="*/ 92470 h 515"/>
                              <a:gd name="GluePoint6X" fmla="*/ 105970 w 485"/>
                              <a:gd name="GluePoint6Y" fmla="*/ 102938 h 515"/>
                              <a:gd name="GluePoint7X" fmla="*/ 88556 w 485"/>
                              <a:gd name="GluePoint7Y" fmla="*/ 115500 h 515"/>
                              <a:gd name="GluePoint8X" fmla="*/ 141911 w 485"/>
                              <a:gd name="GluePoint8Y" fmla="*/ 143415 h 515"/>
                              <a:gd name="GluePoint9X" fmla="*/ 132278 w 485"/>
                              <a:gd name="GluePoint9Y" fmla="*/ 92470 h 515"/>
                              <a:gd name="GluePoint10X" fmla="*/ 128943 w 485"/>
                              <a:gd name="GluePoint10Y" fmla="*/ 81652 h 515"/>
                              <a:gd name="GluePoint11X" fmla="*/ 105970 w 485"/>
                              <a:gd name="GluePoint11Y" fmla="*/ 98053 h 515"/>
                              <a:gd name="GluePoint12X" fmla="*/ 74476 w 485"/>
                              <a:gd name="GluePoint12Y" fmla="*/ 98053 h 515"/>
                              <a:gd name="GluePoint13X" fmla="*/ 51874 w 485"/>
                              <a:gd name="GluePoint13Y" fmla="*/ 81652 h 515"/>
                              <a:gd name="GluePoint14X" fmla="*/ 42240 w 485"/>
                              <a:gd name="GluePoint14Y" fmla="*/ 54435 h 515"/>
                              <a:gd name="GluePoint15X" fmla="*/ 51874 w 485"/>
                              <a:gd name="GluePoint15Y" fmla="*/ 27217 h 515"/>
                              <a:gd name="GluePoint16X" fmla="*/ 74476 w 485"/>
                              <a:gd name="GluePoint16Y" fmla="*/ 10817 h 515"/>
                              <a:gd name="GluePoint17X" fmla="*/ 105970 w 485"/>
                              <a:gd name="GluePoint17Y" fmla="*/ 10817 h 515"/>
                              <a:gd name="GluePoint18X" fmla="*/ 128943 w 485"/>
                              <a:gd name="GluePoint18Y" fmla="*/ 27217 h 515"/>
                              <a:gd name="GluePoint19X" fmla="*/ 138577 w 485"/>
                              <a:gd name="GluePoint19Y" fmla="*/ 54435 h 515"/>
                              <a:gd name="GluePoint20X" fmla="*/ 148210 w 485"/>
                              <a:gd name="GluePoint20Y" fmla="*/ 72580 h 515"/>
                              <a:gd name="GluePoint21X" fmla="*/ 134130 w 485"/>
                              <a:gd name="GluePoint21Y" fmla="*/ 67695 h 515"/>
                              <a:gd name="GluePoint22X" fmla="*/ 134130 w 485"/>
                              <a:gd name="GluePoint22Y" fmla="*/ 40477 h 515"/>
                              <a:gd name="GluePoint23X" fmla="*/ 119309 w 485"/>
                              <a:gd name="GluePoint23Y" fmla="*/ 19890 h 515"/>
                              <a:gd name="GluePoint24X" fmla="*/ 90408 w 485"/>
                              <a:gd name="GluePoint24Y" fmla="*/ 13260 h 515"/>
                              <a:gd name="GluePoint25X" fmla="*/ 61507 w 485"/>
                              <a:gd name="GluePoint25Y" fmla="*/ 19890 h 515"/>
                              <a:gd name="GluePoint26X" fmla="*/ 46686 w 485"/>
                              <a:gd name="GluePoint26Y" fmla="*/ 40477 h 515"/>
                              <a:gd name="GluePoint27X" fmla="*/ 46686 w 485"/>
                              <a:gd name="GluePoint27Y" fmla="*/ 67695 h 515"/>
                              <a:gd name="GluePoint28X" fmla="*/ 61507 w 485"/>
                              <a:gd name="GluePoint28Y" fmla="*/ 88282 h 515"/>
                              <a:gd name="GluePoint29X" fmla="*/ 90408 w 485"/>
                              <a:gd name="GluePoint29Y" fmla="*/ 95610 h 515"/>
                              <a:gd name="GluePoint30X" fmla="*/ 119309 w 485"/>
                              <a:gd name="GluePoint30Y" fmla="*/ 88282 h 515"/>
                              <a:gd name="GluePoint31X" fmla="*/ 134130 w 485"/>
                              <a:gd name="GluePoint31Y" fmla="*/ 67695 h 515"/>
                              <a:gd name="GluePoint32X" fmla="*/ 134130 w 485"/>
                              <a:gd name="GluePoint32Y" fmla="*/ 67695 h 515"/>
                              <a:gd name="GluePoint33X" fmla="*/ 110417 w 485"/>
                              <a:gd name="GluePoint33Y" fmla="*/ 68393 h 515"/>
                              <a:gd name="GluePoint34X" fmla="*/ 98930 w 485"/>
                              <a:gd name="GluePoint34Y" fmla="*/ 76767 h 515"/>
                              <a:gd name="GluePoint35X" fmla="*/ 82257 w 485"/>
                              <a:gd name="GluePoint35Y" fmla="*/ 76767 h 515"/>
                              <a:gd name="GluePoint36X" fmla="*/ 70029 w 485"/>
                              <a:gd name="GluePoint36Y" fmla="*/ 68393 h 515"/>
                              <a:gd name="GluePoint37X" fmla="*/ 64842 w 485"/>
                              <a:gd name="GluePoint37Y" fmla="*/ 54435 h 515"/>
                              <a:gd name="GluePoint38X" fmla="*/ 70029 w 485"/>
                              <a:gd name="GluePoint38Y" fmla="*/ 40477 h 515"/>
                              <a:gd name="GluePoint39X" fmla="*/ 82257 w 485"/>
                              <a:gd name="GluePoint39Y" fmla="*/ 31405 h 515"/>
                              <a:gd name="GluePoint40X" fmla="*/ 98930 w 485"/>
                              <a:gd name="GluePoint40Y" fmla="*/ 31405 h 515"/>
                              <a:gd name="GluePoint41X" fmla="*/ 110417 w 485"/>
                              <a:gd name="GluePoint41Y" fmla="*/ 40477 h 515"/>
                              <a:gd name="GluePoint42X" fmla="*/ 115604 w 485"/>
                              <a:gd name="GluePoint42Y" fmla="*/ 54435 h 515"/>
                              <a:gd name="GluePoint43X" fmla="*/ 120050 w 485"/>
                              <a:gd name="GluePoint43Y" fmla="*/ 63507 h 515"/>
                              <a:gd name="GluePoint44X" fmla="*/ 120050 w 485"/>
                              <a:gd name="GluePoint44Y" fmla="*/ 63507 h 515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</a:cxnLst>
                            <a:rect l="l" t="t" r="r" b="b"/>
                            <a:pathLst>
                              <a:path w="485" h="515">
                                <a:moveTo>
                                  <a:pt x="201" y="291"/>
                                </a:moveTo>
                                <a:lnTo>
                                  <a:pt x="130" y="298"/>
                                </a:lnTo>
                                <a:lnTo>
                                  <a:pt x="130" y="262"/>
                                </a:lnTo>
                                <a:lnTo>
                                  <a:pt x="0" y="421"/>
                                </a:lnTo>
                                <a:lnTo>
                                  <a:pt x="102" y="402"/>
                                </a:lnTo>
                                <a:lnTo>
                                  <a:pt x="104" y="508"/>
                                </a:lnTo>
                                <a:lnTo>
                                  <a:pt x="251" y="328"/>
                                </a:lnTo>
                                <a:lnTo>
                                  <a:pt x="241" y="321"/>
                                </a:lnTo>
                                <a:lnTo>
                                  <a:pt x="201" y="291"/>
                                </a:lnTo>
                                <a:moveTo>
                                  <a:pt x="357" y="265"/>
                                </a:moveTo>
                                <a:lnTo>
                                  <a:pt x="357" y="300"/>
                                </a:lnTo>
                                <a:lnTo>
                                  <a:pt x="286" y="295"/>
                                </a:lnTo>
                                <a:lnTo>
                                  <a:pt x="275" y="302"/>
                                </a:lnTo>
                                <a:lnTo>
                                  <a:pt x="239" y="331"/>
                                </a:lnTo>
                                <a:lnTo>
                                  <a:pt x="376" y="515"/>
                                </a:lnTo>
                                <a:lnTo>
                                  <a:pt x="383" y="411"/>
                                </a:lnTo>
                                <a:lnTo>
                                  <a:pt x="485" y="435"/>
                                </a:lnTo>
                                <a:lnTo>
                                  <a:pt x="357" y="265"/>
                                </a:lnTo>
                                <a:moveTo>
                                  <a:pt x="400" y="208"/>
                                </a:moveTo>
                                <a:lnTo>
                                  <a:pt x="348" y="234"/>
                                </a:lnTo>
                                <a:lnTo>
                                  <a:pt x="348" y="286"/>
                                </a:lnTo>
                                <a:lnTo>
                                  <a:pt x="286" y="281"/>
                                </a:lnTo>
                                <a:lnTo>
                                  <a:pt x="244" y="312"/>
                                </a:lnTo>
                                <a:lnTo>
                                  <a:pt x="201" y="281"/>
                                </a:lnTo>
                                <a:lnTo>
                                  <a:pt x="140" y="286"/>
                                </a:lnTo>
                                <a:lnTo>
                                  <a:pt x="140" y="234"/>
                                </a:lnTo>
                                <a:lnTo>
                                  <a:pt x="88" y="208"/>
                                </a:lnTo>
                                <a:lnTo>
                                  <a:pt x="114" y="156"/>
                                </a:lnTo>
                                <a:lnTo>
                                  <a:pt x="88" y="102"/>
                                </a:lnTo>
                                <a:lnTo>
                                  <a:pt x="140" y="78"/>
                                </a:lnTo>
                                <a:lnTo>
                                  <a:pt x="140" y="26"/>
                                </a:lnTo>
                                <a:lnTo>
                                  <a:pt x="201" y="31"/>
                                </a:lnTo>
                                <a:lnTo>
                                  <a:pt x="244" y="0"/>
                                </a:lnTo>
                                <a:lnTo>
                                  <a:pt x="286" y="31"/>
                                </a:lnTo>
                                <a:lnTo>
                                  <a:pt x="348" y="26"/>
                                </a:lnTo>
                                <a:lnTo>
                                  <a:pt x="348" y="78"/>
                                </a:lnTo>
                                <a:lnTo>
                                  <a:pt x="400" y="104"/>
                                </a:lnTo>
                                <a:lnTo>
                                  <a:pt x="374" y="156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moveTo>
                                  <a:pt x="362" y="194"/>
                                </a:moveTo>
                                <a:lnTo>
                                  <a:pt x="343" y="156"/>
                                </a:lnTo>
                                <a:lnTo>
                                  <a:pt x="362" y="116"/>
                                </a:lnTo>
                                <a:lnTo>
                                  <a:pt x="322" y="97"/>
                                </a:lnTo>
                                <a:lnTo>
                                  <a:pt x="322" y="57"/>
                                </a:lnTo>
                                <a:lnTo>
                                  <a:pt x="277" y="59"/>
                                </a:lnTo>
                                <a:lnTo>
                                  <a:pt x="244" y="38"/>
                                </a:lnTo>
                                <a:lnTo>
                                  <a:pt x="211" y="59"/>
                                </a:lnTo>
                                <a:lnTo>
                                  <a:pt x="166" y="57"/>
                                </a:lnTo>
                                <a:lnTo>
                                  <a:pt x="166" y="97"/>
                                </a:lnTo>
                                <a:lnTo>
                                  <a:pt x="126" y="116"/>
                                </a:lnTo>
                                <a:lnTo>
                                  <a:pt x="144" y="156"/>
                                </a:lnTo>
                                <a:lnTo>
                                  <a:pt x="126" y="194"/>
                                </a:lnTo>
                                <a:lnTo>
                                  <a:pt x="166" y="215"/>
                                </a:lnTo>
                                <a:lnTo>
                                  <a:pt x="166" y="253"/>
                                </a:lnTo>
                                <a:lnTo>
                                  <a:pt x="211" y="250"/>
                                </a:lnTo>
                                <a:lnTo>
                                  <a:pt x="244" y="274"/>
                                </a:lnTo>
                                <a:lnTo>
                                  <a:pt x="277" y="250"/>
                                </a:lnTo>
                                <a:lnTo>
                                  <a:pt x="322" y="253"/>
                                </a:lnTo>
                                <a:lnTo>
                                  <a:pt x="322" y="215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moveTo>
                                  <a:pt x="324" y="182"/>
                                </a:moveTo>
                                <a:lnTo>
                                  <a:pt x="298" y="196"/>
                                </a:lnTo>
                                <a:lnTo>
                                  <a:pt x="298" y="222"/>
                                </a:lnTo>
                                <a:lnTo>
                                  <a:pt x="267" y="220"/>
                                </a:lnTo>
                                <a:lnTo>
                                  <a:pt x="244" y="236"/>
                                </a:lnTo>
                                <a:lnTo>
                                  <a:pt x="222" y="220"/>
                                </a:lnTo>
                                <a:lnTo>
                                  <a:pt x="189" y="222"/>
                                </a:lnTo>
                                <a:lnTo>
                                  <a:pt x="189" y="196"/>
                                </a:lnTo>
                                <a:lnTo>
                                  <a:pt x="163" y="182"/>
                                </a:lnTo>
                                <a:lnTo>
                                  <a:pt x="175" y="156"/>
                                </a:lnTo>
                                <a:lnTo>
                                  <a:pt x="163" y="128"/>
                                </a:lnTo>
                                <a:lnTo>
                                  <a:pt x="189" y="116"/>
                                </a:lnTo>
                                <a:lnTo>
                                  <a:pt x="189" y="87"/>
                                </a:lnTo>
                                <a:lnTo>
                                  <a:pt x="222" y="90"/>
                                </a:lnTo>
                                <a:lnTo>
                                  <a:pt x="244" y="73"/>
                                </a:lnTo>
                                <a:lnTo>
                                  <a:pt x="267" y="90"/>
                                </a:lnTo>
                                <a:lnTo>
                                  <a:pt x="298" y="87"/>
                                </a:lnTo>
                                <a:lnTo>
                                  <a:pt x="298" y="116"/>
                                </a:lnTo>
                                <a:lnTo>
                                  <a:pt x="324" y="128"/>
                                </a:lnTo>
                                <a:lnTo>
                                  <a:pt x="312" y="156"/>
                                </a:lnTo>
                                <a:lnTo>
                                  <a:pt x="324" y="182"/>
                                </a:lnTo>
                                <a:lnTo>
                                  <a:pt x="324" y="182"/>
                                </a:lnTo>
                                <a:moveTo>
                                  <a:pt x="324" y="182"/>
                                </a:moveTo>
                                <a:lnTo>
                                  <a:pt x="324" y="182"/>
                                </a:lnTo>
                              </a:path>
                            </a:pathLst>
                          </a:custGeom>
                          <a:solidFill>
                            <a:srgbClr val="1566a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0" style="position:absolute;margin-left:346.15pt;margin-top:136.75pt;width:19.8pt;height:119.1pt" coordorigin="6923,2735" coordsize="396,2382">
                <v:shape id="shape_0" ID="图片 28" stroked="f" o:allowincell="f" style="position:absolute;left:6997;top:2735;width:239;height:238;mso-wrap-style:none;v-text-anchor:middle" type="_x0000_t75">
                  <v:imagedata r:id="rId15" o:detectmouseclick="t"/>
                  <v:stroke color="#3465a4" joinstyle="round" endcap="flat"/>
                  <w10:wrap type="none"/>
                </v:shape>
                <v:shape id="shape_0" ID="图片 29" stroked="f" o:allowincell="f" style="position:absolute;left:6923;top:3202;width:395;height:394;mso-wrap-style:none;v-text-anchor:middle" type="_x0000_t75">
                  <v:imagedata r:id="rId16" o:detectmouseclick="t"/>
                  <v:stroke color="#3465a4" joinstyle="round" endcap="flat"/>
                  <w10:wrap type="none"/>
                </v:shape>
                <v:shape id="shape_0" ID="图片 30" stroked="f" o:allowincell="f" style="position:absolute;left:6947;top:4273;width:339;height:338;mso-wrap-style:none;v-text-anchor:middle" type="_x0000_t75">
                  <v:imagedata r:id="rId17" o:detectmouseclick="t"/>
                  <v:stroke color="#3465a4" joinstyle="round" endcap="flat"/>
                  <w10:wrap type="none"/>
                </v:shape>
                <v:shape id="shape_0" ID="图片 31" stroked="f" o:allowincell="f" style="position:absolute;left:6947;top:4778;width:339;height:338;mso-wrap-style:none;v-text-anchor:middle" type="_x0000_t75">
                  <v:imagedata r:id="rId18" o:detectmouseclick="t"/>
                  <v:stroke color="#3465a4" joinstyle="round" endcap="flat"/>
                  <w10:wrap type="none"/>
                </v:shape>
                <v:shape id="shape_0" ID="Freeform 174" coordsize="485,515" path="m201,291l130,298l130,262l0,421l102,402l104,508l251,328l241,321l201,291m357,265l357,300l286,295l275,302l239,331l376,515l383,411l485,435l357,265m400,208l348,234l348,286l286,281l244,312l201,281l140,286l140,234l88,208l114,156l88,102l140,78l140,26l201,31l244,0l286,31l348,26l348,78l400,104l374,156l400,208l400,208l400,208m362,194l343,156l362,116l322,97l322,57l277,59l244,38l211,59l166,57l166,97l126,116l144,156l126,194l166,215l166,253l211,250l244,274l277,250l322,253l322,215l362,194l362,194l362,194m324,182l298,196l298,222l267,220l244,236l222,220l189,222l189,196l163,182l175,156l163,128l189,116l189,87l222,90l244,73l267,90l298,87l298,116l324,128l312,156l324,182l324,182m324,182l324,182e" fillcolor="#1566a7" stroked="f" o:allowincell="f" style="position:absolute;left:6972;top:3768;width:282;height:281;mso-wrap-style:none;v-text-anchor:middle">
                  <v:fill o:detectmouseclick="t" type="solid" color2="#ea9958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4328160</wp:posOffset>
                </wp:positionH>
                <wp:positionV relativeFrom="paragraph">
                  <wp:posOffset>1573530</wp:posOffset>
                </wp:positionV>
                <wp:extent cx="2430145" cy="8315960"/>
                <wp:effectExtent l="0" t="0" r="0" b="0"/>
                <wp:wrapNone/>
                <wp:docPr id="2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83159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520"/>
                              <w:ind w:firstLineChars="250" w:startChars="0" w:start="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199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4</w:t>
                            </w:r>
                            <w:r>
                              <w:rPr>
                                <w:rFonts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.05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520"/>
                              <w:ind w:firstLineChars="0" w:firstLine="0" w:startChars="25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</w:rPr>
                              <w:t>广东 深圳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520"/>
                              <w:ind w:firstLineChars="0" w:firstLine="0" w:startChars="25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</w:rPr>
                              <w:t>团员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520"/>
                              <w:ind w:firstLineChars="0" w:firstLine="0" w:startChars="25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13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8</w:t>
                            </w:r>
                            <w:r>
                              <w:rPr>
                                <w:rFonts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-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0000</w:t>
                            </w:r>
                            <w:r>
                              <w:rPr>
                                <w:rFonts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-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0000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520"/>
                              <w:ind w:firstLineChars="250" w:startChars="0" w:start="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4422</w:t>
                            </w:r>
                            <w:r>
                              <w:rPr>
                                <w:rFonts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84548@qq.com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76"/>
                              <w:rPr>
                                <w:rFonts w:ascii="微软雅黑" w:hAnsi="微软雅黑" w:cs="微软雅黑"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  <w:t>教育背景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200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3.07</w:t>
                            </w: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-201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7.09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 xml:space="preserve">广东中医药大学 </w:t>
                            </w:r>
                            <w:r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>护理学（本科）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76"/>
                              <w:rPr>
                                <w:rFonts w:ascii="微软雅黑" w:hAnsi="微软雅黑" w:cs="微软雅黑"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cs="微软雅黑"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  <w:t>证书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Cs w:val="21"/>
                                <w:shd w:fill="FFFFFF" w:val="clear"/>
                              </w:rPr>
                              <w:t>英语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CET4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Cs w:val="21"/>
                                <w:shd w:fill="FFFFFF" w:val="clear"/>
                              </w:rPr>
                              <w:t>护士职业资格证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Cs w:val="21"/>
                                <w:shd w:fill="FFFFFF" w:val="clear"/>
                              </w:rPr>
                              <w:t>计算机一级，熟练使用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  <w:t>word,excel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404040"/>
                                <w:szCs w:val="21"/>
                                <w:shd w:fill="FFFFFF" w:val="clear"/>
                              </w:rPr>
                              <w:t>等办公软件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cs="微软雅黑" w:hint="eastAsia"/>
                                <w:color w:val="404040"/>
                                <w:sz w:val="10"/>
                                <w:szCs w:val="10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 w:val="10"/>
                                <w:szCs w:val="10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uto" w:line="276"/>
                              <w:rPr>
                                <w:rFonts w:ascii="微软雅黑" w:hAnsi="微软雅黑" w:cs="微软雅黑"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 w:cs="微软雅黑"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  <w:t>技能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 w:before="78" w:after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基础</w:t>
                            </w:r>
                            <w:r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  <w:t>护理操作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临床</w:t>
                            </w:r>
                            <w:r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  <w:t>护理操作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动脉血气分析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留置针操作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1.35pt;height:654.8pt;mso-wrap-distance-left:9.05pt;mso-wrap-distance-right:9.05pt;mso-wrap-distance-top:0pt;mso-wrap-distance-bottom:0pt;margin-top:123.9pt;mso-position-vertical-relative:text;margin-left:340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520"/>
                        <w:ind w:firstLineChars="250" w:startChars="0" w:start="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  <w:t>199</w:t>
                      </w: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  <w:t>4</w:t>
                      </w:r>
                      <w:r>
                        <w:rPr>
                          <w:rFonts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  <w:t>.05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520"/>
                        <w:ind w:firstLineChars="0" w:firstLine="0" w:startChars="25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</w:rPr>
                        <w:t>广东 深圳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520"/>
                        <w:ind w:firstLineChars="0" w:firstLine="0" w:startChars="25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</w:rPr>
                        <w:t>团员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520"/>
                        <w:ind w:firstLineChars="0" w:firstLine="0" w:startChars="25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  <w:t>13</w:t>
                      </w: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  <w:t>8</w:t>
                      </w:r>
                      <w:r>
                        <w:rPr>
                          <w:rFonts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  <w:t>-</w:t>
                      </w: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  <w:t>0000</w:t>
                      </w:r>
                      <w:r>
                        <w:rPr>
                          <w:rFonts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  <w:t>-</w:t>
                      </w: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  <w:t>0000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520"/>
                        <w:ind w:firstLineChars="250" w:startChars="0" w:start="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  <w:t>4422</w:t>
                      </w:r>
                      <w:r>
                        <w:rPr>
                          <w:rFonts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  <w:t>84548@qq.com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76"/>
                        <w:rPr>
                          <w:rFonts w:ascii="微软雅黑" w:hAnsi="微软雅黑" w:cs="微软雅黑"/>
                          <w:color w:val="404040"/>
                          <w:sz w:val="28"/>
                          <w:szCs w:val="28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 w:val="28"/>
                          <w:szCs w:val="28"/>
                          <w:shd w:fill="FFFFFF" w:val="clear"/>
                        </w:rPr>
                        <w:t>教育背景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ascii="微软雅黑" w:hAnsi="微软雅黑"/>
                          <w:color w:val="1566A7"/>
                          <w:szCs w:val="21"/>
                          <w:shd w:fill="FFFFFF" w:val="clear"/>
                        </w:rPr>
                        <w:t>200</w:t>
                      </w:r>
                      <w:r>
                        <w:rPr>
                          <w:rFonts w:cs="微软雅黑" w:hint="eastAsia" w:ascii="微软雅黑" w:hAnsi="微软雅黑"/>
                          <w:color w:val="1566A7"/>
                          <w:szCs w:val="21"/>
                          <w:shd w:fill="FFFFFF" w:val="clear"/>
                        </w:rPr>
                        <w:t>3.07</w:t>
                      </w:r>
                      <w:r>
                        <w:rPr>
                          <w:rFonts w:cs="微软雅黑" w:ascii="微软雅黑" w:hAnsi="微软雅黑"/>
                          <w:color w:val="1566A7"/>
                          <w:szCs w:val="21"/>
                          <w:shd w:fill="FFFFFF" w:val="clear"/>
                        </w:rPr>
                        <w:t>-201</w:t>
                      </w:r>
                      <w:r>
                        <w:rPr>
                          <w:rFonts w:cs="微软雅黑" w:hint="eastAsia" w:ascii="微软雅黑" w:hAnsi="微软雅黑"/>
                          <w:color w:val="1566A7"/>
                          <w:szCs w:val="21"/>
                          <w:shd w:fill="FFFFFF" w:val="clear"/>
                        </w:rPr>
                        <w:t>7.09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 xml:space="preserve">广东中医药大学 </w:t>
                      </w:r>
                      <w:r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  <w:t xml:space="preserve">   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>护理学（本科）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76"/>
                        <w:rPr>
                          <w:rFonts w:ascii="微软雅黑" w:hAnsi="微软雅黑" w:cs="微软雅黑"/>
                          <w:color w:val="404040"/>
                          <w:sz w:val="28"/>
                          <w:szCs w:val="28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 w:val="28"/>
                          <w:szCs w:val="28"/>
                          <w:shd w:fill="FFFFFF" w:val="clear"/>
                        </w:rPr>
                        <w:t>技能</w:t>
                      </w:r>
                      <w:r>
                        <w:rPr>
                          <w:rFonts w:ascii="微软雅黑" w:hAnsi="微软雅黑" w:cs="微软雅黑"/>
                          <w:color w:val="404040"/>
                          <w:sz w:val="28"/>
                          <w:szCs w:val="28"/>
                          <w:shd w:fill="FFFFFF" w:val="clear"/>
                        </w:rPr>
                        <w:t>证书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Cs w:val="21"/>
                          <w:shd w:fill="FFFFFF" w:val="clear"/>
                        </w:rPr>
                        <w:t>英语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  <w:t>CET4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Cs w:val="21"/>
                          <w:shd w:fill="FFFFFF" w:val="clear"/>
                        </w:rPr>
                        <w:t>护士职业资格证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Cs w:val="21"/>
                          <w:shd w:fill="FFFFFF" w:val="clear"/>
                        </w:rPr>
                        <w:t>计算机一级，熟练使用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  <w:t>word,excel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404040"/>
                          <w:szCs w:val="21"/>
                          <w:shd w:fill="FFFFFF" w:val="clear"/>
                        </w:rPr>
                        <w:t>等办公软件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cs="微软雅黑" w:hint="eastAsia"/>
                          <w:color w:val="404040"/>
                          <w:sz w:val="10"/>
                          <w:szCs w:val="10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404040"/>
                          <w:sz w:val="10"/>
                          <w:szCs w:val="10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spacing w:lineRule="auto" w:line="276"/>
                        <w:rPr>
                          <w:rFonts w:ascii="微软雅黑" w:hAnsi="微软雅黑" w:cs="微软雅黑"/>
                          <w:color w:val="404040"/>
                          <w:sz w:val="28"/>
                          <w:szCs w:val="28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 w:val="28"/>
                          <w:szCs w:val="28"/>
                          <w:shd w:fill="FFFFFF" w:val="clear"/>
                        </w:rPr>
                        <w:t>专业</w:t>
                      </w:r>
                      <w:r>
                        <w:rPr>
                          <w:rFonts w:ascii="微软雅黑" w:hAnsi="微软雅黑" w:cs="微软雅黑"/>
                          <w:color w:val="404040"/>
                          <w:sz w:val="28"/>
                          <w:szCs w:val="28"/>
                          <w:shd w:fill="FFFFFF" w:val="clear"/>
                        </w:rPr>
                        <w:t>技能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 w:before="78" w:after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基础</w:t>
                      </w:r>
                      <w:r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  <w:t>护理操作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临床</w:t>
                      </w:r>
                      <w:r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  <w:t>护理操作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动脉血气分析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留置针操作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1296670</wp:posOffset>
                </wp:positionH>
                <wp:positionV relativeFrom="paragraph">
                  <wp:posOffset>134620</wp:posOffset>
                </wp:positionV>
                <wp:extent cx="2047875" cy="1009650"/>
                <wp:effectExtent l="0" t="0" r="0" b="0"/>
                <wp:wrapNone/>
                <wp:docPr id="3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0096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cs="微软雅黑"/>
                                <w:b/>
                                <w:color w:val="1566A7"/>
                                <w:sz w:val="4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b/>
                                <w:color w:val="1566A7"/>
                                <w:sz w:val="48"/>
                                <w:szCs w:val="18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 w:val="22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cs="微软雅黑"/>
                                <w:color w:val="1566A7"/>
                                <w:sz w:val="22"/>
                                <w:szCs w:val="21"/>
                              </w:rPr>
                              <w:t>意向：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 w:val="22"/>
                                <w:szCs w:val="21"/>
                              </w:rPr>
                              <w:t>护士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1566A7"/>
                                <w:sz w:val="22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 w:val="22"/>
                                <w:szCs w:val="21"/>
                              </w:rPr>
                              <w:t>护理人员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1.25pt;height:79.5pt;mso-wrap-distance-left:9.05pt;mso-wrap-distance-right:9.05pt;mso-wrap-distance-top:0pt;mso-wrap-distance-bottom:0pt;margin-top:10.6pt;mso-position-vertical-relative:text;margin-left:102.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rPr>
                          <w:rFonts w:ascii="微软雅黑" w:hAnsi="微软雅黑" w:cs="微软雅黑"/>
                          <w:b/>
                          <w:color w:val="1566A7"/>
                          <w:sz w:val="4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cs="微软雅黑" w:hint="eastAsia" w:ascii="微软雅黑" w:hAnsi="微软雅黑"/>
                          <w:b/>
                          <w:color w:val="1566A7"/>
                          <w:sz w:val="48"/>
                          <w:szCs w:val="18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Normal"/>
                        <w:snapToGrid w:val="false"/>
                        <w:rPr/>
                      </w:pPr>
                      <w:r>
                        <w:rPr>
                          <w:rFonts w:ascii="微软雅黑" w:hAnsi="微软雅黑" w:cs="微软雅黑" w:hint="eastAsia"/>
                          <w:color w:val="1566A7"/>
                          <w:sz w:val="22"/>
                          <w:szCs w:val="21"/>
                        </w:rPr>
                        <w:t>求职</w:t>
                      </w:r>
                      <w:r>
                        <w:rPr>
                          <w:rFonts w:ascii="微软雅黑" w:hAnsi="微软雅黑" w:cs="微软雅黑"/>
                          <w:color w:val="1566A7"/>
                          <w:sz w:val="22"/>
                          <w:szCs w:val="21"/>
                        </w:rPr>
                        <w:t>意向：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 w:val="22"/>
                          <w:szCs w:val="21"/>
                        </w:rPr>
                        <w:t>护士</w:t>
                      </w:r>
                      <w:r>
                        <w:rPr>
                          <w:rFonts w:cs="微软雅黑" w:hint="eastAsia" w:ascii="微软雅黑" w:hAnsi="微软雅黑"/>
                          <w:color w:val="1566A7"/>
                          <w:sz w:val="22"/>
                          <w:szCs w:val="21"/>
                        </w:rPr>
                        <w:t>/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 w:val="22"/>
                          <w:szCs w:val="21"/>
                        </w:rPr>
                        <w:t>护理人员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margin">
                  <wp:posOffset>-113030</wp:posOffset>
                </wp:positionH>
                <wp:positionV relativeFrom="paragraph">
                  <wp:posOffset>1523365</wp:posOffset>
                </wp:positionV>
                <wp:extent cx="4076700" cy="8300720"/>
                <wp:effectExtent l="0" t="0" r="0" b="0"/>
                <wp:wrapNone/>
                <wp:docPr id="3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83007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cs="微软雅黑"/>
                                <w:bCs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  <w:t>实践</w:t>
                            </w:r>
                            <w:r>
                              <w:rPr>
                                <w:rFonts w:ascii="微软雅黑" w:hAnsi="微软雅黑" w:cs="微软雅黑"/>
                                <w:bCs/>
                                <w:color w:val="404040"/>
                                <w:sz w:val="28"/>
                                <w:szCs w:val="28"/>
                                <w:shd w:fill="FFFFFF" w:val="clear"/>
                              </w:rPr>
                              <w:t>经历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 w:before="78" w:after="0"/>
                              <w:rPr>
                                <w:rFonts w:ascii="微软雅黑" w:hAnsi="微软雅黑" w:cs="微软雅黑"/>
                                <w:color w:val="2891E4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201</w:t>
                            </w: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5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.04-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>广州市中医医院</w:t>
                            </w:r>
                            <w:r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>护士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掌握和了解产科、妇科、内分泌、新生儿、手术室等各临床科室常见疾病的临床表现、诊断、病理发展过程；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根据病情作出正确的护理诊断，依据不同的个体制定不同的护理措施促进病人的健康；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熟练掌握了各项常见的护理操作，各种常见药物的不良反应，无菌观念强。</w:t>
                            </w:r>
                          </w:p>
                          <w:p>
                            <w:pPr>
                              <w:pStyle w:val="2"/>
                              <w:snapToGrid w:val="false"/>
                              <w:spacing w:lineRule="exact" w:line="400"/>
                              <w:ind w:firstLineChars="0" w:firstLine="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工作成果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在临床实习期间，性格温和，对待病人友善、耐心，护患关系十分和谐，受到带教老师和病人的一致好评，反应敏捷，能冷静沉着的处理各种突发事故。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 w:before="78" w:after="0"/>
                              <w:rPr>
                                <w:rFonts w:ascii="微软雅黑" w:hAnsi="微软雅黑" w:cs="微软雅黑"/>
                                <w:color w:val="2891E4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201</w:t>
                            </w: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5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.0</w:t>
                            </w: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7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-2</w:t>
                            </w: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 xml:space="preserve">015.012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>广州市中医医院</w:t>
                            </w:r>
                            <w:r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>护士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外科手术配合以及巡回。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配合普外的台上台下开刀以及腔镜手术独立完成工作，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并得到医生主任的一致好评。</w:t>
                            </w:r>
                          </w:p>
                          <w:p>
                            <w:pPr>
                              <w:pStyle w:val="2"/>
                              <w:snapToGrid w:val="false"/>
                              <w:spacing w:lineRule="exact" w:line="400"/>
                              <w:ind w:firstLineChars="0" w:firstLine="0" w:endChars="0" w:end="0"/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 w:before="78" w:after="0"/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2013.0</w:t>
                            </w: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7</w:t>
                            </w:r>
                            <w:r>
                              <w:rPr>
                                <w:rFonts w:cs="微软雅黑" w:hint="eastAsia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 xml:space="preserve">至今 </w:t>
                            </w:r>
                            <w:r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>大学生创业协会</w:t>
                            </w: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  <w:t>直播室部副部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负责协会年度内外宣传工作，保障协会活动宣传任务，总结协会年度工作；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负责学校创业一条街举办申请，策划，时间安排，人员内部创新想法的建立。</w:t>
                            </w:r>
                          </w:p>
                          <w:p>
                            <w:pPr>
                              <w:pStyle w:val="2"/>
                              <w:snapToGrid w:val="false"/>
                              <w:spacing w:lineRule="exact" w:line="400"/>
                              <w:ind w:firstLineChars="0" w:firstLine="0" w:endChars="0" w:end="0"/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hint="eastAsia" w:ascii="微软雅黑" w:hAnsi="微软雅黑"/>
                                <w:color w:val="404040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>2013.07-</w:t>
                            </w:r>
                            <w:r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  <w:t>至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  <w:t>今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Cs w:val="21"/>
                                <w:shd w:fill="FFFFFF" w:val="clear"/>
                              </w:rPr>
                              <w:t xml:space="preserve">繁叶环保协会     </w:t>
                            </w: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Cs w:val="21"/>
                                <w:shd w:fill="FFFFFF" w:val="clear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rFonts w:ascii="微软雅黑" w:hAnsi="微软雅黑" w:cs="微软雅黑"/>
                                <w:color w:val="1566A7"/>
                                <w:szCs w:val="21"/>
                                <w:shd w:fill="FFFFFF" w:val="clear"/>
                              </w:rPr>
                              <w:t>外联部部长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负责协会的小学义教联络，联系主办活动方经费赞助人；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napToGrid w:val="false"/>
                              <w:spacing w:lineRule="exact" w:line="400"/>
                              <w:ind w:firstLineChars="0" w:firstLine="0" w:start="420" w:endChars="0" w:end="0"/>
                              <w:rPr>
                                <w:rFonts w:ascii="微软雅黑" w:hAnsi="微软雅黑" w:cs="微软雅黑"/>
                                <w:color w:val="404040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/>
                                <w:szCs w:val="21"/>
                                <w:shd w:fill="FFFFFF" w:val="clear"/>
                              </w:rPr>
                              <w:t>与外校相关协会的学习交流。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1pt;height:653.6pt;mso-wrap-distance-left:9.05pt;mso-wrap-distance-right:9.05pt;mso-wrap-distance-top:0pt;mso-wrap-distance-bottom:0pt;margin-top:119.95pt;mso-position-vertical-relative:text;margin-left:-8.9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cs="微软雅黑"/>
                          <w:bCs/>
                          <w:color w:val="404040"/>
                          <w:sz w:val="28"/>
                          <w:szCs w:val="28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Cs/>
                          <w:color w:val="404040"/>
                          <w:sz w:val="28"/>
                          <w:szCs w:val="28"/>
                          <w:shd w:fill="FFFFFF" w:val="clear"/>
                        </w:rPr>
                        <w:t>实践</w:t>
                      </w:r>
                      <w:r>
                        <w:rPr>
                          <w:rFonts w:ascii="微软雅黑" w:hAnsi="微软雅黑" w:cs="微软雅黑"/>
                          <w:bCs/>
                          <w:color w:val="404040"/>
                          <w:sz w:val="28"/>
                          <w:szCs w:val="28"/>
                          <w:shd w:fill="FFFFFF" w:val="clear"/>
                        </w:rPr>
                        <w:t>经历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 w:before="78" w:after="0"/>
                        <w:rPr>
                          <w:rFonts w:ascii="微软雅黑" w:hAnsi="微软雅黑" w:cs="微软雅黑"/>
                          <w:color w:val="2891E4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1566A7"/>
                          <w:szCs w:val="21"/>
                          <w:shd w:fill="FFFFFF" w:val="clear"/>
                        </w:rPr>
                        <w:t>201</w:t>
                      </w:r>
                      <w:r>
                        <w:rPr>
                          <w:rFonts w:cs="微软雅黑" w:ascii="微软雅黑" w:hAnsi="微软雅黑"/>
                          <w:color w:val="1566A7"/>
                          <w:szCs w:val="21"/>
                          <w:shd w:fill="FFFFFF" w:val="clear"/>
                        </w:rPr>
                        <w:t>5</w:t>
                      </w:r>
                      <w:r>
                        <w:rPr>
                          <w:rFonts w:cs="微软雅黑" w:hint="eastAsia" w:ascii="微软雅黑" w:hAnsi="微软雅黑"/>
                          <w:color w:val="1566A7"/>
                          <w:szCs w:val="21"/>
                          <w:shd w:fill="FFFFFF" w:val="clear"/>
                        </w:rPr>
                        <w:t>.04-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>至今</w:t>
                      </w:r>
                      <w:r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  <w:t xml:space="preserve">          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>广州市中医医院</w:t>
                      </w:r>
                      <w:r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  <w:t xml:space="preserve">         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>护士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掌握和了解产科、妇科、内分泌、新生儿、手术室等各临床科室常见疾病的临床表现、诊断、病理发展过程；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根据病情作出正确的护理诊断，依据不同的个体制定不同的护理措施促进病人的健康；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熟练掌握了各项常见的护理操作，各种常见药物的不良反应，无菌观念强。</w:t>
                      </w:r>
                    </w:p>
                    <w:p>
                      <w:pPr>
                        <w:pStyle w:val="2"/>
                        <w:snapToGrid w:val="false"/>
                        <w:spacing w:lineRule="exact" w:line="400"/>
                        <w:ind w:firstLineChars="0" w:firstLine="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工作成果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在临床实习期间，性格温和，对待病人友善、耐心，护患关系十分和谐，受到带教老师和病人的一致好评，反应敏捷，能冷静沉着的处理各种突发事故。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 w:before="78" w:after="0"/>
                        <w:rPr>
                          <w:rFonts w:ascii="微软雅黑" w:hAnsi="微软雅黑" w:cs="微软雅黑"/>
                          <w:color w:val="2891E4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1566A7"/>
                          <w:szCs w:val="21"/>
                          <w:shd w:fill="FFFFFF" w:val="clear"/>
                        </w:rPr>
                        <w:t>201</w:t>
                      </w:r>
                      <w:r>
                        <w:rPr>
                          <w:rFonts w:cs="微软雅黑" w:ascii="微软雅黑" w:hAnsi="微软雅黑"/>
                          <w:color w:val="1566A7"/>
                          <w:szCs w:val="21"/>
                          <w:shd w:fill="FFFFFF" w:val="clear"/>
                        </w:rPr>
                        <w:t>5</w:t>
                      </w:r>
                      <w:r>
                        <w:rPr>
                          <w:rFonts w:cs="微软雅黑" w:hint="eastAsia" w:ascii="微软雅黑" w:hAnsi="微软雅黑"/>
                          <w:color w:val="1566A7"/>
                          <w:szCs w:val="21"/>
                          <w:shd w:fill="FFFFFF" w:val="clear"/>
                        </w:rPr>
                        <w:t>.0</w:t>
                      </w:r>
                      <w:r>
                        <w:rPr>
                          <w:rFonts w:cs="微软雅黑" w:ascii="微软雅黑" w:hAnsi="微软雅黑"/>
                          <w:color w:val="1566A7"/>
                          <w:szCs w:val="21"/>
                          <w:shd w:fill="FFFFFF" w:val="clear"/>
                        </w:rPr>
                        <w:t>7</w:t>
                      </w:r>
                      <w:r>
                        <w:rPr>
                          <w:rFonts w:cs="微软雅黑" w:hint="eastAsia" w:ascii="微软雅黑" w:hAnsi="微软雅黑"/>
                          <w:color w:val="1566A7"/>
                          <w:szCs w:val="21"/>
                          <w:shd w:fill="FFFFFF" w:val="clear"/>
                        </w:rPr>
                        <w:t>-2</w:t>
                      </w:r>
                      <w:r>
                        <w:rPr>
                          <w:rFonts w:cs="微软雅黑" w:ascii="微软雅黑" w:hAnsi="微软雅黑"/>
                          <w:color w:val="1566A7"/>
                          <w:szCs w:val="21"/>
                          <w:shd w:fill="FFFFFF" w:val="clear"/>
                        </w:rPr>
                        <w:t xml:space="preserve">015.012     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>广州市中医医院</w:t>
                      </w:r>
                      <w:r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  <w:t xml:space="preserve">         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>护士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外科手术配合以及巡回。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配合普外的台上台下开刀以及腔镜手术独立完成工作，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并得到医生主任的一致好评。</w:t>
                      </w:r>
                    </w:p>
                    <w:p>
                      <w:pPr>
                        <w:pStyle w:val="2"/>
                        <w:snapToGrid w:val="false"/>
                        <w:spacing w:lineRule="exact" w:line="400"/>
                        <w:ind w:firstLineChars="0" w:firstLine="0" w:endChars="0" w:end="0"/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 w:before="78" w:after="0"/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1566A7"/>
                          <w:szCs w:val="21"/>
                          <w:shd w:fill="FFFFFF" w:val="clear"/>
                        </w:rPr>
                        <w:t>2013.0</w:t>
                      </w:r>
                      <w:r>
                        <w:rPr>
                          <w:rFonts w:cs="微软雅黑" w:ascii="微软雅黑" w:hAnsi="微软雅黑"/>
                          <w:color w:val="1566A7"/>
                          <w:szCs w:val="21"/>
                          <w:shd w:fill="FFFFFF" w:val="clear"/>
                        </w:rPr>
                        <w:t>7</w:t>
                      </w:r>
                      <w:r>
                        <w:rPr>
                          <w:rFonts w:cs="微软雅黑" w:hint="eastAsia" w:ascii="微软雅黑" w:hAnsi="微软雅黑"/>
                          <w:color w:val="1566A7"/>
                          <w:szCs w:val="21"/>
                          <w:shd w:fill="FFFFFF" w:val="clear"/>
                        </w:rPr>
                        <w:t>-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 xml:space="preserve">至今 </w:t>
                      </w:r>
                      <w:r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>大学生创业协会</w:t>
                      </w:r>
                      <w:r>
                        <w:rPr>
                          <w:rFonts w:cs="微软雅黑" w:ascii="微软雅黑" w:hAnsi="微软雅黑"/>
                          <w:color w:val="1566A7"/>
                          <w:szCs w:val="21"/>
                          <w:shd w:fill="FFFFFF" w:val="clear"/>
                        </w:rPr>
                        <w:tab/>
                        <w:t xml:space="preserve">         </w:t>
                      </w:r>
                      <w:r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  <w:t>直播室部副部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负责协会年度内外宣传工作，保障协会活动宣传任务，总结协会年度工作；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负责学校创业一条街举办申请，策划，时间安排，人员内部创新想法的建立。</w:t>
                      </w:r>
                    </w:p>
                    <w:p>
                      <w:pPr>
                        <w:pStyle w:val="2"/>
                        <w:snapToGrid w:val="false"/>
                        <w:spacing w:lineRule="exact" w:line="400"/>
                        <w:ind w:firstLineChars="0" w:firstLine="0" w:endChars="0" w:end="0"/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hint="eastAsia" w:ascii="微软雅黑" w:hAnsi="微软雅黑"/>
                          <w:color w:val="404040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</w:pPr>
                      <w:r>
                        <w:rPr>
                          <w:rFonts w:cs="微软雅黑" w:ascii="微软雅黑" w:hAnsi="微软雅黑"/>
                          <w:color w:val="1566A7"/>
                          <w:szCs w:val="21"/>
                          <w:shd w:fill="FFFFFF" w:val="clear"/>
                        </w:rPr>
                        <w:t>2013.07-</w:t>
                      </w:r>
                      <w:r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  <w:t>至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 xml:space="preserve">   </w:t>
                      </w:r>
                      <w:r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  <w:t>今</w:t>
                      </w:r>
                      <w:r>
                        <w:rPr>
                          <w:rFonts w:ascii="微软雅黑" w:hAnsi="微软雅黑" w:cs="微软雅黑" w:hint="eastAsia"/>
                          <w:color w:val="1566A7"/>
                          <w:szCs w:val="21"/>
                          <w:shd w:fill="FFFFFF" w:val="clear"/>
                        </w:rPr>
                        <w:t xml:space="preserve">繁叶环保协会     </w:t>
                      </w:r>
                      <w:r>
                        <w:rPr>
                          <w:rFonts w:cs="微软雅黑" w:ascii="微软雅黑" w:hAnsi="微软雅黑"/>
                          <w:color w:val="1566A7"/>
                          <w:szCs w:val="21"/>
                          <w:shd w:fill="FFFFFF" w:val="clear"/>
                        </w:rPr>
                        <w:tab/>
                        <w:t xml:space="preserve">         </w:t>
                      </w:r>
                      <w:r>
                        <w:rPr>
                          <w:rFonts w:ascii="微软雅黑" w:hAnsi="微软雅黑" w:cs="微软雅黑"/>
                          <w:color w:val="1566A7"/>
                          <w:szCs w:val="21"/>
                          <w:shd w:fill="FFFFFF" w:val="clear"/>
                        </w:rPr>
                        <w:t>外联部部长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负责协会的小学义教联络，联系主办活动方经费赞助人；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3"/>
                        </w:numPr>
                        <w:snapToGrid w:val="false"/>
                        <w:spacing w:lineRule="exact" w:line="400"/>
                        <w:ind w:firstLineChars="0" w:firstLine="0" w:start="420" w:endChars="0" w:end="0"/>
                        <w:rPr>
                          <w:rFonts w:ascii="微软雅黑" w:hAnsi="微软雅黑" w:cs="微软雅黑"/>
                          <w:color w:val="404040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/>
                          <w:szCs w:val="21"/>
                          <w:shd w:fill="FFFFFF" w:val="clear"/>
                        </w:rPr>
                        <w:t>与外校相关协会的学习交流。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-2294890</wp:posOffset>
                </wp:positionH>
                <wp:positionV relativeFrom="paragraph">
                  <wp:posOffset>-348615</wp:posOffset>
                </wp:positionV>
                <wp:extent cx="12192000" cy="584200"/>
                <wp:effectExtent l="0" t="0" r="0" b="0"/>
                <wp:wrapNone/>
                <wp:docPr id="32" name="Rectangle 1_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192120" cy="584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5eadce"/>
                            </a:gs>
                            <a:gs pos="100000">
                              <a:srgbClr val="2674b6"/>
                            </a:gs>
                          </a:gsLst>
                          <a:lin ang="2580000"/>
                        </a:gra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_2" fillcolor="#2674b6" stroked="f" o:allowincell="f" style="position:absolute;margin-left:-180.75pt;margin-top:-27.5pt;width:959.95pt;height:45.95pt;mso-wrap-style:none;v-text-anchor:middle;rotation:180">
                <v:fill o:detectmouseclick="t" color2="#5eadce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  <w:drawing>
          <wp:anchor behindDoc="0" distT="0" distB="0" distL="114935" distR="114935" simplePos="0" locked="0" layoutInCell="0" allowOverlap="1" relativeHeight="24">
            <wp:simplePos x="0" y="0"/>
            <wp:positionH relativeFrom="margin">
              <wp:posOffset>415290</wp:posOffset>
            </wp:positionH>
            <wp:positionV relativeFrom="paragraph">
              <wp:posOffset>540385</wp:posOffset>
            </wp:positionV>
            <wp:extent cx="791845" cy="652780"/>
            <wp:effectExtent l="0" t="0" r="0" b="0"/>
            <wp:wrapNone/>
            <wp:docPr id="3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33232" t="20460" r="33247" b="30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65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2303145</wp:posOffset>
                </wp:positionH>
                <wp:positionV relativeFrom="paragraph">
                  <wp:posOffset>574675</wp:posOffset>
                </wp:positionV>
                <wp:extent cx="2047875" cy="699135"/>
                <wp:effectExtent l="0" t="0" r="0" b="0"/>
                <wp:wrapNone/>
                <wp:docPr id="34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6991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ascii="微软雅黑" w:hAnsi="微软雅黑" w:cs="微软雅黑" w:hint="eastAsia"/>
                                <w:color w:val="1566A7"/>
                                <w:sz w:val="48"/>
                                <w:szCs w:val="48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566A7"/>
                                <w:sz w:val="48"/>
                                <w:szCs w:val="48"/>
                                <w:shd w:fill="FFFFFF" w:val="clear"/>
                              </w:rPr>
                              <w:t>自荐信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1.25pt;height:55.05pt;mso-wrap-distance-left:9.05pt;mso-wrap-distance-right:9.05pt;mso-wrap-distance-top:0pt;mso-wrap-distance-bottom:0pt;margin-top:45.25pt;mso-position-vertical-relative:text;margin-left:181.3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jc w:val="center"/>
                        <w:rPr>
                          <w:rFonts w:ascii="微软雅黑" w:hAnsi="微软雅黑" w:cs="微软雅黑" w:hint="eastAsia"/>
                          <w:color w:val="1566A7"/>
                          <w:sz w:val="48"/>
                          <w:szCs w:val="48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566A7"/>
                          <w:sz w:val="48"/>
                          <w:szCs w:val="48"/>
                          <w:shd w:fill="FFFFFF" w:val="clear"/>
                        </w:rPr>
                        <w:t>自荐信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margin">
                  <wp:posOffset>227965</wp:posOffset>
                </wp:positionH>
                <wp:positionV relativeFrom="paragraph">
                  <wp:posOffset>1580515</wp:posOffset>
                </wp:positionV>
                <wp:extent cx="6195060" cy="8005445"/>
                <wp:effectExtent l="0" t="0" r="0" b="0"/>
                <wp:wrapNone/>
                <wp:docPr id="3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060" cy="80054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尊敬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的领导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您好！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有丰富的临床护理知识基础，各项基础护理措施熟练掌握，如打针、输液、无菌技术的应用，呼吸机和心电图等的使用也基本掌握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；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认真执行各项规章制度、岗位职责和护理技术操作规程，准确及时完成各项护理工作，杜绝差错事故的发生。参加护理教学和科研工作，工作中不断总结经验，提高护理水平。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54665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尽职尽责，搞好护理工作。严格遵守医德规范和操作规程，认真书写护理记录，千方百计减少病人的痛苦，安安全全做好自己的工作。无论是职工家属，还是地方患者，我都坚持视病人如亲人，做到态度好、话语亲、动作柔，受到病人及其家属的一致好评。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54665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不断学习，提高思想业务水平。认真学习党的方针路线政策，学习上级的各项指示精神和规章制度，通过学习，提高了自己的政治理论水平，进一步端正了服务态度，增强了做好本职工作、自觉维护医院良好形象的积极性。并坚持自学了相关的业务书籍，通过不断地学习新知识，更新自己的知识积累，较好地提高了自己的专业修养和业务能力，适应了不断提高的医疗专业发展的需要。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54665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本人性格开朗，思维严谨、乐观豁达、容易相处，团队荣誉感强；立志于医疗行业，崇敬医疗职业精神。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ind w:firstLine="420" w:end="0"/>
                              <w:rPr>
                                <w:rFonts w:ascii="微软雅黑" w:hAnsi="微软雅黑" w:eastAsia="微软雅黑" w:cs="微软雅黑"/>
                                <w:color w:val="254665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54665"/>
                                <w:shd w:fill="FFFFFF" w:val="clear"/>
                              </w:rPr>
                              <w:t>此致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54665"/>
                                <w:shd w:fill="FFFFFF" w:val="clear"/>
                              </w:rPr>
                              <w:t>敬礼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hd w:fill="FFFFFF" w:val="clear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54665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54665"/>
                                <w:szCs w:val="21"/>
                                <w:shd w:fill="FFFFFF" w:val="clear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ind w:firstLineChars="3700" w:startChars="0" w:start="0" w:endChars="0" w:end="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自荐人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54665"/>
                                <w:szCs w:val="21"/>
                                <w:shd w:fill="FFFFFF" w:val="clear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ind w:firstLineChars="3700" w:startChars="0" w:start="0" w:endChars="0" w:end="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54665"/>
                                <w:szCs w:val="21"/>
                                <w:shd w:fill="FFFFFF" w:val="clear"/>
                                <w:lang w:val="en-US" w:eastAsia="zh-CN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54665"/>
                                <w:szCs w:val="21"/>
                                <w:shd w:fill="FFFFFF" w:val="clear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 xml:space="preserve">                                                                   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 xml:space="preserve">申请时间： 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254665"/>
                                <w:szCs w:val="21"/>
                                <w:shd w:fill="FFFFFF" w:val="clear"/>
                              </w:rPr>
                              <w:t>2017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254665"/>
                                <w:szCs w:val="21"/>
                                <w:shd w:fill="FFFFFF" w:val="clear"/>
                              </w:rPr>
                              <w:t>02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254665"/>
                                <w:szCs w:val="21"/>
                                <w:shd w:fill="FFFFFF" w:val="clea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7.8pt;height:630.35pt;mso-wrap-distance-left:9.05pt;mso-wrap-distance-right:9.05pt;mso-wrap-distance-top:0pt;mso-wrap-distance-bottom:0pt;margin-top:124.45pt;mso-position-vertical-relative:text;margin-left:17.9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54665"/>
                          <w:szCs w:val="21"/>
                          <w:shd w:fill="FFFFFF" w:val="clear"/>
                        </w:rPr>
                        <w:t>尊敬</w:t>
                      </w:r>
                      <w:r>
                        <w:rPr>
                          <w:rFonts w:ascii="微软雅黑" w:hAnsi="微软雅黑" w:cs="微软雅黑" w:eastAsia="微软雅黑"/>
                          <w:color w:val="254665"/>
                          <w:szCs w:val="21"/>
                          <w:shd w:fill="FFFFFF" w:val="clear"/>
                        </w:rPr>
                        <w:t>的领导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ind w:firstLineChars="200" w:startChars="0" w:start="0" w:endChars="0" w:end="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54665"/>
                          <w:szCs w:val="21"/>
                          <w:shd w:fill="FFFFFF" w:val="clear"/>
                        </w:rPr>
                        <w:t>您好！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54665"/>
                          <w:szCs w:val="21"/>
                          <w:shd w:fill="FFFFFF" w:val="clear"/>
                        </w:rPr>
                        <w:t>有丰富的临床护理知识基础，各项基础护理措施熟练掌握，如打针、输液、无菌技术的应用，呼吸机和心电图等的使用也基本掌握</w:t>
                      </w:r>
                      <w:r>
                        <w:rPr>
                          <w:rFonts w:ascii="微软雅黑" w:hAnsi="微软雅黑" w:cs="微软雅黑" w:eastAsia="微软雅黑"/>
                          <w:color w:val="254665"/>
                          <w:szCs w:val="21"/>
                          <w:shd w:fill="FFFFFF" w:val="clear"/>
                        </w:rPr>
                        <w:t>；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254665"/>
                          <w:szCs w:val="21"/>
                          <w:shd w:fill="FFFFFF" w:val="clear"/>
                        </w:rPr>
                        <w:t>认真执行各项规章制度、岗位职责和护理技术操作规程，准确及时完成各项护理工作，杜绝差错事故的发生。参加护理教学和科研工作，工作中不断总结经验，提高护理水平。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54665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54665"/>
                          <w:szCs w:val="21"/>
                          <w:shd w:fill="FFFFFF" w:val="clear"/>
                        </w:rPr>
                        <w:t>尽职尽责，搞好护理工作。严格遵守医德规范和操作规程，认真书写护理记录，千方百计减少病人的痛苦，安安全全做好自己的工作。无论是职工家属，还是地方患者，我都坚持视病人如亲人，做到态度好、话语亲、动作柔，受到病人及其家属的一致好评。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54665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54665"/>
                          <w:szCs w:val="21"/>
                          <w:shd w:fill="FFFFFF" w:val="clear"/>
                        </w:rPr>
                        <w:t>不断学习，提高思想业务水平。认真学习党的方针路线政策，学习上级的各项指示精神和规章制度，通过学习，提高了自己的政治理论水平，进一步端正了服务态度，增强了做好本职工作、自觉维护医院良好形象的积极性。并坚持自学了相关的业务书籍，通过不断地学习新知识，更新自己的知识积累，较好地提高了自己的专业修养和业务能力，适应了不断提高的医疗专业发展的需要。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54665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54665"/>
                          <w:szCs w:val="21"/>
                          <w:shd w:fill="FFFFFF" w:val="clear"/>
                        </w:rPr>
                        <w:t>本人性格开朗，思维严谨、乐观豁达、容易相处，团队荣誉感强；立志于医疗行业，崇敬医疗职业精神。</w:t>
                      </w:r>
                      <w:r>
                        <w:rPr>
                          <w:rFonts w:ascii="微软雅黑" w:hAnsi="微软雅黑" w:cs="微软雅黑" w:eastAsia="微软雅黑"/>
                          <w:color w:val="254665"/>
                          <w:szCs w:val="21"/>
                          <w:shd w:fill="FFFFFF" w:val="clear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00"/>
                        <w:ind w:firstLine="420" w:end="0"/>
                        <w:rPr>
                          <w:rFonts w:ascii="微软雅黑" w:hAnsi="微软雅黑" w:eastAsia="微软雅黑" w:cs="微软雅黑"/>
                          <w:color w:val="254665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54665"/>
                          <w:shd w:fill="FFFFFF" w:val="clear"/>
                        </w:rPr>
                        <w:t>此致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54665"/>
                          <w:shd w:fill="FFFFFF" w:val="clear"/>
                        </w:rPr>
                        <w:t>敬礼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hd w:fill="FFFFFF" w:val="clear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54665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54665"/>
                          <w:szCs w:val="21"/>
                          <w:shd w:fill="FFFFFF" w:val="clear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ind w:firstLineChars="3700" w:startChars="0" w:start="0" w:endChars="0" w:end="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54665"/>
                          <w:szCs w:val="21"/>
                          <w:shd w:fill="FFFFFF" w:val="clear"/>
                        </w:rPr>
                        <w:t>自荐人</w:t>
                      </w:r>
                      <w:r>
                        <w:rPr>
                          <w:rFonts w:ascii="微软雅黑" w:hAnsi="微软雅黑" w:cs="微软雅黑" w:eastAsia="微软雅黑"/>
                          <w:color w:val="254665"/>
                          <w:szCs w:val="21"/>
                          <w:shd w:fill="FFFFFF" w:val="clear"/>
                        </w:rPr>
                        <w:t>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54665"/>
                          <w:szCs w:val="21"/>
                          <w:shd w:fill="FFFFFF" w:val="clear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ind w:firstLineChars="3700" w:startChars="0" w:start="0" w:endChars="0" w:end="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  <w:lang w:val="en-US" w:eastAsia="zh-CN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54665"/>
                          <w:szCs w:val="21"/>
                          <w:shd w:fill="FFFFFF" w:val="clear"/>
                          <w:lang w:val="en-US" w:eastAsia="zh-CN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00"/>
                        <w:rPr>
                          <w:rFonts w:ascii="微软雅黑" w:hAnsi="微软雅黑" w:eastAsia="微软雅黑" w:cs="微软雅黑"/>
                          <w:color w:val="254665"/>
                          <w:szCs w:val="21"/>
                          <w:shd w:fill="FFFFFF" w:val="clear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color w:val="254665"/>
                          <w:szCs w:val="21"/>
                          <w:shd w:fill="FFFFFF" w:val="clear"/>
                        </w:rPr>
                        <w:t xml:space="preserve">                                                                   </w:t>
                      </w:r>
                      <w:r>
                        <w:rPr>
                          <w:rFonts w:ascii="微软雅黑" w:hAnsi="微软雅黑" w:cs="微软雅黑" w:eastAsia="微软雅黑"/>
                          <w:color w:val="254665"/>
                          <w:szCs w:val="21"/>
                          <w:shd w:fill="FFFFFF" w:val="clear"/>
                        </w:rPr>
                        <w:t xml:space="preserve">申请时间： </w:t>
                      </w:r>
                      <w:r>
                        <w:rPr>
                          <w:rFonts w:eastAsia="微软雅黑" w:cs="微软雅黑" w:ascii="微软雅黑" w:hAnsi="微软雅黑"/>
                          <w:color w:val="254665"/>
                          <w:szCs w:val="21"/>
                          <w:shd w:fill="FFFFFF" w:val="clear"/>
                        </w:rPr>
                        <w:t>2017</w:t>
                      </w:r>
                      <w:r>
                        <w:rPr>
                          <w:rFonts w:ascii="微软雅黑" w:hAnsi="微软雅黑" w:cs="微软雅黑" w:eastAsia="微软雅黑"/>
                          <w:color w:val="254665"/>
                          <w:szCs w:val="21"/>
                          <w:shd w:fill="FFFFFF" w:val="clear"/>
                        </w:rPr>
                        <w:t>年</w:t>
                      </w:r>
                      <w:r>
                        <w:rPr>
                          <w:rFonts w:eastAsia="微软雅黑" w:cs="微软雅黑" w:ascii="微软雅黑" w:hAnsi="微软雅黑"/>
                          <w:color w:val="254665"/>
                          <w:szCs w:val="21"/>
                          <w:shd w:fill="FFFFFF" w:val="clear"/>
                        </w:rPr>
                        <w:t>02</w:t>
                      </w:r>
                      <w:r>
                        <w:rPr>
                          <w:rFonts w:ascii="微软雅黑" w:hAnsi="微软雅黑" w:cs="微软雅黑" w:eastAsia="微软雅黑"/>
                          <w:color w:val="254665"/>
                          <w:szCs w:val="21"/>
                          <w:shd w:fill="FFFFFF" w:val="clea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drawing>
          <wp:anchor behindDoc="0" distT="0" distB="0" distL="114935" distR="114935" simplePos="0" locked="0" layoutInCell="0" allowOverlap="1" relativeHeight="26">
            <wp:simplePos x="0" y="0"/>
            <wp:positionH relativeFrom="margin">
              <wp:posOffset>2188210</wp:posOffset>
            </wp:positionH>
            <wp:positionV relativeFrom="paragraph">
              <wp:posOffset>5544185</wp:posOffset>
            </wp:positionV>
            <wp:extent cx="2131060" cy="1755140"/>
            <wp:effectExtent l="0" t="0" r="0" b="0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33243" t="20452" r="33243" b="30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margin">
                  <wp:posOffset>70485</wp:posOffset>
                </wp:positionH>
                <wp:positionV relativeFrom="paragraph">
                  <wp:posOffset>3851910</wp:posOffset>
                </wp:positionV>
                <wp:extent cx="6369685" cy="1133475"/>
                <wp:effectExtent l="0" t="0" r="0" b="0"/>
                <wp:wrapNone/>
                <wp:docPr id="3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9685" cy="11334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ascii="微软雅黑" w:hAnsi="微软雅黑" w:cs="微软雅黑"/>
                                <w:color w:val="1566A7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1566A7"/>
                                <w:sz w:val="96"/>
                                <w:szCs w:val="18"/>
                              </w:rPr>
                              <w:t>真诚地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color w:val="1566A7"/>
                                <w:sz w:val="96"/>
                                <w:szCs w:val="18"/>
                              </w:rPr>
                              <w:t>期待您的回复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微软雅黑" w:hAnsi="微软雅黑" w:cs="微软雅黑"/>
                                <w:color w:val="1566A7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color w:val="1566A7"/>
                                <w:sz w:val="32"/>
                                <w:szCs w:val="21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1.55pt;height:89.25pt;mso-wrap-distance-left:9.05pt;mso-wrap-distance-right:9.05pt;mso-wrap-distance-top:0pt;mso-wrap-distance-bottom:0pt;margin-top:303.3pt;mso-position-vertical-relative:text;margin-left:5.5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jc w:val="center"/>
                        <w:rPr>
                          <w:rFonts w:ascii="微软雅黑" w:hAnsi="微软雅黑" w:cs="微软雅黑"/>
                          <w:color w:val="1566A7"/>
                          <w:sz w:val="32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color w:val="1566A7"/>
                          <w:sz w:val="96"/>
                          <w:szCs w:val="18"/>
                        </w:rPr>
                        <w:t>真诚地</w:t>
                      </w:r>
                      <w:r>
                        <w:rPr>
                          <w:rFonts w:ascii="微软雅黑" w:hAnsi="微软雅黑" w:cs="微软雅黑"/>
                          <w:b/>
                          <w:color w:val="1566A7"/>
                          <w:sz w:val="96"/>
                          <w:szCs w:val="18"/>
                        </w:rPr>
                        <w:t>期待您的回复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微软雅黑" w:hAnsi="微软雅黑" w:cs="微软雅黑"/>
                          <w:color w:val="1566A7"/>
                          <w:sz w:val="32"/>
                          <w:szCs w:val="21"/>
                        </w:rPr>
                      </w:pPr>
                      <w:r>
                        <w:rPr>
                          <w:rFonts w:cs="微软雅黑" w:ascii="微软雅黑" w:hAnsi="微软雅黑"/>
                          <w:color w:val="1566A7"/>
                          <w:sz w:val="32"/>
                          <w:szCs w:val="21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25"/>
      <w:footerReference w:type="default" r:id="rId26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Wingdings 2">
    <w:altName w:val="Wingdings"/>
    <w:charset w:val="02"/>
    <w:family w:val="roman"/>
    <w:pitch w:val="default"/>
  </w:font>
  <w:font w:name="微软雅黑">
    <w:charset w:val="86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Arial Unicode MS">
    <w:altName w:val="宋体"/>
    <w:charset w:val="86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  <w:color w:val="1566A7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  <w:color w:val="808080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"/>
      <w:lvlJc w:val="start"/>
      <w:pPr>
        <w:tabs>
          <w:tab w:val="num" w:pos="420"/>
        </w:tabs>
        <w:ind w:start="420" w:hanging="420"/>
      </w:pPr>
      <w:rPr>
        <w:rFonts w:ascii="Wingdings 2" w:hAnsi="Wingdings 2" w:cs="Wingdings 2" w:hint="default"/>
        <w:color w:val="1F4E79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jdlMjE1YTI1NTcyMjk5MGFlYTA4ZWM3OTU0OTgxZj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  <w:color w:val="1566A7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  <w:color w:val="808080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 2;Wingdings" w:hAnsi="Wingdings 2;Wingdings" w:cs="Wingdings 2;Wingdings"/>
      <w:color w:val="1F4E79"/>
    </w:rPr>
  </w:style>
  <w:style w:type="character" w:styleId="WW8Num3z1">
    <w:name w:val="WW8Num3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称呼 Char"/>
    <w:qFormat/>
    <w:rPr>
      <w:rFonts w:ascii="微软雅黑" w:hAnsi="微软雅黑" w:eastAsia="微软雅黑" w:cs="微软雅黑"/>
      <w:kern w:val="2"/>
      <w:sz w:val="21"/>
      <w:szCs w:val="22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Char2">
    <w:name w:val="页眉 Char"/>
    <w:qFormat/>
    <w:rPr>
      <w:kern w:val="2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称呼"/>
    <w:basedOn w:val="Normal"/>
    <w:next w:val="Normal"/>
    <w:qFormat/>
    <w:pPr/>
    <w:rPr>
      <w:rFonts w:ascii="微软雅黑" w:hAnsi="微软雅黑" w:eastAsia="微软雅黑" w:cs="Times New Roman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">
    <w:name w:val="列出段落2"/>
    <w:basedOn w:val="Normal"/>
    <w:qFormat/>
    <w:pPr>
      <w:ind w:firstLineChars="200" w:startChars="0" w:start="0" w:endChars="0" w:end="0"/>
    </w:pPr>
    <w:rPr>
      <w:rFonts w:ascii="Arial Unicode MS;宋体" w:hAnsi="Arial Unicode MS;宋体" w:eastAsia="微软雅黑" w:cs="Arial Unicode MS;宋体"/>
      <w:szCs w:val="22"/>
    </w:rPr>
  </w:style>
  <w:style w:type="paragraph" w:styleId="1">
    <w:name w:val="列出段落1"/>
    <w:basedOn w:val="Normal"/>
    <w:next w:val="Normal"/>
    <w:qFormat/>
    <w:pPr>
      <w:ind w:firstLineChars="200" w:startChars="0" w:start="0" w:endChars="0" w:end="0"/>
    </w:pPr>
    <w:rPr>
      <w:rFonts w:ascii="Calibri" w:hAnsi="Calibri" w:eastAsia="宋体" w:cs="Times New Roman"/>
      <w:szCs w:val="22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6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2016-02-21T15:31:00Z</dcterms:created>
  <dc:creator>Administrator</dc:creator>
  <dc:description/>
  <dc:language>zh-CN</dc:language>
  <cp:lastModifiedBy>。</cp:lastModifiedBy>
  <cp:lastPrinted>2016-10-04T09:06:00Z</cp:lastPrinted>
  <dcterms:modified xsi:type="dcterms:W3CDTF">2024-05-05T16:26:36Z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FDBBE70F9DA64DA79393746937E14DC3_13</vt:lpwstr>
  </property>
  <property fmtid="{D5CDD505-2E9C-101B-9397-08002B2CF9AE}" pid="3" name="KSOProductBuildVer">
    <vt:lpwstr>2052-12.1.0.16417</vt:lpwstr>
  </property>
</Properties>
</file>