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DEC865" w14:textId="799B049B" w:rsidR="00601D9F" w:rsidRDefault="00C259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75746" wp14:editId="0EDAC3ED">
                <wp:simplePos x="0" y="0"/>
                <wp:positionH relativeFrom="column">
                  <wp:posOffset>345440</wp:posOffset>
                </wp:positionH>
                <wp:positionV relativeFrom="paragraph">
                  <wp:posOffset>-208915</wp:posOffset>
                </wp:positionV>
                <wp:extent cx="4795520" cy="1100455"/>
                <wp:effectExtent l="2540" t="635" r="2540" b="3810"/>
                <wp:wrapNone/>
                <wp:docPr id="81604292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1100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7EE9D" w14:textId="77777777" w:rsidR="00601D9F" w:rsidRPr="00B818E6" w:rsidRDefault="00601D9F" w:rsidP="00B818E6">
                            <w:pPr>
                              <w:jc w:val="distribute"/>
                              <w:rPr>
                                <w:rFonts w:hint="eastAsia"/>
                                <w:color w:val="F26887"/>
                                <w:sz w:val="96"/>
                                <w:szCs w:val="80"/>
                              </w:rPr>
                            </w:pPr>
                            <w:r w:rsidRPr="00B818E6">
                              <w:rPr>
                                <w:rFonts w:hint="eastAsia"/>
                                <w:color w:val="F26887"/>
                                <w:sz w:val="96"/>
                                <w:szCs w:val="80"/>
                              </w:rPr>
                              <w:t>超级简历模板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75746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27.2pt;margin-top:-16.45pt;width:377.6pt;height:8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" filled="f" stroked="f">
                <v:textbox inset="2.53997mm,1.27mm,2.53997mm,1.27mm">
                  <w:txbxContent>
                    <w:p w14:paraId="3417EE9D" w14:textId="77777777" w:rsidR="00601D9F" w:rsidRPr="00B818E6" w:rsidRDefault="00601D9F" w:rsidP="00B818E6">
                      <w:pPr>
                        <w:jc w:val="distribute"/>
                        <w:rPr>
                          <w:rFonts w:hint="eastAsia"/>
                          <w:color w:val="F26887"/>
                          <w:sz w:val="96"/>
                          <w:szCs w:val="80"/>
                        </w:rPr>
                      </w:pPr>
                      <w:r w:rsidRPr="00B818E6">
                        <w:rPr>
                          <w:rFonts w:hint="eastAsia"/>
                          <w:color w:val="F26887"/>
                          <w:sz w:val="96"/>
                          <w:szCs w:val="80"/>
                        </w:rPr>
                        <w:t>超级简历模板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5F4C1AA7" wp14:editId="488E61E5">
            <wp:simplePos x="0" y="0"/>
            <wp:positionH relativeFrom="column">
              <wp:posOffset>-1151890</wp:posOffset>
            </wp:positionH>
            <wp:positionV relativeFrom="paragraph">
              <wp:posOffset>-916940</wp:posOffset>
            </wp:positionV>
            <wp:extent cx="7560310" cy="10694035"/>
            <wp:effectExtent l="0" t="0" r="0" b="0"/>
            <wp:wrapNone/>
            <wp:docPr id="5" name="图片 3" descr=",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,l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A9039" w14:textId="77777777" w:rsidR="00601D9F" w:rsidRDefault="00601D9F">
      <w:pPr>
        <w:rPr>
          <w:rFonts w:hint="eastAsia"/>
        </w:rPr>
      </w:pPr>
    </w:p>
    <w:p w14:paraId="4B3BCA20" w14:textId="77777777" w:rsidR="00601D9F" w:rsidRDefault="00601D9F">
      <w:pPr>
        <w:rPr>
          <w:rFonts w:hint="eastAsia"/>
        </w:rPr>
      </w:pPr>
    </w:p>
    <w:p w14:paraId="4FC60B5C" w14:textId="77777777" w:rsidR="00601D9F" w:rsidRDefault="00601D9F">
      <w:pPr>
        <w:rPr>
          <w:rFonts w:hint="eastAsia"/>
        </w:rPr>
      </w:pPr>
    </w:p>
    <w:p w14:paraId="7BAEAB2D" w14:textId="77777777" w:rsidR="00601D9F" w:rsidRDefault="00601D9F">
      <w:pPr>
        <w:rPr>
          <w:rFonts w:hint="eastAsia"/>
        </w:rPr>
      </w:pPr>
    </w:p>
    <w:p w14:paraId="76E9C69E" w14:textId="77777777" w:rsidR="00601D9F" w:rsidRDefault="00601D9F">
      <w:pPr>
        <w:rPr>
          <w:rFonts w:hint="eastAsia"/>
        </w:rPr>
      </w:pPr>
    </w:p>
    <w:p w14:paraId="0175A38C" w14:textId="77777777" w:rsidR="00601D9F" w:rsidRDefault="00601D9F">
      <w:pPr>
        <w:rPr>
          <w:rFonts w:hint="eastAsia"/>
        </w:rPr>
      </w:pPr>
    </w:p>
    <w:p w14:paraId="190FE6FC" w14:textId="77777777" w:rsidR="00601D9F" w:rsidRDefault="00601D9F">
      <w:pPr>
        <w:rPr>
          <w:rFonts w:hint="eastAsia"/>
        </w:rPr>
      </w:pPr>
    </w:p>
    <w:p w14:paraId="121D2313" w14:textId="77777777" w:rsidR="00601D9F" w:rsidRDefault="00601D9F">
      <w:pPr>
        <w:rPr>
          <w:rFonts w:hint="eastAsia"/>
        </w:rPr>
      </w:pPr>
    </w:p>
    <w:p w14:paraId="02D7407F" w14:textId="77777777" w:rsidR="00601D9F" w:rsidRDefault="00601D9F">
      <w:pPr>
        <w:rPr>
          <w:rFonts w:hint="eastAsia"/>
        </w:rPr>
      </w:pPr>
    </w:p>
    <w:p w14:paraId="16D206E4" w14:textId="3CE39BCE" w:rsidR="00601D9F" w:rsidRDefault="00C259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A76D2F" wp14:editId="5B509150">
                <wp:simplePos x="0" y="0"/>
                <wp:positionH relativeFrom="column">
                  <wp:posOffset>1264920</wp:posOffset>
                </wp:positionH>
                <wp:positionV relativeFrom="paragraph">
                  <wp:posOffset>73660</wp:posOffset>
                </wp:positionV>
                <wp:extent cx="4730750" cy="2116455"/>
                <wp:effectExtent l="0" t="0" r="0" b="635"/>
                <wp:wrapNone/>
                <wp:docPr id="142875993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211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3ABEA" w14:textId="3CAC56F2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 xml:space="preserve">姓    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名：</w:t>
                            </w:r>
                            <w:r w:rsidR="00C2594E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胡小豆</w:t>
                            </w:r>
                          </w:p>
                          <w:p w14:paraId="5956E3EF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专    业：护理学</w:t>
                            </w:r>
                          </w:p>
                          <w:p w14:paraId="75731CF1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毕业院校：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XXX医科</w:t>
                            </w: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大学</w:t>
                            </w:r>
                          </w:p>
                          <w:p w14:paraId="5C2A3EF6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联系电话：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188-8888-8888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76D2F" id="文本框 4" o:spid="_x0000_s1027" type="#_x0000_t202" style="position:absolute;left:0;text-align:left;margin-left:99.6pt;margin-top:5.8pt;width:372.5pt;height:16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" filled="f" stroked="f" strokeweight="1.25pt">
                <v:textbox>
                  <w:txbxContent>
                    <w:p w14:paraId="0033ABEA" w14:textId="3CAC56F2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 xml:space="preserve">姓    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名：</w:t>
                      </w:r>
                      <w:r w:rsidR="00C2594E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胡小豆</w:t>
                      </w:r>
                    </w:p>
                    <w:p w14:paraId="5956E3EF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专    业：护理学</w:t>
                      </w:r>
                    </w:p>
                    <w:p w14:paraId="75731CF1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毕业院校：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XXX医科</w:t>
                      </w: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大学</w:t>
                      </w:r>
                    </w:p>
                    <w:p w14:paraId="5C2A3EF6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联系电话：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188-8888-8888</w:t>
                      </w:r>
                    </w:p>
                  </w:txbxContent>
                </v:textbox>
              </v:shape>
            </w:pict>
          </mc:Fallback>
        </mc:AlternateContent>
      </w:r>
    </w:p>
    <w:p w14:paraId="125F2440" w14:textId="77777777" w:rsidR="00601D9F" w:rsidRDefault="00601D9F">
      <w:pPr>
        <w:rPr>
          <w:rFonts w:hint="eastAsia"/>
        </w:rPr>
      </w:pPr>
    </w:p>
    <w:p w14:paraId="66FE5BB0" w14:textId="77777777" w:rsidR="00601D9F" w:rsidRDefault="00601D9F">
      <w:pPr>
        <w:rPr>
          <w:rFonts w:hint="eastAsia"/>
        </w:rPr>
      </w:pPr>
    </w:p>
    <w:p w14:paraId="47106C7B" w14:textId="77777777" w:rsidR="00601D9F" w:rsidRDefault="00601D9F">
      <w:pPr>
        <w:rPr>
          <w:rFonts w:hint="eastAsia"/>
        </w:rPr>
      </w:pPr>
    </w:p>
    <w:p w14:paraId="5C1E7E4D" w14:textId="77777777" w:rsidR="00601D9F" w:rsidRDefault="00601D9F">
      <w:pPr>
        <w:rPr>
          <w:rFonts w:hint="eastAsia"/>
        </w:rPr>
      </w:pPr>
    </w:p>
    <w:p w14:paraId="18E04517" w14:textId="77777777" w:rsidR="00601D9F" w:rsidRDefault="00601D9F">
      <w:pPr>
        <w:rPr>
          <w:rFonts w:hint="eastAsia"/>
        </w:rPr>
      </w:pPr>
    </w:p>
    <w:p w14:paraId="6EC73328" w14:textId="77777777" w:rsidR="00601D9F" w:rsidRDefault="00601D9F">
      <w:pPr>
        <w:rPr>
          <w:rFonts w:hint="eastAsia"/>
        </w:rPr>
      </w:pPr>
    </w:p>
    <w:p w14:paraId="6B028163" w14:textId="77777777" w:rsidR="00601D9F" w:rsidRDefault="00601D9F">
      <w:pPr>
        <w:rPr>
          <w:rFonts w:hint="eastAsia"/>
        </w:rPr>
      </w:pPr>
    </w:p>
    <w:p w14:paraId="5A2A968B" w14:textId="77777777" w:rsidR="00601D9F" w:rsidRDefault="00601D9F">
      <w:pPr>
        <w:rPr>
          <w:rFonts w:hint="eastAsia"/>
        </w:rPr>
      </w:pPr>
    </w:p>
    <w:p w14:paraId="2EDE3BC6" w14:textId="77777777" w:rsidR="00601D9F" w:rsidRDefault="00601D9F">
      <w:pPr>
        <w:rPr>
          <w:rFonts w:hint="eastAsia"/>
        </w:rPr>
      </w:pPr>
    </w:p>
    <w:p w14:paraId="1EA7D646" w14:textId="77777777" w:rsidR="00601D9F" w:rsidRDefault="00601D9F">
      <w:pPr>
        <w:rPr>
          <w:rFonts w:hint="eastAsia"/>
        </w:rPr>
      </w:pPr>
    </w:p>
    <w:p w14:paraId="27D40FE0" w14:textId="77777777" w:rsidR="00601D9F" w:rsidRDefault="00601D9F">
      <w:pPr>
        <w:rPr>
          <w:rFonts w:hint="eastAsia"/>
        </w:rPr>
      </w:pPr>
    </w:p>
    <w:p w14:paraId="0D71D30E" w14:textId="77777777" w:rsidR="00601D9F" w:rsidRDefault="00601D9F">
      <w:pPr>
        <w:rPr>
          <w:rFonts w:hint="eastAsia"/>
        </w:rPr>
      </w:pPr>
    </w:p>
    <w:p w14:paraId="62BA68EC" w14:textId="77777777" w:rsidR="00601D9F" w:rsidRDefault="00601D9F">
      <w:pPr>
        <w:rPr>
          <w:rFonts w:hint="eastAsia"/>
        </w:rPr>
      </w:pPr>
    </w:p>
    <w:p w14:paraId="2457FF5A" w14:textId="77777777" w:rsidR="00601D9F" w:rsidRDefault="00601D9F">
      <w:pPr>
        <w:rPr>
          <w:rFonts w:hint="eastAsia"/>
        </w:rPr>
      </w:pPr>
    </w:p>
    <w:p w14:paraId="5EEBDC76" w14:textId="77777777" w:rsidR="00601D9F" w:rsidRDefault="00601D9F">
      <w:pPr>
        <w:rPr>
          <w:rFonts w:hint="eastAsia"/>
        </w:rPr>
      </w:pPr>
    </w:p>
    <w:p w14:paraId="1975809F" w14:textId="77777777" w:rsidR="00601D9F" w:rsidRDefault="00601D9F">
      <w:pPr>
        <w:rPr>
          <w:rFonts w:hint="eastAsia"/>
        </w:rPr>
      </w:pPr>
    </w:p>
    <w:p w14:paraId="4BD420DD" w14:textId="77777777" w:rsidR="00601D9F" w:rsidRDefault="00601D9F">
      <w:pPr>
        <w:rPr>
          <w:rFonts w:hint="eastAsia"/>
        </w:rPr>
      </w:pPr>
    </w:p>
    <w:p w14:paraId="23FD949B" w14:textId="77777777" w:rsidR="00601D9F" w:rsidRDefault="00601D9F">
      <w:pPr>
        <w:rPr>
          <w:rFonts w:hint="eastAsia"/>
        </w:rPr>
      </w:pPr>
    </w:p>
    <w:p w14:paraId="523ABB60" w14:textId="1F449017" w:rsidR="00601D9F" w:rsidRDefault="00C2594E">
      <w:pPr>
        <w:rPr>
          <w:rFonts w:cs="微软雅黑" w:hint="eastAsia"/>
          <w:bCs/>
          <w:sz w:val="26"/>
          <w:szCs w:val="26"/>
          <w:shd w:val="clear" w:color="auto" w:fill="FFFFFF"/>
        </w:rPr>
      </w:pPr>
      <w:r w:rsidRPr="001169BF">
        <w:rPr>
          <w:noProof/>
          <w:color w:val="FF0000"/>
        </w:rPr>
        <w:lastRenderedPageBreak/>
        <w:drawing>
          <wp:anchor distT="0" distB="0" distL="114300" distR="114300" simplePos="0" relativeHeight="251660288" behindDoc="0" locked="0" layoutInCell="1" allowOverlap="1" wp14:anchorId="031468DD" wp14:editId="4ABCD042">
            <wp:simplePos x="0" y="0"/>
            <wp:positionH relativeFrom="column">
              <wp:posOffset>4395641</wp:posOffset>
            </wp:positionH>
            <wp:positionV relativeFrom="paragraph">
              <wp:posOffset>-80538</wp:posOffset>
            </wp:positionV>
            <wp:extent cx="1179162" cy="1570990"/>
            <wp:effectExtent l="19050" t="19050" r="21590" b="10160"/>
            <wp:wrapNone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62" cy="1570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7C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1079005" wp14:editId="2DAE39EC">
                <wp:simplePos x="0" y="0"/>
                <wp:positionH relativeFrom="column">
                  <wp:posOffset>-959485</wp:posOffset>
                </wp:positionH>
                <wp:positionV relativeFrom="paragraph">
                  <wp:posOffset>-755015</wp:posOffset>
                </wp:positionV>
                <wp:extent cx="7175500" cy="10342880"/>
                <wp:effectExtent l="12065" t="16510" r="13335" b="13335"/>
                <wp:wrapNone/>
                <wp:docPr id="173837877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B3222" id="矩形 8" o:spid="_x0000_s1026" style="position:absolute;left:0;text-align:left;margin-left:-75.55pt;margin-top:-59.45pt;width:565pt;height:8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" filled="f" strokecolor="#f15678" strokeweight="1.25pt"/>
            </w:pict>
          </mc:Fallback>
        </mc:AlternateContent>
      </w:r>
      <w:r w:rsidR="00601D9F">
        <w:rPr>
          <w:rFonts w:cs="微软雅黑" w:hint="eastAsia"/>
          <w:bCs/>
          <w:sz w:val="26"/>
          <w:szCs w:val="26"/>
          <w:shd w:val="clear" w:color="auto" w:fill="FFFFFF"/>
        </w:rPr>
        <w:t>基本资料</w:t>
      </w:r>
    </w:p>
    <w:p w14:paraId="32332D24" w14:textId="20EDE282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姓名： </w:t>
      </w:r>
      <w:r w:rsidR="00C2594E">
        <w:rPr>
          <w:rFonts w:hint="eastAsia"/>
          <w:b w:val="0"/>
          <w:bCs/>
          <w:sz w:val="22"/>
          <w:szCs w:val="22"/>
        </w:rPr>
        <w:t>胡小豆</w:t>
      </w:r>
      <w:r>
        <w:rPr>
          <w:rFonts w:hint="eastAsia"/>
          <w:b w:val="0"/>
          <w:bCs/>
          <w:sz w:val="22"/>
          <w:szCs w:val="22"/>
        </w:rPr>
        <w:t xml:space="preserve">             </w:t>
      </w:r>
      <w:proofErr w:type="gramStart"/>
      <w:r>
        <w:rPr>
          <w:rFonts w:hint="eastAsia"/>
          <w:b w:val="0"/>
          <w:bCs/>
          <w:sz w:val="22"/>
          <w:szCs w:val="22"/>
        </w:rPr>
        <w:t>邮</w:t>
      </w:r>
      <w:proofErr w:type="gramEnd"/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箱：</w:t>
      </w:r>
    </w:p>
    <w:p w14:paraId="70577AB1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性别： </w:t>
      </w:r>
      <w:r w:rsidR="001169BF">
        <w:rPr>
          <w:rFonts w:hint="eastAsia"/>
          <w:b w:val="0"/>
          <w:bCs/>
          <w:sz w:val="22"/>
          <w:szCs w:val="22"/>
        </w:rPr>
        <w:t>女</w:t>
      </w:r>
      <w:r>
        <w:rPr>
          <w:rFonts w:hint="eastAsia"/>
          <w:b w:val="0"/>
          <w:bCs/>
          <w:sz w:val="22"/>
          <w:szCs w:val="22"/>
        </w:rPr>
        <w:t xml:space="preserve">                 年</w:t>
      </w:r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龄：</w:t>
      </w:r>
      <w:r w:rsidR="001169BF">
        <w:rPr>
          <w:rFonts w:hint="eastAsia"/>
          <w:b w:val="0"/>
          <w:bCs/>
          <w:sz w:val="22"/>
          <w:szCs w:val="22"/>
        </w:rPr>
        <w:t>25</w:t>
      </w:r>
    </w:p>
    <w:p w14:paraId="670AD67A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电话： </w:t>
      </w:r>
      <w:r w:rsidR="001169BF">
        <w:rPr>
          <w:rFonts w:hint="eastAsia"/>
          <w:b w:val="0"/>
          <w:bCs/>
          <w:sz w:val="22"/>
          <w:szCs w:val="22"/>
        </w:rPr>
        <w:t>18888888888      电子信箱：666666@HI简历</w:t>
      </w:r>
    </w:p>
    <w:p w14:paraId="25D30207" w14:textId="77777777" w:rsidR="00601D9F" w:rsidRDefault="00601D9F">
      <w:pPr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hint="eastAsia"/>
          <w:b w:val="0"/>
          <w:bCs/>
          <w:sz w:val="22"/>
          <w:szCs w:val="22"/>
        </w:rPr>
        <w:t xml:space="preserve">                          </w:t>
      </w:r>
    </w:p>
    <w:p w14:paraId="2B019C1D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教育背景</w:t>
      </w:r>
    </w:p>
    <w:p w14:paraId="77CEC8A4" w14:textId="28D1DCA2" w:rsidR="00601D9F" w:rsidRDefault="00AD294D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年09至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年07月     xx职业技术学院</w:t>
      </w:r>
    </w:p>
    <w:p w14:paraId="52F4400D" w14:textId="77777777" w:rsidR="00601D9F" w:rsidRDefault="00601D9F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所学专业类别：   </w:t>
      </w:r>
      <w:hyperlink r:id="rId8" w:tgtFrame="http://www.shangxueba.com/jingyan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护理学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       专业名称：   高护　</w:t>
      </w:r>
    </w:p>
    <w:p w14:paraId="7F4A11F4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主修课程：人体解剖与组织胚胎学、生理学、微生物免疫学与病原生物学、病理学、药理学、生物化学、健康评估、内科护理学、外科护理学、儿科护理学、妇科护理学、社区护理学、急重症护理学、精神与心理健康教育</w:t>
      </w:r>
    </w:p>
    <w:p w14:paraId="579FB8AC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257C8237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职业技能</w:t>
      </w:r>
    </w:p>
    <w:p w14:paraId="349C48C1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专业职称：护理资格证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  <w:t>计算机详细技能： 熟练使用WORD、EXCEL、PPT等常用办公软件，有良好的服务意识，熟练使用电脑、传真机、复印机、打印机等各种办公设备。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</w:t>
      </w:r>
    </w:p>
    <w:p w14:paraId="6A9FE69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135EC7FD" w14:textId="21AE07DF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工作经历</w:t>
      </w:r>
      <w:r>
        <w:rPr>
          <w:rFonts w:cs="微软雅黑" w:hint="eastAsia"/>
          <w:bCs/>
          <w:sz w:val="26"/>
          <w:szCs w:val="26"/>
          <w:shd w:val="clear" w:color="auto" w:fill="FFFFFF"/>
        </w:rPr>
        <w:br/>
      </w:r>
      <w:r w:rsidR="00AD294D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.08-</w:t>
      </w:r>
      <w:r w:rsidR="00AD294D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.06               XXXXXXX医院</w:t>
      </w:r>
    </w:p>
    <w:p w14:paraId="362AFC2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 </w:t>
      </w:r>
      <w:hyperlink r:id="rId9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担任</w:t>
      </w:r>
      <w:hyperlink r:id="rId10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职位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： 呼吸科护士 </w:t>
      </w:r>
    </w:p>
    <w:p w14:paraId="2A18CD7F" w14:textId="3CB7FF36" w:rsidR="00601D9F" w:rsidRDefault="00C2594E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A2CF053" wp14:editId="05AF9A1D">
                <wp:simplePos x="0" y="0"/>
                <wp:positionH relativeFrom="column">
                  <wp:posOffset>-941070</wp:posOffset>
                </wp:positionH>
                <wp:positionV relativeFrom="paragraph">
                  <wp:posOffset>-717550</wp:posOffset>
                </wp:positionV>
                <wp:extent cx="7175500" cy="10342880"/>
                <wp:effectExtent l="11430" t="15875" r="13970" b="13970"/>
                <wp:wrapNone/>
                <wp:docPr id="1639092102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98C66" id="矩形 17" o:spid="_x0000_s1026" style="position:absolute;left:0;text-align:left;margin-left:-74.1pt;margin-top:-56.5pt;width:565pt;height:8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" filled="f" strokecolor="#f15678" strokeweight="1.25pt"/>
            </w:pict>
          </mc:Fallback>
        </mc:AlternateConten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br/>
        <w:t>工作描述： 在护士长领导下，严格遵守各项规章制度，护理操作规程，做好开诊、分诊工作，确保护理安全，提高门诊满意度。积极参加各种业务培训，认真填写培训手册，完成相关理论、技能考核。 </w:t>
      </w:r>
    </w:p>
    <w:p w14:paraId="7EDCD310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7899F5EF" w14:textId="0022F64F" w:rsidR="00601D9F" w:rsidRDefault="00AD294D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.09-</w:t>
      </w:r>
      <w:r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.05                 XXXXXX医院</w:t>
      </w:r>
      <w:r w:rsidR="00601D9F">
        <w:rPr>
          <w:rFonts w:cs="微软雅黑" w:hint="eastAsia"/>
          <w:bCs/>
          <w:sz w:val="22"/>
          <w:szCs w:val="22"/>
          <w:shd w:val="clear" w:color="auto" w:fill="FFFFFF"/>
        </w:rPr>
        <w:t xml:space="preserve"> </w:t>
      </w:r>
    </w:p>
    <w:p w14:paraId="457CCC08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 医疗、护理、保健、卫生服务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担任职位： 供应室护士 </w:t>
      </w:r>
    </w:p>
    <w:p w14:paraId="5FAC32A2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工作描述： </w:t>
      </w:r>
    </w:p>
    <w:p w14:paraId="6C1F67FC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1、负责医疗器械、清洗、包装、消毒、保管、登记和分发回收工作，实行下收下送。</w:t>
      </w:r>
    </w:p>
    <w:p w14:paraId="0BE52769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2、经常检查医疗器械质量，如有损坏及时修补、登记，并向护士长报告。</w:t>
      </w:r>
    </w:p>
    <w:p w14:paraId="71259A2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3、协助护士长申领各种</w:t>
      </w:r>
      <w:hyperlink r:id="rId11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医疗器械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、药品，经常与临床科室联系，征求意见，改进工作。</w:t>
      </w:r>
    </w:p>
    <w:p w14:paraId="4A985836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517CDB5E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自我评价</w:t>
      </w:r>
    </w:p>
    <w:p w14:paraId="3DF8977D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1.能熟练进行各项护理操作,应变能力强,能在实际操作中不断地学习，因而能很快融入到新的工作中；</w:t>
      </w:r>
    </w:p>
    <w:p w14:paraId="04D8774C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2.擅长对常见血液病、多发病进行观察和护理；</w:t>
      </w:r>
    </w:p>
    <w:p w14:paraId="7F654CC3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3.熟练掌握呼吸机和心电监护仪等急救设备的操作，对急救的基本程序和技术要求，以及危重病人的护理、病情监测的技术重难点基本掌握；</w:t>
      </w:r>
    </w:p>
    <w:p w14:paraId="6C3ED0D8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kern w:val="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4.对病人的心理护理的基本技巧有一定地认知。</w:t>
      </w:r>
    </w:p>
    <w:p w14:paraId="40DEDFFC" w14:textId="5D19B20B" w:rsidR="004C6455" w:rsidRDefault="00C2594E" w:rsidP="004C6455">
      <w:pPr>
        <w:widowControl/>
        <w:spacing w:before="75" w:after="75" w:line="315" w:lineRule="atLeast"/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90C8F33" wp14:editId="15259033">
                <wp:simplePos x="0" y="0"/>
                <wp:positionH relativeFrom="column">
                  <wp:posOffset>-969645</wp:posOffset>
                </wp:positionH>
                <wp:positionV relativeFrom="paragraph">
                  <wp:posOffset>-713105</wp:posOffset>
                </wp:positionV>
                <wp:extent cx="7175500" cy="10342880"/>
                <wp:effectExtent l="11430" t="10795" r="13970" b="9525"/>
                <wp:wrapNone/>
                <wp:docPr id="156766023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C07DDE" id="矩形 16" o:spid="_x0000_s1026" style="position:absolute;left:0;text-align:left;margin-left:-76.35pt;margin-top:-56.15pt;width:565pt;height:814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" filled="f" strokecolor="#f15678" strokeweight="1.25pt"/>
            </w:pict>
          </mc:Fallback>
        </mc:AlternateContent>
      </w:r>
    </w:p>
    <w:p w14:paraId="4143A794" w14:textId="77777777" w:rsidR="00601D9F" w:rsidRDefault="00601D9F">
      <w:pPr>
        <w:jc w:val="left"/>
        <w:rPr>
          <w:rFonts w:hint="eastAsia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</w:r>
    </w:p>
    <w:p w14:paraId="5B80BB38" w14:textId="77777777" w:rsidR="00601D9F" w:rsidRDefault="00601D9F">
      <w:pPr>
        <w:rPr>
          <w:rFonts w:hint="eastAsia"/>
        </w:rPr>
      </w:pPr>
    </w:p>
    <w:p w14:paraId="749B471B" w14:textId="77777777" w:rsidR="00601D9F" w:rsidRDefault="00601D9F">
      <w:pPr>
        <w:rPr>
          <w:rFonts w:hint="eastAsia"/>
        </w:rPr>
      </w:pPr>
    </w:p>
    <w:p w14:paraId="0403C901" w14:textId="77777777" w:rsidR="00601D9F" w:rsidRDefault="00601D9F">
      <w:pPr>
        <w:rPr>
          <w:rFonts w:hint="eastAsia"/>
        </w:rPr>
      </w:pPr>
    </w:p>
    <w:p w14:paraId="2042D7F3" w14:textId="77777777" w:rsidR="00601D9F" w:rsidRDefault="00601D9F">
      <w:pPr>
        <w:rPr>
          <w:rFonts w:hint="eastAsia"/>
        </w:rPr>
      </w:pPr>
    </w:p>
    <w:p w14:paraId="3F633BAD" w14:textId="77777777" w:rsidR="00601D9F" w:rsidRDefault="00601D9F">
      <w:pPr>
        <w:rPr>
          <w:rFonts w:hint="eastAsia"/>
        </w:rPr>
      </w:pPr>
    </w:p>
    <w:p w14:paraId="5CF530BD" w14:textId="09654966" w:rsidR="00601D9F" w:rsidRDefault="00C2594E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E5259" wp14:editId="183376E7">
                <wp:simplePos x="0" y="0"/>
                <wp:positionH relativeFrom="column">
                  <wp:posOffset>641985</wp:posOffset>
                </wp:positionH>
                <wp:positionV relativeFrom="paragraph">
                  <wp:posOffset>135255</wp:posOffset>
                </wp:positionV>
                <wp:extent cx="4042410" cy="196469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2410" cy="1964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E24207" w14:textId="77777777" w:rsidR="001169BF" w:rsidRPr="00B818E6" w:rsidRDefault="001169BF" w:rsidP="001169BF">
                            <w:pPr>
                              <w:jc w:val="distribute"/>
                              <w:rPr>
                                <w:rFonts w:cs="楷体" w:hint="eastAsia"/>
                                <w:color w:val="F26887"/>
                                <w:sz w:val="72"/>
                                <w:szCs w:val="72"/>
                              </w:rPr>
                            </w:pPr>
                            <w:r w:rsidRPr="00B818E6">
                              <w:rPr>
                                <w:rFonts w:cs="楷体" w:hint="eastAsia"/>
                                <w:color w:val="F26887"/>
                                <w:sz w:val="72"/>
                                <w:szCs w:val="72"/>
                              </w:rPr>
                              <w:t>谢谢您的审阅</w:t>
                            </w:r>
                          </w:p>
                          <w:p w14:paraId="160BC111" w14:textId="77777777" w:rsidR="001169BF" w:rsidRPr="00B818E6" w:rsidRDefault="001169BF" w:rsidP="001169BF">
                            <w:pPr>
                              <w:jc w:val="distribute"/>
                              <w:rPr>
                                <w:rFonts w:cs="楷体" w:hint="eastAsia"/>
                                <w:color w:val="F26887"/>
                                <w:sz w:val="72"/>
                                <w:szCs w:val="72"/>
                              </w:rPr>
                            </w:pPr>
                            <w:r w:rsidRPr="00B818E6">
                              <w:rPr>
                                <w:rFonts w:cs="楷体" w:hint="eastAsia"/>
                                <w:color w:val="F26887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  <w:p w14:paraId="5BFA5755" w14:textId="77777777" w:rsidR="001169BF" w:rsidRDefault="001169BF" w:rsidP="001169B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E5259" id="文本框 2" o:spid="_x0000_s1028" type="#_x0000_t202" style="position:absolute;left:0;text-align:left;margin-left:50.55pt;margin-top:10.65pt;width:318.3pt;height:15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" fillcolor="window" stroked="f" strokeweight=".5pt">
                <v:textbox>
                  <w:txbxContent>
                    <w:p w14:paraId="2FE24207" w14:textId="77777777" w:rsidR="001169BF" w:rsidRPr="00B818E6" w:rsidRDefault="001169BF" w:rsidP="001169BF">
                      <w:pPr>
                        <w:jc w:val="distribute"/>
                        <w:rPr>
                          <w:rFonts w:cs="楷体" w:hint="eastAsia"/>
                          <w:color w:val="F26887"/>
                          <w:sz w:val="72"/>
                          <w:szCs w:val="72"/>
                        </w:rPr>
                      </w:pPr>
                      <w:r w:rsidRPr="00B818E6">
                        <w:rPr>
                          <w:rFonts w:cs="楷体" w:hint="eastAsia"/>
                          <w:color w:val="F26887"/>
                          <w:sz w:val="72"/>
                          <w:szCs w:val="72"/>
                        </w:rPr>
                        <w:t>谢谢您的审阅</w:t>
                      </w:r>
                    </w:p>
                    <w:p w14:paraId="160BC111" w14:textId="77777777" w:rsidR="001169BF" w:rsidRPr="00B818E6" w:rsidRDefault="001169BF" w:rsidP="001169BF">
                      <w:pPr>
                        <w:jc w:val="distribute"/>
                        <w:rPr>
                          <w:rFonts w:cs="楷体" w:hint="eastAsia"/>
                          <w:color w:val="F26887"/>
                          <w:sz w:val="72"/>
                          <w:szCs w:val="72"/>
                        </w:rPr>
                      </w:pPr>
                      <w:r w:rsidRPr="00B818E6">
                        <w:rPr>
                          <w:rFonts w:cs="楷体" w:hint="eastAsia"/>
                          <w:color w:val="F26887"/>
                          <w:sz w:val="72"/>
                          <w:szCs w:val="72"/>
                        </w:rPr>
                        <w:t>期待您的回复</w:t>
                      </w:r>
                    </w:p>
                    <w:p w14:paraId="5BFA5755" w14:textId="77777777" w:rsidR="001169BF" w:rsidRDefault="001169BF" w:rsidP="001169B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5BBB25" w14:textId="77777777" w:rsidR="00601D9F" w:rsidRDefault="00601D9F">
      <w:pPr>
        <w:rPr>
          <w:rFonts w:hint="eastAsia"/>
        </w:rPr>
      </w:pPr>
    </w:p>
    <w:sectPr w:rsidR="00601D9F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F033" w14:textId="77777777" w:rsidR="00A448AE" w:rsidRDefault="00A448A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F08BB7" w14:textId="77777777" w:rsidR="00A448AE" w:rsidRDefault="00A448A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048A" w14:textId="77777777" w:rsidR="00A448AE" w:rsidRDefault="00A448A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612797B" w14:textId="77777777" w:rsidR="00A448AE" w:rsidRDefault="00A448A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0181"/>
    <w:rsid w:val="001169BF"/>
    <w:rsid w:val="00172A27"/>
    <w:rsid w:val="002231F5"/>
    <w:rsid w:val="00266E3B"/>
    <w:rsid w:val="002F7D5F"/>
    <w:rsid w:val="004C6455"/>
    <w:rsid w:val="00593327"/>
    <w:rsid w:val="00601D9F"/>
    <w:rsid w:val="006B38FC"/>
    <w:rsid w:val="006E3991"/>
    <w:rsid w:val="00793FA6"/>
    <w:rsid w:val="008D7368"/>
    <w:rsid w:val="0093350E"/>
    <w:rsid w:val="009E17A7"/>
    <w:rsid w:val="00A448AE"/>
    <w:rsid w:val="00AD294D"/>
    <w:rsid w:val="00B723FF"/>
    <w:rsid w:val="00B818E6"/>
    <w:rsid w:val="00C2594E"/>
    <w:rsid w:val="00C31F12"/>
    <w:rsid w:val="00E746CC"/>
    <w:rsid w:val="00F63FFB"/>
    <w:rsid w:val="00FD6C40"/>
    <w:rsid w:val="05766655"/>
    <w:rsid w:val="09B6283F"/>
    <w:rsid w:val="0DEC46C5"/>
    <w:rsid w:val="0F0515A5"/>
    <w:rsid w:val="136F7EAD"/>
    <w:rsid w:val="1A6B3328"/>
    <w:rsid w:val="1C32178B"/>
    <w:rsid w:val="22450856"/>
    <w:rsid w:val="23A22376"/>
    <w:rsid w:val="2AF81A27"/>
    <w:rsid w:val="2DC56D26"/>
    <w:rsid w:val="2FEB66AB"/>
    <w:rsid w:val="349115A0"/>
    <w:rsid w:val="37DC56CC"/>
    <w:rsid w:val="3E045594"/>
    <w:rsid w:val="3FEE0861"/>
    <w:rsid w:val="41BE37A7"/>
    <w:rsid w:val="49D82B5B"/>
    <w:rsid w:val="4C4928C3"/>
    <w:rsid w:val="51B564DF"/>
    <w:rsid w:val="57136E18"/>
    <w:rsid w:val="59404B7D"/>
    <w:rsid w:val="5A7B074B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7F00C45"/>
    <w:rsid w:val="68E40F02"/>
    <w:rsid w:val="6B2D61E5"/>
    <w:rsid w:val="6C386829"/>
    <w:rsid w:val="6DDF3019"/>
    <w:rsid w:val="70CA053A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CC568D7"/>
  <w15:chartTrackingRefBased/>
  <w15:docId w15:val="{28C37032-1979-4389-BAA4-CD93A61E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2098</Characters>
  <Application>Microsoft Office Word</Application>
  <DocSecurity>0</DocSecurity>
  <PresentationFormat/>
  <Lines>17</Lines>
  <Paragraphs>4</Paragraphs>
  <Slides>0</Slides>
  <Notes>0</Notes>
  <HiddenSlides>0</HiddenSlides>
  <MMClips>0</MMClips>
  <ScaleCrop>false</ScaleCrop>
  <Company/>
  <LinksUpToDate>false</LinksUpToDate>
  <CharactersWithSpaces>2462</CharactersWithSpaces>
  <SharedDoc>false</SharedDoc>
  <HLinks>
    <vt:vector size="24" baseType="variant">
      <vt:variant>
        <vt:i4>7864333</vt:i4>
      </vt:variant>
      <vt:variant>
        <vt:i4>9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1441796</vt:i4>
      </vt:variant>
      <vt:variant>
        <vt:i4>6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1376260</vt:i4>
      </vt:variant>
      <vt:variant>
        <vt:i4>3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4915319</vt:i4>
      </vt:variant>
      <vt:variant>
        <vt:i4>0</vt:i4>
      </vt:variant>
      <vt:variant>
        <vt:i4>0</vt:i4>
      </vt:variant>
      <vt:variant>
        <vt:i4>5</vt:i4>
      </vt:variant>
      <vt:variant>
        <vt:lpwstr>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xt j.</cp:lastModifiedBy>
  <cp:revision>5</cp:revision>
  <cp:lastPrinted>2017-03-06T13:48:00Z</cp:lastPrinted>
  <dcterms:created xsi:type="dcterms:W3CDTF">2024-11-13T02:17:00Z</dcterms:created>
  <dcterms:modified xsi:type="dcterms:W3CDTF">2025-05-26T09:11:00Z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