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420E" w14:textId="77777777" w:rsidR="007B05CB" w:rsidRDefault="007B05C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"/>
        <w:gridCol w:w="564"/>
        <w:gridCol w:w="2657"/>
        <w:gridCol w:w="805"/>
        <w:gridCol w:w="3221"/>
        <w:gridCol w:w="1587"/>
      </w:tblGrid>
      <w:tr w:rsidR="00F75C8B" w14:paraId="3C361567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28EC2D2" w14:textId="5BE0AFC2" w:rsidR="007B05CB" w:rsidRDefault="00D2004D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9D49A74" w14:textId="3BE09C17" w:rsidR="007B05CB" w:rsidRDefault="007B05CB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2D38227" wp14:editId="49718507">
                  <wp:simplePos x="0" y="0"/>
                  <wp:positionH relativeFrom="column">
                    <wp:posOffset>31750</wp:posOffset>
                  </wp:positionH>
                  <wp:positionV relativeFrom="page">
                    <wp:posOffset>349250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75C8B" w14:paraId="474276FF" w14:textId="77777777">
        <w:trPr>
          <w:jc w:val="center"/>
        </w:trPr>
        <w:tc>
          <w:tcPr>
            <w:tcW w:w="8050" w:type="dxa"/>
            <w:gridSpan w:val="5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1DFF247" w14:textId="77777777" w:rsidR="007B05CB" w:rsidRDefault="007B05CB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E49D0" w14:textId="77777777" w:rsidR="007B05CB" w:rsidRDefault="007B05CB">
            <w:pPr>
              <w:rPr>
                <w:sz w:val="2"/>
                <w:szCs w:val="2"/>
              </w:rPr>
            </w:pPr>
          </w:p>
        </w:tc>
      </w:tr>
      <w:tr w:rsidR="00F75C8B" w14:paraId="2E66D753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5BDBFB94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14F3D5A" w14:textId="35730732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32D5D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7F15E57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1BD15BD" w14:textId="2881F9DD" w:rsidR="007B05CB" w:rsidRDefault="007C69F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B05CB">
              <w:rPr>
                <w:sz w:val="21"/>
                <w:szCs w:val="21"/>
              </w:rPr>
              <w:t>@</w:t>
            </w:r>
            <w:r w:rsidR="00332D5D">
              <w:rPr>
                <w:rFonts w:hint="eastAsia"/>
                <w:sz w:val="21"/>
                <w:szCs w:val="21"/>
              </w:rPr>
              <w:t>xxx</w:t>
            </w:r>
            <w:r w:rsidR="007B05CB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796F3" w14:textId="77777777" w:rsidR="007B05CB" w:rsidRDefault="007B05CB">
            <w:pPr>
              <w:rPr>
                <w:sz w:val="21"/>
                <w:szCs w:val="21"/>
              </w:rPr>
            </w:pPr>
          </w:p>
        </w:tc>
      </w:tr>
      <w:tr w:rsidR="00F75C8B" w14:paraId="3249D8F2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A5F5CFA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77EA3C8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05E1C00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5651F04" w14:textId="7EE34528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B05CB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3AF53" w14:textId="77777777" w:rsidR="007B05CB" w:rsidRDefault="007B05CB">
            <w:pPr>
              <w:rPr>
                <w:sz w:val="21"/>
                <w:szCs w:val="21"/>
              </w:rPr>
            </w:pPr>
          </w:p>
        </w:tc>
      </w:tr>
      <w:tr w:rsidR="00F75C8B" w14:paraId="6186119C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43" w:type="dxa"/>
              <w:right w:w="85" w:type="dxa"/>
            </w:tcMar>
            <w:vAlign w:val="center"/>
          </w:tcPr>
          <w:p w14:paraId="561494EE" w14:textId="77777777" w:rsidR="007B05CB" w:rsidRDefault="007B05CB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24035" w14:textId="77777777" w:rsidR="007B05CB" w:rsidRDefault="007B05CB">
            <w:pPr>
              <w:rPr>
                <w:sz w:val="2"/>
                <w:szCs w:val="2"/>
              </w:rPr>
            </w:pPr>
          </w:p>
        </w:tc>
      </w:tr>
      <w:tr w:rsidR="00F75C8B" w14:paraId="2381968B" w14:textId="77777777">
        <w:trPr>
          <w:jc w:val="center"/>
        </w:trPr>
        <w:tc>
          <w:tcPr>
            <w:tcW w:w="136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F5E7E49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求职意向</w:t>
            </w:r>
          </w:p>
        </w:tc>
        <w:tc>
          <w:tcPr>
            <w:tcW w:w="6681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FB6F3" w14:textId="77777777" w:rsidR="007B05CB" w:rsidRDefault="007B05CB">
            <w:pPr>
              <w:spacing w:line="240" w:lineRule="atLeast"/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A48A4" w14:textId="77777777" w:rsidR="007B05CB" w:rsidRDefault="007B05CB"/>
        </w:tc>
      </w:tr>
      <w:tr w:rsidR="00F75C8B" w14:paraId="211A71BC" w14:textId="77777777">
        <w:trPr>
          <w:jc w:val="center"/>
        </w:trPr>
        <w:tc>
          <w:tcPr>
            <w:tcW w:w="80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D79199B" w14:textId="77777777" w:rsidR="007B05CB" w:rsidRDefault="007B05C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人事专员，人力资源相关工作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8113E" w14:textId="77777777" w:rsidR="007B05CB" w:rsidRDefault="007B05CB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0E89F697" w14:textId="77777777" w:rsidR="007B05CB" w:rsidRDefault="007B05CB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07AFD2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5DC5C8A9" w14:textId="77777777" w:rsidR="007B05CB" w:rsidRDefault="007B05CB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F189607" w14:textId="77777777" w:rsidR="007B05CB" w:rsidRDefault="007B05CB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F75C8B" w14:paraId="6E2E1BA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D407BAF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教育经历</w:t>
            </w:r>
          </w:p>
        </w:tc>
        <w:tc>
          <w:tcPr>
            <w:tcW w:w="819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DD5CD34" w14:textId="77777777" w:rsidR="007B05CB" w:rsidRDefault="007B05CB">
            <w:pPr>
              <w:spacing w:line="240" w:lineRule="atLeast"/>
            </w:pPr>
          </w:p>
        </w:tc>
      </w:tr>
    </w:tbl>
    <w:p w14:paraId="79E6E439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2121"/>
        <w:gridCol w:w="2121"/>
        <w:gridCol w:w="1349"/>
      </w:tblGrid>
      <w:tr w:rsidR="00F75C8B" w14:paraId="2DA89A0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9CE5EE9" w14:textId="60B24C19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B05C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B05CB">
              <w:rPr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1BE264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1C8F6AF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5AC8830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人力资源专业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170" w:type="dxa"/>
              <w:bottom w:w="32" w:type="dxa"/>
              <w:right w:w="170" w:type="dxa"/>
            </w:tcMar>
          </w:tcPr>
          <w:p w14:paraId="76F199DD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38294021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5FA549F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18E0011" w14:textId="77777777" w:rsidR="007B05CB" w:rsidRDefault="007B05C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314697E" w14:textId="77777777" w:rsidR="007B05CB" w:rsidRDefault="007B05C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4"/>
        <w:gridCol w:w="6865"/>
      </w:tblGrid>
      <w:tr w:rsidR="00F75C8B" w14:paraId="35ED8FF6" w14:textId="77777777">
        <w:trPr>
          <w:jc w:val="center"/>
        </w:trPr>
        <w:tc>
          <w:tcPr>
            <w:tcW w:w="27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11FE6E9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人力资源相关项目</w:t>
            </w:r>
          </w:p>
        </w:tc>
        <w:tc>
          <w:tcPr>
            <w:tcW w:w="686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EA2DD8" w14:textId="77777777" w:rsidR="007B05CB" w:rsidRDefault="007B05CB">
            <w:pPr>
              <w:spacing w:line="240" w:lineRule="atLeast"/>
            </w:pPr>
          </w:p>
        </w:tc>
      </w:tr>
    </w:tbl>
    <w:p w14:paraId="75B897B2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49"/>
        <w:gridCol w:w="3363"/>
      </w:tblGrid>
      <w:tr w:rsidR="00F75C8B" w14:paraId="6AC934B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5A084DF" w14:textId="2B033AD6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 xml:space="preserve">.09 - </w:t>
            </w:r>
            <w:r w:rsidR="007B05CB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A162692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美世咨询（全球最大的人力咨询公司）</w:t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ED2746B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企业项目组成员</w:t>
            </w:r>
          </w:p>
        </w:tc>
      </w:tr>
    </w:tbl>
    <w:p w14:paraId="43F83675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493D49F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4E0896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AC336A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访谈多名企业高管，负责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场高层研讨会的前期准备与组织协调工作</w:t>
            </w:r>
          </w:p>
        </w:tc>
      </w:tr>
    </w:tbl>
    <w:p w14:paraId="4F4A739F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485B21D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6428921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93A62E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天内完成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个业务单元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余份问卷的数据统计与深度分析工作</w:t>
            </w:r>
          </w:p>
        </w:tc>
      </w:tr>
    </w:tbl>
    <w:p w14:paraId="6B2DAA3D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4297458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1E8D966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CE905FA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负责某一子公司的绩效体系设计，进行关键成功要素分析，并形成战略地图，设计绩效考核指标</w:t>
            </w:r>
          </w:p>
        </w:tc>
      </w:tr>
    </w:tbl>
    <w:p w14:paraId="40540445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1B6D62E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234A0EE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0ED0CE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作为正式项目成员全程参与某大型国有企业人力资源项目绩效模块</w:t>
            </w:r>
          </w:p>
        </w:tc>
      </w:tr>
    </w:tbl>
    <w:p w14:paraId="4E77F941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918"/>
        <w:gridCol w:w="2794"/>
      </w:tblGrid>
      <w:tr w:rsidR="00F75C8B" w14:paraId="5152822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6BA21B70" w14:textId="10442ABD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 xml:space="preserve">.09 - </w:t>
            </w:r>
            <w:r w:rsidR="007B05CB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0375F3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上海乔布大学管理学院人力资源专业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0D0B23C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专业课</w:t>
            </w:r>
            <w:r>
              <w:rPr>
                <w:b/>
                <w:bCs/>
                <w:sz w:val="21"/>
                <w:szCs w:val="21"/>
              </w:rPr>
              <w:t>Top5</w:t>
            </w:r>
          </w:p>
        </w:tc>
      </w:tr>
    </w:tbl>
    <w:p w14:paraId="65583AFB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331E9D5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DB9218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6804D33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系统学习组织行为学等知识</w:t>
            </w:r>
          </w:p>
        </w:tc>
      </w:tr>
    </w:tbl>
    <w:p w14:paraId="38878167" w14:textId="77777777" w:rsidR="007B05CB" w:rsidRDefault="007B05CB">
      <w:pPr>
        <w:rPr>
          <w:vanish/>
          <w:sz w:val="21"/>
          <w:szCs w:val="21"/>
        </w:rPr>
      </w:pPr>
    </w:p>
    <w:p w14:paraId="7FE5AF54" w14:textId="77777777" w:rsidR="007B05CB" w:rsidRPr="003A1BAF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4D7AF29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984248D" w14:textId="77777777" w:rsidR="007B05CB" w:rsidRDefault="007B05C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0B95BA2" w14:textId="77777777" w:rsidR="007B05CB" w:rsidRDefault="007B05C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4"/>
        <w:gridCol w:w="6865"/>
      </w:tblGrid>
      <w:tr w:rsidR="00F75C8B" w14:paraId="781B6601" w14:textId="77777777">
        <w:trPr>
          <w:jc w:val="center"/>
        </w:trPr>
        <w:tc>
          <w:tcPr>
            <w:tcW w:w="27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FD01FC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社会活动经历</w:t>
            </w:r>
          </w:p>
        </w:tc>
        <w:tc>
          <w:tcPr>
            <w:tcW w:w="686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41F9DD" w14:textId="77777777" w:rsidR="007B05CB" w:rsidRDefault="007B05CB">
            <w:pPr>
              <w:spacing w:line="240" w:lineRule="atLeast"/>
            </w:pPr>
          </w:p>
        </w:tc>
      </w:tr>
    </w:tbl>
    <w:p w14:paraId="4E252295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F75C8B" w14:paraId="23FD0EB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1AC8F77" w14:textId="5561B03B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40879D5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校青志队发报队（勤工俭学）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436C3A9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发报员</w:t>
            </w:r>
          </w:p>
        </w:tc>
      </w:tr>
    </w:tbl>
    <w:p w14:paraId="3E2AB15D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340EAF5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6E314AE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09D0D29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每天</w:t>
            </w:r>
            <w:r>
              <w:rPr>
                <w:sz w:val="21"/>
                <w:szCs w:val="21"/>
              </w:rPr>
              <w:t>18</w:t>
            </w:r>
            <w:r>
              <w:rPr>
                <w:sz w:val="21"/>
                <w:szCs w:val="21"/>
              </w:rPr>
              <w:t>点到</w:t>
            </w:r>
            <w:r>
              <w:rPr>
                <w:sz w:val="21"/>
                <w:szCs w:val="21"/>
              </w:rPr>
              <w:t>21</w:t>
            </w:r>
            <w:r>
              <w:rPr>
                <w:sz w:val="21"/>
                <w:szCs w:val="21"/>
              </w:rPr>
              <w:t>点在</w:t>
            </w:r>
            <w:r>
              <w:rPr>
                <w:sz w:val="21"/>
                <w:szCs w:val="21"/>
              </w:rPr>
              <w:t>45</w:t>
            </w:r>
            <w:r>
              <w:rPr>
                <w:sz w:val="21"/>
                <w:szCs w:val="21"/>
              </w:rPr>
              <w:t>幢宿舍楼发放</w:t>
            </w:r>
            <w:r>
              <w:rPr>
                <w:sz w:val="21"/>
                <w:szCs w:val="21"/>
              </w:rPr>
              <w:t>80</w:t>
            </w:r>
            <w:r>
              <w:rPr>
                <w:sz w:val="21"/>
                <w:szCs w:val="21"/>
              </w:rPr>
              <w:t>份报纸；</w:t>
            </w:r>
          </w:p>
        </w:tc>
      </w:tr>
    </w:tbl>
    <w:p w14:paraId="32698774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1B66B9D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57E47BB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8929B90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负责宿舍区每幢楼的日常报纸发放工作；</w:t>
            </w:r>
          </w:p>
        </w:tc>
      </w:tr>
    </w:tbl>
    <w:p w14:paraId="4EF4D888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719"/>
        <w:gridCol w:w="3993"/>
      </w:tblGrid>
      <w:tr w:rsidR="00F75C8B" w14:paraId="3450363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223A84F" w14:textId="04A1EF1D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7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FC9C71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乔布大学校图书馆（勤工俭学）</w:t>
            </w:r>
          </w:p>
        </w:tc>
        <w:tc>
          <w:tcPr>
            <w:tcW w:w="399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20A684E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图书馆管理员</w:t>
            </w:r>
          </w:p>
        </w:tc>
      </w:tr>
    </w:tbl>
    <w:p w14:paraId="043D2A43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12BDB3C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8B01FD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D822D9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向读者征求图书采购意见，接待读者咨询</w:t>
            </w:r>
          </w:p>
        </w:tc>
      </w:tr>
    </w:tbl>
    <w:p w14:paraId="12A79891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1F2E982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94A507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8BD9C7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更新网上藏书信息，负责图书编目、数据录入、贴标、分配入库</w:t>
            </w:r>
          </w:p>
        </w:tc>
      </w:tr>
    </w:tbl>
    <w:p w14:paraId="598F3F52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F75C8B" w14:paraId="1BFCB5C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677D0700" w14:textId="27AA304D" w:rsidR="007B05CB" w:rsidRDefault="00EC2CA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B05C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827F83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东丽杯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国际马拉松赛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362AFBD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马拉松志愿者</w:t>
            </w:r>
          </w:p>
        </w:tc>
      </w:tr>
    </w:tbl>
    <w:p w14:paraId="48D5B3FC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7D0BC83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966A296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783EBF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协助摄影人员进行直播或记者采访</w:t>
            </w:r>
          </w:p>
        </w:tc>
      </w:tr>
    </w:tbl>
    <w:p w14:paraId="480D44AB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5442355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103335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893EFC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引领参赛者终点至各办事处（成绩记录、物品领取、颁奖台、休息室等）</w:t>
            </w:r>
          </w:p>
        </w:tc>
      </w:tr>
    </w:tbl>
    <w:p w14:paraId="0B063F9A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0D41753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9C2B25E" w14:textId="77777777" w:rsidR="007B05CB" w:rsidRDefault="007B05C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339F015" w14:textId="77777777" w:rsidR="007B05CB" w:rsidRDefault="007B05C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4"/>
        <w:gridCol w:w="6865"/>
      </w:tblGrid>
      <w:tr w:rsidR="00F75C8B" w14:paraId="177ABF13" w14:textId="77777777">
        <w:trPr>
          <w:jc w:val="center"/>
        </w:trPr>
        <w:tc>
          <w:tcPr>
            <w:tcW w:w="27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0BC2535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语言和计算机能力</w:t>
            </w:r>
          </w:p>
        </w:tc>
        <w:tc>
          <w:tcPr>
            <w:tcW w:w="686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EC11FC" w14:textId="77777777" w:rsidR="007B05CB" w:rsidRDefault="007B05CB">
            <w:pPr>
              <w:spacing w:line="240" w:lineRule="atLeast"/>
            </w:pPr>
          </w:p>
        </w:tc>
      </w:tr>
    </w:tbl>
    <w:p w14:paraId="5B0108A1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F75C8B" w14:paraId="3AC3473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1B4E254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35B8231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170" w:type="dxa"/>
              <w:bottom w:w="32" w:type="dxa"/>
              <w:right w:w="170" w:type="dxa"/>
            </w:tcMar>
          </w:tcPr>
          <w:p w14:paraId="089E44D5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7090E146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F75C8B" w14:paraId="2784DA8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11F2CC6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05629A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170" w:type="dxa"/>
              <w:bottom w:w="32" w:type="dxa"/>
              <w:right w:w="170" w:type="dxa"/>
            </w:tcMar>
          </w:tcPr>
          <w:p w14:paraId="7DA46A09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EC0945C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F75C8B" w14:paraId="6AB8FEB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D08580D" w14:textId="77777777" w:rsidR="007B05CB" w:rsidRDefault="007B05C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26C144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170" w:type="dxa"/>
              <w:bottom w:w="32" w:type="dxa"/>
              <w:right w:w="170" w:type="dxa"/>
            </w:tcMar>
          </w:tcPr>
          <w:p w14:paraId="4DD11FAD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5611C97D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55E62E6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36BB407" w14:textId="77777777" w:rsidR="007B05CB" w:rsidRDefault="007B05C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A903382" w14:textId="77777777" w:rsidR="007B05CB" w:rsidRDefault="007B05C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4"/>
        <w:gridCol w:w="6865"/>
      </w:tblGrid>
      <w:tr w:rsidR="00F75C8B" w14:paraId="6E2AAA11" w14:textId="77777777">
        <w:trPr>
          <w:jc w:val="center"/>
        </w:trPr>
        <w:tc>
          <w:tcPr>
            <w:tcW w:w="27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915049B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获奖经历</w:t>
            </w:r>
          </w:p>
        </w:tc>
        <w:tc>
          <w:tcPr>
            <w:tcW w:w="686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65E63E3" w14:textId="77777777" w:rsidR="007B05CB" w:rsidRDefault="007B05CB">
            <w:pPr>
              <w:spacing w:line="240" w:lineRule="atLeast"/>
            </w:pPr>
          </w:p>
        </w:tc>
      </w:tr>
    </w:tbl>
    <w:p w14:paraId="75CB4DA0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6BA2B33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36DF248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BF47112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BC2A34B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3D72361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4FF4B63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0FBF851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6191AABA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F75C8B" w14:paraId="32B682D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C4F9F60" w14:textId="77777777" w:rsidR="007B05CB" w:rsidRDefault="007B05C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5A1FEBE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1EC60DFB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4"/>
        <w:gridCol w:w="6865"/>
      </w:tblGrid>
      <w:tr w:rsidR="00F75C8B" w14:paraId="2450AFA4" w14:textId="77777777">
        <w:trPr>
          <w:jc w:val="center"/>
        </w:trPr>
        <w:tc>
          <w:tcPr>
            <w:tcW w:w="27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F131F8A" w14:textId="77777777" w:rsidR="007B05CB" w:rsidRDefault="007B05CB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特长和爱好</w:t>
            </w:r>
          </w:p>
        </w:tc>
        <w:tc>
          <w:tcPr>
            <w:tcW w:w="686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BADC44F" w14:textId="77777777" w:rsidR="007B05CB" w:rsidRDefault="007B05CB">
            <w:pPr>
              <w:spacing w:line="240" w:lineRule="atLeast"/>
            </w:pPr>
          </w:p>
        </w:tc>
      </w:tr>
    </w:tbl>
    <w:p w14:paraId="466EEF1C" w14:textId="77777777" w:rsidR="007B05CB" w:rsidRDefault="007B05C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7B9653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8D7D86B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10076DA" w14:textId="77777777" w:rsidR="007B05CB" w:rsidRDefault="007B05C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75C8B" w14:paraId="35E46C8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9DC5CE5" w14:textId="77777777" w:rsidR="007B05CB" w:rsidRDefault="007B05C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执行力强，吃苦耐劳</w:t>
            </w:r>
          </w:p>
        </w:tc>
      </w:tr>
    </w:tbl>
    <w:p w14:paraId="172508E9" w14:textId="77777777" w:rsidR="007B05CB" w:rsidRDefault="007B05CB">
      <w:pPr>
        <w:rPr>
          <w:sz w:val="2"/>
          <w:szCs w:val="2"/>
        </w:rPr>
      </w:pPr>
    </w:p>
    <w:sectPr w:rsidR="007B05CB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AF"/>
    <w:rsid w:val="00332D5D"/>
    <w:rsid w:val="003A1BAF"/>
    <w:rsid w:val="007B05CB"/>
    <w:rsid w:val="007C69F0"/>
    <w:rsid w:val="00B13147"/>
    <w:rsid w:val="00C43B22"/>
    <w:rsid w:val="00D2004D"/>
    <w:rsid w:val="00DC566B"/>
    <w:rsid w:val="00EC2CAD"/>
    <w:rsid w:val="00F7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78E73"/>
  <w14:defaultImageDpi w14:val="0"/>
  <w15:docId w15:val="{3B43F95F-33FE-43EF-A419-6FD0E52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2024-11-03T10:34:00Z</dcterms:created>
  <dcterms:modified xsi:type="dcterms:W3CDTF">2025-06-03T09:24:00Z</dcterms:modified>
</cp:coreProperties>
</file>