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87BA0" w14:textId="77777777" w:rsidR="000C5F06" w:rsidRDefault="000C5F06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6"/>
        <w:gridCol w:w="483"/>
        <w:gridCol w:w="2738"/>
        <w:gridCol w:w="1208"/>
        <w:gridCol w:w="2657"/>
        <w:gridCol w:w="1587"/>
      </w:tblGrid>
      <w:tr w:rsidR="000C5F06" w14:paraId="44DEE103" w14:textId="77777777">
        <w:trPr>
          <w:jc w:val="center"/>
        </w:trPr>
        <w:tc>
          <w:tcPr>
            <w:tcW w:w="805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C0B63A6" w14:textId="55D6A70A" w:rsidR="000C5F06" w:rsidRDefault="003312D1">
            <w:pPr>
              <w:spacing w:line="505" w:lineRule="atLeast"/>
              <w:jc w:val="center"/>
              <w:rPr>
                <w:rFonts w:ascii="宋体" w:eastAsia="宋体" w:hAnsi="Times New Roman" w:cs="宋体"/>
                <w:sz w:val="44"/>
                <w:szCs w:val="44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</w:tcPr>
          <w:p w14:paraId="2BFA8577" w14:textId="53CC4721" w:rsidR="000C5F06" w:rsidRDefault="003312D1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353648E5" wp14:editId="295D11E3">
                  <wp:simplePos x="0" y="0"/>
                  <wp:positionH relativeFrom="column">
                    <wp:posOffset>0</wp:posOffset>
                  </wp:positionH>
                  <wp:positionV relativeFrom="page">
                    <wp:posOffset>221615</wp:posOffset>
                  </wp:positionV>
                  <wp:extent cx="901065" cy="120015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C5F06" w14:paraId="365AFFF8" w14:textId="77777777">
        <w:trPr>
          <w:jc w:val="center"/>
        </w:trPr>
        <w:tc>
          <w:tcPr>
            <w:tcW w:w="8050" w:type="dxa"/>
            <w:gridSpan w:val="5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356B09D1" w14:textId="77777777" w:rsidR="000C5F06" w:rsidRDefault="000C5F06">
            <w:pPr>
              <w:spacing w:line="20" w:lineRule="atLeast"/>
              <w:jc w:val="center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64714A" w14:textId="77777777" w:rsidR="000C5F06" w:rsidRDefault="000C5F06">
            <w:pPr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  <w:tr w:rsidR="000C5F06" w14:paraId="1267A3F3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0" w:type="dxa"/>
            </w:tcMar>
            <w:vAlign w:val="center"/>
          </w:tcPr>
          <w:p w14:paraId="5C1AAFFF" w14:textId="77777777" w:rsidR="000C5F06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电话：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06DEC0DA" w14:textId="07BD00FA" w:rsidR="000C5F06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9F6905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2A991E4C" w14:textId="77777777" w:rsidR="000C5F06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电子邮件：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4F2C1ECD" w14:textId="48A4FEA7" w:rsidR="000C5F06" w:rsidRDefault="00C566A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000000">
              <w:rPr>
                <w:sz w:val="21"/>
                <w:szCs w:val="21"/>
              </w:rPr>
              <w:t>@</w:t>
            </w:r>
            <w:r w:rsidR="009F6905">
              <w:rPr>
                <w:rFonts w:hint="eastAsia"/>
                <w:sz w:val="21"/>
                <w:szCs w:val="21"/>
              </w:rPr>
              <w:t>xxx</w:t>
            </w:r>
            <w:r w:rsidR="00000000">
              <w:rPr>
                <w:sz w:val="21"/>
                <w:szCs w:val="21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A68C77" w14:textId="77777777" w:rsidR="000C5F06" w:rsidRDefault="000C5F06">
            <w:pPr>
              <w:rPr>
                <w:sz w:val="21"/>
                <w:szCs w:val="21"/>
              </w:rPr>
            </w:pPr>
          </w:p>
        </w:tc>
      </w:tr>
      <w:tr w:rsidR="000C5F06" w14:paraId="50317048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0" w:type="dxa"/>
            </w:tcMar>
            <w:vAlign w:val="center"/>
          </w:tcPr>
          <w:p w14:paraId="2D095847" w14:textId="77777777" w:rsidR="000C5F06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地址：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5A8C5BB5" w14:textId="77777777" w:rsidR="000C5F06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上海乔布区乔布东路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123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弄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67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号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55A70645" w14:textId="77777777" w:rsidR="000C5F06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邮编：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03A864E7" w14:textId="5E84C6BD" w:rsidR="000C5F06" w:rsidRDefault="00C566A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70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33B19B" w14:textId="77777777" w:rsidR="000C5F06" w:rsidRDefault="000C5F06">
            <w:pPr>
              <w:rPr>
                <w:sz w:val="21"/>
                <w:szCs w:val="21"/>
              </w:rPr>
            </w:pPr>
          </w:p>
        </w:tc>
      </w:tr>
      <w:tr w:rsidR="000C5F06" w14:paraId="5DD98431" w14:textId="77777777">
        <w:trPr>
          <w:jc w:val="center"/>
        </w:trPr>
        <w:tc>
          <w:tcPr>
            <w:tcW w:w="8050" w:type="dxa"/>
            <w:gridSpan w:val="5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3AD666E" w14:textId="77777777" w:rsidR="000C5F06" w:rsidRDefault="000C5F06">
            <w:pPr>
              <w:spacing w:line="20" w:lineRule="atLeast"/>
              <w:rPr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3F4F7E" w14:textId="77777777" w:rsidR="000C5F06" w:rsidRDefault="000C5F06">
            <w:pPr>
              <w:rPr>
                <w:sz w:val="2"/>
                <w:szCs w:val="2"/>
              </w:rPr>
            </w:pPr>
          </w:p>
        </w:tc>
      </w:tr>
      <w:tr w:rsidR="000C5F06" w14:paraId="355EB11B" w14:textId="77777777">
        <w:trPr>
          <w:jc w:val="center"/>
        </w:trPr>
        <w:tc>
          <w:tcPr>
            <w:tcW w:w="805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7CB12988" w14:textId="77777777" w:rsidR="000C5F06" w:rsidRDefault="000C5F06">
            <w:pPr>
              <w:spacing w:line="20" w:lineRule="atLeast"/>
              <w:rPr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934F87" w14:textId="77777777" w:rsidR="000C5F06" w:rsidRDefault="000C5F06">
            <w:pPr>
              <w:rPr>
                <w:sz w:val="2"/>
                <w:szCs w:val="2"/>
              </w:rPr>
            </w:pPr>
          </w:p>
        </w:tc>
      </w:tr>
      <w:tr w:rsidR="000C5F06" w14:paraId="1361AC09" w14:textId="77777777">
        <w:trPr>
          <w:jc w:val="center"/>
        </w:trPr>
        <w:tc>
          <w:tcPr>
            <w:tcW w:w="1449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57" w:type="dxa"/>
              <w:bottom w:w="21" w:type="dxa"/>
              <w:right w:w="85" w:type="dxa"/>
            </w:tcMar>
            <w:vAlign w:val="center"/>
          </w:tcPr>
          <w:p w14:paraId="0CBD2218" w14:textId="77777777" w:rsidR="000C5F06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求职意向</w:t>
            </w:r>
          </w:p>
        </w:tc>
        <w:tc>
          <w:tcPr>
            <w:tcW w:w="6601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21" w:type="dxa"/>
              <w:right w:w="85" w:type="dxa"/>
            </w:tcMar>
          </w:tcPr>
          <w:p w14:paraId="4ED1988F" w14:textId="77777777" w:rsidR="000C5F06" w:rsidRDefault="000C5F06">
            <w:pPr>
              <w:spacing w:line="240" w:lineRule="atLeast"/>
              <w:rPr>
                <w:rFonts w:ascii="宋体" w:eastAsia="宋体" w:hAnsi="Times New Roman" w:cs="宋体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D6755F" w14:textId="77777777" w:rsidR="000C5F06" w:rsidRDefault="000C5F06">
            <w:pPr>
              <w:rPr>
                <w:rFonts w:ascii="宋体" w:eastAsia="宋体" w:hAnsi="Times New Roman" w:cs="宋体"/>
              </w:rPr>
            </w:pPr>
          </w:p>
        </w:tc>
      </w:tr>
      <w:tr w:rsidR="000C5F06" w14:paraId="7AC7F851" w14:textId="77777777">
        <w:trPr>
          <w:jc w:val="center"/>
        </w:trPr>
        <w:tc>
          <w:tcPr>
            <w:tcW w:w="805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28" w:type="dxa"/>
            </w:tcMar>
            <w:vAlign w:val="center"/>
          </w:tcPr>
          <w:p w14:paraId="251185AD" w14:textId="77777777" w:rsidR="000C5F06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广告设计师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41FE5D" w14:textId="77777777" w:rsidR="000C5F06" w:rsidRDefault="000C5F06">
            <w:pPr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</w:tr>
    </w:tbl>
    <w:p w14:paraId="648E4704" w14:textId="77777777" w:rsidR="000C5F06" w:rsidRDefault="000C5F06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C5F06" w14:paraId="6777FA8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41474D94" w14:textId="77777777" w:rsidR="000C5F06" w:rsidRDefault="000C5F06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00D33676" w14:textId="77777777" w:rsidR="000C5F06" w:rsidRDefault="000C5F06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C5F06" w14:paraId="5499F63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41DCF46E" w14:textId="77777777" w:rsidR="000C5F06" w:rsidRDefault="000C5F06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318710D1" w14:textId="77777777" w:rsidR="000C5F06" w:rsidRDefault="000C5F06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5"/>
        <w:gridCol w:w="8194"/>
      </w:tblGrid>
      <w:tr w:rsidR="000C5F06" w14:paraId="381E4760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57" w:type="dxa"/>
              <w:bottom w:w="21" w:type="dxa"/>
              <w:right w:w="85" w:type="dxa"/>
            </w:tcMar>
            <w:vAlign w:val="center"/>
          </w:tcPr>
          <w:p w14:paraId="259CF94B" w14:textId="77777777" w:rsidR="000C5F06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教育经历</w:t>
            </w:r>
          </w:p>
        </w:tc>
        <w:tc>
          <w:tcPr>
            <w:tcW w:w="8193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21" w:type="dxa"/>
              <w:right w:w="85" w:type="dxa"/>
            </w:tcMar>
          </w:tcPr>
          <w:p w14:paraId="12148425" w14:textId="77777777" w:rsidR="000C5F06" w:rsidRDefault="000C5F06">
            <w:pPr>
              <w:spacing w:line="240" w:lineRule="atLeast"/>
              <w:rPr>
                <w:rFonts w:ascii="宋体" w:eastAsia="宋体" w:hAnsi="Times New Roman" w:cs="宋体"/>
              </w:rPr>
            </w:pPr>
          </w:p>
        </w:tc>
      </w:tr>
    </w:tbl>
    <w:p w14:paraId="7CA4EFBC" w14:textId="77777777" w:rsidR="000C5F06" w:rsidRDefault="000C5F06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2410"/>
        <w:gridCol w:w="2121"/>
        <w:gridCol w:w="1928"/>
        <w:gridCol w:w="1253"/>
      </w:tblGrid>
      <w:tr w:rsidR="000C5F06" w14:paraId="7799F66D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28" w:type="dxa"/>
            </w:tcMar>
            <w:vAlign w:val="center"/>
          </w:tcPr>
          <w:p w14:paraId="5E8DF289" w14:textId="75388EAE" w:rsidR="000C5F06" w:rsidRDefault="00C566A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85" w:type="dxa"/>
            </w:tcMar>
            <w:vAlign w:val="center"/>
          </w:tcPr>
          <w:p w14:paraId="069E59B3" w14:textId="77777777" w:rsidR="000C5F06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上海乔布大学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  <w:vAlign w:val="center"/>
          </w:tcPr>
          <w:p w14:paraId="03E3D909" w14:textId="77777777" w:rsidR="000C5F06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艺术学院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  <w:vAlign w:val="center"/>
          </w:tcPr>
          <w:p w14:paraId="5709D9CD" w14:textId="77777777" w:rsidR="000C5F06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广告设计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2FF57BC5" w14:textId="77777777" w:rsidR="000C5F06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本科</w:t>
            </w:r>
          </w:p>
        </w:tc>
      </w:tr>
    </w:tbl>
    <w:p w14:paraId="688FA6D6" w14:textId="77777777" w:rsidR="000C5F06" w:rsidRDefault="000C5F06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2410"/>
        <w:gridCol w:w="2121"/>
        <w:gridCol w:w="1928"/>
        <w:gridCol w:w="1253"/>
      </w:tblGrid>
      <w:tr w:rsidR="000C5F06" w14:paraId="4D39D26E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28" w:type="dxa"/>
            </w:tcMar>
            <w:vAlign w:val="center"/>
          </w:tcPr>
          <w:p w14:paraId="6A0047AA" w14:textId="4A2F1F98" w:rsidR="000C5F06" w:rsidRDefault="00C566A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85" w:type="dxa"/>
            </w:tcMar>
            <w:vAlign w:val="center"/>
          </w:tcPr>
          <w:p w14:paraId="27CA427D" w14:textId="77777777" w:rsidR="000C5F06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上海乔布堂大学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  <w:vAlign w:val="center"/>
          </w:tcPr>
          <w:p w14:paraId="1565874F" w14:textId="77777777" w:rsidR="000C5F06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  <w:vAlign w:val="center"/>
          </w:tcPr>
          <w:p w14:paraId="7304A9A1" w14:textId="77777777" w:rsidR="000C5F06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英语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14EC6DB7" w14:textId="77777777" w:rsidR="000C5F06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辅修</w:t>
            </w:r>
          </w:p>
        </w:tc>
      </w:tr>
    </w:tbl>
    <w:p w14:paraId="3E4AB4B5" w14:textId="77777777" w:rsidR="000C5F06" w:rsidRDefault="000C5F06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C5F06" w14:paraId="4016C55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53034910" w14:textId="77777777" w:rsidR="000C5F06" w:rsidRDefault="000C5F06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449CEB2D" w14:textId="77777777" w:rsidR="000C5F06" w:rsidRDefault="000C5F06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C5F06" w14:paraId="67955CA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52F6F803" w14:textId="77777777" w:rsidR="000C5F06" w:rsidRDefault="000C5F06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68119E5B" w14:textId="77777777" w:rsidR="000C5F06" w:rsidRDefault="000C5F06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0C5F06" w14:paraId="588AEC69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57" w:type="dxa"/>
              <w:bottom w:w="21" w:type="dxa"/>
              <w:right w:w="85" w:type="dxa"/>
            </w:tcMar>
            <w:vAlign w:val="center"/>
          </w:tcPr>
          <w:p w14:paraId="06F501C6" w14:textId="77777777" w:rsidR="000C5F06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校园相关经历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21" w:type="dxa"/>
              <w:right w:w="85" w:type="dxa"/>
            </w:tcMar>
          </w:tcPr>
          <w:p w14:paraId="0051ADF3" w14:textId="77777777" w:rsidR="000C5F06" w:rsidRDefault="000C5F06">
            <w:pPr>
              <w:spacing w:line="240" w:lineRule="atLeast"/>
              <w:rPr>
                <w:rFonts w:ascii="宋体" w:eastAsia="宋体" w:hAnsi="Times New Roman" w:cs="宋体"/>
              </w:rPr>
            </w:pPr>
          </w:p>
        </w:tc>
      </w:tr>
    </w:tbl>
    <w:p w14:paraId="649C6DA2" w14:textId="77777777" w:rsidR="000C5F06" w:rsidRDefault="000C5F06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4455"/>
        <w:gridCol w:w="3257"/>
      </w:tblGrid>
      <w:tr w:rsidR="000C5F06" w14:paraId="0D823787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28" w:type="dxa"/>
            </w:tcMar>
          </w:tcPr>
          <w:p w14:paraId="6026C0E2" w14:textId="660DDD5E" w:rsidR="000C5F06" w:rsidRDefault="00C566A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.01</w:t>
            </w:r>
          </w:p>
        </w:tc>
        <w:tc>
          <w:tcPr>
            <w:tcW w:w="4454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43" w:type="dxa"/>
              <w:right w:w="0" w:type="dxa"/>
            </w:tcMar>
          </w:tcPr>
          <w:p w14:paraId="49C2808F" w14:textId="77777777" w:rsidR="000C5F06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上海乔布大学学生会宣传部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43" w:type="dxa"/>
              <w:right w:w="28" w:type="dxa"/>
            </w:tcMar>
          </w:tcPr>
          <w:p w14:paraId="45CABB5A" w14:textId="77777777" w:rsidR="000C5F06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组长</w:t>
            </w:r>
          </w:p>
        </w:tc>
      </w:tr>
    </w:tbl>
    <w:p w14:paraId="5798E2A0" w14:textId="77777777" w:rsidR="000C5F06" w:rsidRDefault="000C5F06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07CBE08C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13" w:type="dxa"/>
            </w:tcMar>
          </w:tcPr>
          <w:p w14:paraId="1F3AF0E3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3338095C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带领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5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人小组负责学生会所有活动的网络宣传工作</w:t>
            </w:r>
          </w:p>
        </w:tc>
      </w:tr>
    </w:tbl>
    <w:p w14:paraId="33721155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4F693B64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13" w:type="dxa"/>
            </w:tcMar>
          </w:tcPr>
          <w:p w14:paraId="3A0FC5BE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0A21D807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带领宣传小组设计网络宣传方案，并通过校内网络进行实施，实际上拓展了寝管中心形象推广的新渠道</w:t>
            </w:r>
          </w:p>
        </w:tc>
      </w:tr>
    </w:tbl>
    <w:p w14:paraId="131843AC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702AE962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13" w:type="dxa"/>
            </w:tcMar>
          </w:tcPr>
          <w:p w14:paraId="24E8D6E2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138854D3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调查同学需求，基于学校师生的实际需要，制作使用方便的软件光盘。在校园内进行推广，并受到广泛的欢迎</w:t>
            </w:r>
          </w:p>
        </w:tc>
      </w:tr>
    </w:tbl>
    <w:p w14:paraId="3948406D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4498"/>
        <w:gridCol w:w="3213"/>
      </w:tblGrid>
      <w:tr w:rsidR="000C5F06" w14:paraId="47A7E8B7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28" w:type="dxa"/>
            </w:tcMar>
          </w:tcPr>
          <w:p w14:paraId="23DC57C3" w14:textId="1C81C090" w:rsidR="000C5F06" w:rsidRDefault="00C566A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.12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43" w:type="dxa"/>
              <w:right w:w="0" w:type="dxa"/>
            </w:tcMar>
          </w:tcPr>
          <w:p w14:paraId="571F963A" w14:textId="77777777" w:rsidR="000C5F06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上海市红十字青少年工作宣传海报设计比赛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43" w:type="dxa"/>
              <w:right w:w="0" w:type="dxa"/>
            </w:tcMar>
          </w:tcPr>
          <w:p w14:paraId="71D3065C" w14:textId="77777777" w:rsidR="000C5F06" w:rsidRDefault="000C5F06">
            <w:pPr>
              <w:spacing w:line="210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</w:tr>
    </w:tbl>
    <w:p w14:paraId="0F978089" w14:textId="77777777" w:rsidR="000C5F06" w:rsidRDefault="000C5F06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520F6DE4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13" w:type="dxa"/>
            </w:tcMar>
          </w:tcPr>
          <w:p w14:paraId="422AC942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7E77B95F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设计理念：纵横交错的线是比做人们的爱，最后汇集到了一个输液管里。</w:t>
            </w:r>
          </w:p>
        </w:tc>
      </w:tr>
    </w:tbl>
    <w:p w14:paraId="34F7B1C0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3E05DE48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13" w:type="dxa"/>
            </w:tcMar>
          </w:tcPr>
          <w:p w14:paraId="1D6AD823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26F271D6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设计工具：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AI</w:t>
            </w:r>
          </w:p>
        </w:tc>
      </w:tr>
    </w:tbl>
    <w:p w14:paraId="022D4B33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68D0FFD3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13" w:type="dxa"/>
            </w:tcMar>
          </w:tcPr>
          <w:p w14:paraId="1EAA8B3E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0FAC8758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设计作品：《爱心连你我》，见作品集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J-02</w:t>
            </w:r>
          </w:p>
        </w:tc>
      </w:tr>
    </w:tbl>
    <w:p w14:paraId="34F33F15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C5F06" w14:paraId="79A9A2D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72C7E503" w14:textId="77777777" w:rsidR="000C5F06" w:rsidRDefault="000C5F06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7BDA055F" w14:textId="77777777" w:rsidR="000C5F06" w:rsidRDefault="000C5F06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C5F06" w14:paraId="6E01F52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760D0EE9" w14:textId="77777777" w:rsidR="000C5F06" w:rsidRDefault="000C5F06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5C26EAC1" w14:textId="77777777" w:rsidR="000C5F06" w:rsidRDefault="000C5F06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0C5F06" w14:paraId="057DCB64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57" w:type="dxa"/>
              <w:bottom w:w="21" w:type="dxa"/>
              <w:right w:w="85" w:type="dxa"/>
            </w:tcMar>
            <w:vAlign w:val="center"/>
          </w:tcPr>
          <w:p w14:paraId="5C08C541" w14:textId="77777777" w:rsidR="000C5F06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广告设计相关经历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21" w:type="dxa"/>
              <w:right w:w="85" w:type="dxa"/>
            </w:tcMar>
          </w:tcPr>
          <w:p w14:paraId="578431F8" w14:textId="77777777" w:rsidR="000C5F06" w:rsidRDefault="000C5F06">
            <w:pPr>
              <w:spacing w:line="240" w:lineRule="atLeast"/>
              <w:rPr>
                <w:rFonts w:ascii="宋体" w:eastAsia="宋体" w:hAnsi="Times New Roman" w:cs="宋体"/>
              </w:rPr>
            </w:pPr>
          </w:p>
        </w:tc>
      </w:tr>
    </w:tbl>
    <w:p w14:paraId="45F07C11" w14:textId="77777777" w:rsidR="000C5F06" w:rsidRDefault="000C5F06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4455"/>
        <w:gridCol w:w="3257"/>
      </w:tblGrid>
      <w:tr w:rsidR="000C5F06" w14:paraId="1C288F31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28" w:type="dxa"/>
            </w:tcMar>
          </w:tcPr>
          <w:p w14:paraId="35D46F9E" w14:textId="7BF93456" w:rsidR="000C5F06" w:rsidRDefault="00C566A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.11 - 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至今</w:t>
            </w:r>
          </w:p>
        </w:tc>
        <w:tc>
          <w:tcPr>
            <w:tcW w:w="4454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43" w:type="dxa"/>
              <w:right w:w="0" w:type="dxa"/>
            </w:tcMar>
            <w:vAlign w:val="center"/>
          </w:tcPr>
          <w:p w14:paraId="31CAD944" w14:textId="77777777" w:rsidR="000C5F06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艺谷广告策划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43" w:type="dxa"/>
              <w:right w:w="28" w:type="dxa"/>
            </w:tcMar>
            <w:vAlign w:val="center"/>
          </w:tcPr>
          <w:p w14:paraId="4DFDC983" w14:textId="77777777" w:rsidR="000C5F06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设计师助理</w:t>
            </w:r>
          </w:p>
        </w:tc>
      </w:tr>
    </w:tbl>
    <w:p w14:paraId="5B0A1427" w14:textId="77777777" w:rsidR="000C5F06" w:rsidRDefault="000C5F06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17972633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113" w:type="dxa"/>
            </w:tcMar>
          </w:tcPr>
          <w:p w14:paraId="2CB415B4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13B165B2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负责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LOGO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、邀请函、海报、宣传册等设计</w:t>
            </w:r>
          </w:p>
        </w:tc>
      </w:tr>
    </w:tbl>
    <w:p w14:paraId="1CA11F69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079B2FDB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113" w:type="dxa"/>
            </w:tcMar>
          </w:tcPr>
          <w:p w14:paraId="6C3ED16A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40F4BA48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参与佰草集与安莉芳的平面广告制作</w:t>
            </w:r>
          </w:p>
        </w:tc>
      </w:tr>
    </w:tbl>
    <w:p w14:paraId="678793E9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50A000A0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113" w:type="dxa"/>
            </w:tcMar>
          </w:tcPr>
          <w:p w14:paraId="57424A0E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251FD0F5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兼职网络部美工兼淘宝店摄影师和后期编辑</w:t>
            </w:r>
          </w:p>
        </w:tc>
      </w:tr>
    </w:tbl>
    <w:p w14:paraId="2544C7C1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051C4661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113" w:type="dxa"/>
            </w:tcMar>
          </w:tcPr>
          <w:p w14:paraId="5AAFF17B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2ACFE8A2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参加网页设计，编排文字，版面设计，参加部分网页动画制作</w:t>
            </w:r>
          </w:p>
        </w:tc>
      </w:tr>
    </w:tbl>
    <w:p w14:paraId="28C49B35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4455"/>
        <w:gridCol w:w="3257"/>
      </w:tblGrid>
      <w:tr w:rsidR="000C5F06" w14:paraId="07E529B9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28" w:type="dxa"/>
            </w:tcMar>
          </w:tcPr>
          <w:p w14:paraId="1982FAED" w14:textId="13C4C503" w:rsidR="000C5F06" w:rsidRDefault="00C566A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.03 -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.07</w:t>
            </w:r>
          </w:p>
        </w:tc>
        <w:tc>
          <w:tcPr>
            <w:tcW w:w="4454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43" w:type="dxa"/>
              <w:right w:w="0" w:type="dxa"/>
            </w:tcMar>
            <w:vAlign w:val="center"/>
          </w:tcPr>
          <w:p w14:paraId="50E11230" w14:textId="77777777" w:rsidR="000C5F06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上海市申健包装有限公司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43" w:type="dxa"/>
              <w:right w:w="0" w:type="dxa"/>
            </w:tcMar>
            <w:vAlign w:val="center"/>
          </w:tcPr>
          <w:p w14:paraId="6583AF33" w14:textId="77777777" w:rsidR="000C5F06" w:rsidRDefault="000C5F06">
            <w:pPr>
              <w:spacing w:line="210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</w:tr>
    </w:tbl>
    <w:p w14:paraId="7D7E4AC9" w14:textId="77777777" w:rsidR="000C5F06" w:rsidRDefault="000C5F06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514B792E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113" w:type="dxa"/>
            </w:tcMar>
          </w:tcPr>
          <w:p w14:paraId="71080424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5B93D47C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制作并设计包装模板，设计纺织品上的花纹排版</w:t>
            </w:r>
          </w:p>
        </w:tc>
      </w:tr>
    </w:tbl>
    <w:p w14:paraId="5774B546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1CCD1A05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113" w:type="dxa"/>
            </w:tcMar>
          </w:tcPr>
          <w:p w14:paraId="335B16EC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488B2311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设计海报，修改图片、设计字体、创造原创图形</w:t>
            </w:r>
          </w:p>
        </w:tc>
      </w:tr>
    </w:tbl>
    <w:p w14:paraId="036BF94D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23D3F435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113" w:type="dxa"/>
            </w:tcMar>
          </w:tcPr>
          <w:p w14:paraId="6047BD63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3B396491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研究包装规格，制版样板，设计包装结构和包装装潢</w:t>
            </w:r>
          </w:p>
        </w:tc>
      </w:tr>
    </w:tbl>
    <w:p w14:paraId="154C4D74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C5F06" w14:paraId="6E44C5C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2B441776" w14:textId="77777777" w:rsidR="000C5F06" w:rsidRDefault="000C5F06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5F657C06" w14:textId="77777777" w:rsidR="000C5F06" w:rsidRDefault="000C5F06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C5F06" w14:paraId="55ABF51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5353ECB0" w14:textId="77777777" w:rsidR="000C5F06" w:rsidRDefault="000C5F06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40E6C621" w14:textId="77777777" w:rsidR="000C5F06" w:rsidRDefault="000C5F06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0C5F06" w14:paraId="4A5374EB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57" w:type="dxa"/>
              <w:bottom w:w="21" w:type="dxa"/>
              <w:right w:w="85" w:type="dxa"/>
            </w:tcMar>
            <w:vAlign w:val="center"/>
          </w:tcPr>
          <w:p w14:paraId="704BB81A" w14:textId="77777777" w:rsidR="000C5F06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语言和计算机能力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21" w:type="dxa"/>
              <w:right w:w="85" w:type="dxa"/>
            </w:tcMar>
          </w:tcPr>
          <w:p w14:paraId="23E2AEAA" w14:textId="77777777" w:rsidR="000C5F06" w:rsidRDefault="000C5F06">
            <w:pPr>
              <w:spacing w:line="240" w:lineRule="atLeast"/>
              <w:rPr>
                <w:rFonts w:ascii="宋体" w:eastAsia="宋体" w:hAnsi="Times New Roman" w:cs="宋体"/>
              </w:rPr>
            </w:pPr>
          </w:p>
        </w:tc>
      </w:tr>
    </w:tbl>
    <w:p w14:paraId="7EB927F2" w14:textId="77777777" w:rsidR="000C5F06" w:rsidRDefault="000C5F06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5784"/>
        <w:gridCol w:w="1927"/>
      </w:tblGrid>
      <w:tr w:rsidR="000C5F06" w14:paraId="44C2FB5D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34" w:type="dxa"/>
              <w:right w:w="113" w:type="dxa"/>
            </w:tcMar>
          </w:tcPr>
          <w:p w14:paraId="203E612F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34" w:type="dxa"/>
              <w:right w:w="0" w:type="dxa"/>
            </w:tcMar>
            <w:vAlign w:val="center"/>
          </w:tcPr>
          <w:p w14:paraId="1422FBB4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大学英语六级（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CET6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）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34" w:type="dxa"/>
              <w:right w:w="28" w:type="dxa"/>
            </w:tcMar>
            <w:vAlign w:val="center"/>
          </w:tcPr>
          <w:p w14:paraId="1D1EE1A3" w14:textId="77777777" w:rsidR="000C5F06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通过</w:t>
            </w:r>
          </w:p>
        </w:tc>
      </w:tr>
    </w:tbl>
    <w:p w14:paraId="0731EDC3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5784"/>
        <w:gridCol w:w="1927"/>
      </w:tblGrid>
      <w:tr w:rsidR="000C5F06" w14:paraId="3E0EACD2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13" w:type="dxa"/>
            </w:tcMar>
          </w:tcPr>
          <w:p w14:paraId="217B168D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0A1CE85B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计算机等级考试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3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级（数据库）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  <w:vAlign w:val="center"/>
          </w:tcPr>
          <w:p w14:paraId="120AA954" w14:textId="77777777" w:rsidR="000C5F06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通过</w:t>
            </w:r>
          </w:p>
        </w:tc>
      </w:tr>
    </w:tbl>
    <w:p w14:paraId="5408BBB2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5784"/>
        <w:gridCol w:w="1927"/>
      </w:tblGrid>
      <w:tr w:rsidR="000C5F06" w14:paraId="5487C9BC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4" w:type="dxa"/>
              <w:left w:w="85" w:type="dxa"/>
              <w:bottom w:w="34" w:type="dxa"/>
              <w:right w:w="113" w:type="dxa"/>
            </w:tcMar>
          </w:tcPr>
          <w:p w14:paraId="6E157979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48E200AE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MS Office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办公套件、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Photoshop, Dreamweaver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  <w:vAlign w:val="center"/>
          </w:tcPr>
          <w:p w14:paraId="2140F871" w14:textId="77777777" w:rsidR="000C5F06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熟练使用</w:t>
            </w:r>
          </w:p>
        </w:tc>
      </w:tr>
    </w:tbl>
    <w:p w14:paraId="78532475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0C5F06" w14:paraId="3D1AAFD2" w14:textId="77777777">
        <w:trPr>
          <w:jc w:val="center"/>
        </w:trPr>
        <w:tc>
          <w:tcPr>
            <w:tcW w:w="24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64" w:type="dxa"/>
              <w:left w:w="57" w:type="dxa"/>
              <w:bottom w:w="21" w:type="dxa"/>
              <w:right w:w="85" w:type="dxa"/>
            </w:tcMar>
            <w:vAlign w:val="center"/>
          </w:tcPr>
          <w:p w14:paraId="28AAA3AD" w14:textId="77777777" w:rsidR="000C5F06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获奖经历</w:t>
            </w:r>
          </w:p>
        </w:tc>
        <w:tc>
          <w:tcPr>
            <w:tcW w:w="7229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21" w:type="dxa"/>
              <w:right w:w="85" w:type="dxa"/>
            </w:tcMar>
          </w:tcPr>
          <w:p w14:paraId="3555F166" w14:textId="77777777" w:rsidR="000C5F06" w:rsidRDefault="000C5F06">
            <w:pPr>
              <w:spacing w:line="240" w:lineRule="atLeast"/>
              <w:rPr>
                <w:rFonts w:ascii="宋体" w:eastAsia="宋体" w:hAnsi="Times New Roman" w:cs="宋体"/>
              </w:rPr>
            </w:pPr>
          </w:p>
        </w:tc>
      </w:tr>
    </w:tbl>
    <w:p w14:paraId="43D7D5FE" w14:textId="77777777" w:rsidR="000C5F06" w:rsidRDefault="000C5F06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2062344A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34" w:type="dxa"/>
              <w:right w:w="113" w:type="dxa"/>
            </w:tcMar>
          </w:tcPr>
          <w:p w14:paraId="4A394EC9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34" w:type="dxa"/>
              <w:right w:w="0" w:type="dxa"/>
            </w:tcMar>
            <w:vAlign w:val="center"/>
          </w:tcPr>
          <w:p w14:paraId="139042E0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市优秀毕业生（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TOP0.05%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）</w:t>
            </w:r>
          </w:p>
        </w:tc>
      </w:tr>
    </w:tbl>
    <w:p w14:paraId="727CB519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297CB5A6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13" w:type="dxa"/>
            </w:tcMar>
          </w:tcPr>
          <w:p w14:paraId="353C8575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6DD89944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校三好学生、连续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2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年获得专业一等奖学金</w:t>
            </w:r>
          </w:p>
        </w:tc>
      </w:tr>
    </w:tbl>
    <w:p w14:paraId="3051632B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0C144A71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13" w:type="dxa"/>
            </w:tcMar>
          </w:tcPr>
          <w:p w14:paraId="3D56357F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2F4F30EA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欧莱雅商业策划大赛分赛区第二名</w:t>
            </w:r>
          </w:p>
        </w:tc>
      </w:tr>
    </w:tbl>
    <w:p w14:paraId="017884D5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C5F06" w14:paraId="341EED6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078C8034" w14:textId="77777777" w:rsidR="000C5F06" w:rsidRDefault="000C5F06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2187968D" w14:textId="77777777" w:rsidR="000C5F06" w:rsidRDefault="000C5F06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C5F06" w14:paraId="56D553D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9A76B89" w14:textId="77777777" w:rsidR="000C5F06" w:rsidRDefault="000C5F06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50FDC122" w14:textId="77777777" w:rsidR="000C5F06" w:rsidRDefault="000C5F06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0C5F06" w14:paraId="356E741B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57" w:type="dxa"/>
              <w:bottom w:w="21" w:type="dxa"/>
              <w:right w:w="85" w:type="dxa"/>
            </w:tcMar>
            <w:vAlign w:val="center"/>
          </w:tcPr>
          <w:p w14:paraId="31E71C61" w14:textId="77777777" w:rsidR="000C5F06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特长和爱好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21" w:type="dxa"/>
              <w:right w:w="85" w:type="dxa"/>
            </w:tcMar>
          </w:tcPr>
          <w:p w14:paraId="0A3885B7" w14:textId="77777777" w:rsidR="000C5F06" w:rsidRDefault="000C5F06">
            <w:pPr>
              <w:spacing w:line="240" w:lineRule="atLeast"/>
              <w:rPr>
                <w:rFonts w:ascii="宋体" w:eastAsia="宋体" w:hAnsi="Times New Roman" w:cs="宋体"/>
              </w:rPr>
            </w:pPr>
          </w:p>
        </w:tc>
      </w:tr>
    </w:tbl>
    <w:p w14:paraId="6968F33E" w14:textId="77777777" w:rsidR="000C5F06" w:rsidRDefault="000C5F06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56746F5D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34" w:type="dxa"/>
              <w:right w:w="113" w:type="dxa"/>
            </w:tcMar>
          </w:tcPr>
          <w:p w14:paraId="7A487DA4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34" w:type="dxa"/>
              <w:right w:w="0" w:type="dxa"/>
            </w:tcMar>
            <w:vAlign w:val="center"/>
          </w:tcPr>
          <w:p w14:paraId="4A0900E7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钢琴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7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级</w:t>
            </w:r>
          </w:p>
        </w:tc>
      </w:tr>
    </w:tbl>
    <w:p w14:paraId="4BE12DA2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347AE8C1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113" w:type="dxa"/>
            </w:tcMar>
          </w:tcPr>
          <w:p w14:paraId="18A07A71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5F860BAE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爱好音乐、摄影、计算机技术</w:t>
            </w:r>
          </w:p>
        </w:tc>
      </w:tr>
    </w:tbl>
    <w:p w14:paraId="6A400615" w14:textId="77777777" w:rsidR="00D632F2" w:rsidRDefault="00D632F2">
      <w:pPr>
        <w:rPr>
          <w:rFonts w:ascii="宋体" w:eastAsia="宋体" w:hAnsi="Times New Roman" w:cs="宋体"/>
          <w:sz w:val="2"/>
          <w:szCs w:val="2"/>
        </w:rPr>
      </w:pPr>
    </w:p>
    <w:sectPr w:rsidR="00D632F2">
      <w:headerReference w:type="default" r:id="rId7"/>
      <w:footerReference w:type="default" r:id="rId8"/>
      <w:pgSz w:w="11905" w:h="16837"/>
      <w:pgMar w:top="566" w:right="1133" w:bottom="566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2D1"/>
    <w:rsid w:val="000C5F06"/>
    <w:rsid w:val="002B7FEE"/>
    <w:rsid w:val="003312D1"/>
    <w:rsid w:val="003C7E74"/>
    <w:rsid w:val="00724D1D"/>
    <w:rsid w:val="009F6905"/>
    <w:rsid w:val="00C566A0"/>
    <w:rsid w:val="00D632F2"/>
    <w:rsid w:val="00FE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C4893C"/>
  <w14:defaultImageDpi w14:val="96"/>
  <w15:docId w15:val="{495A66AB-B575-493D-AB7A-C0B666170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5</cp:revision>
  <dcterms:created xsi:type="dcterms:W3CDTF">2024-11-03T12:17:00Z</dcterms:created>
  <dcterms:modified xsi:type="dcterms:W3CDTF">2025-06-03T09:38:00Z</dcterms:modified>
</cp:coreProperties>
</file>