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F3E62" w14:textId="77777777" w:rsidR="005A69AB" w:rsidRDefault="005A69AB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9"/>
        <w:gridCol w:w="2585"/>
        <w:gridCol w:w="4018"/>
        <w:gridCol w:w="1587"/>
      </w:tblGrid>
      <w:tr w:rsidR="005A69AB" w14:paraId="652D837C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85" w:type="dxa"/>
            </w:tcMar>
          </w:tcPr>
          <w:p w14:paraId="55490F84" w14:textId="77777777" w:rsidR="005A69AB" w:rsidRDefault="005A69AB">
            <w:pPr>
              <w:spacing w:line="20" w:lineRule="atLeast"/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6EE51397" w14:textId="4A99F5B4" w:rsidR="005A69AB" w:rsidRDefault="00A25412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0F73DDD3" wp14:editId="6E1A5AA3">
                  <wp:simplePos x="0" y="0"/>
                  <wp:positionH relativeFrom="column">
                    <wp:posOffset>0</wp:posOffset>
                  </wp:positionH>
                  <wp:positionV relativeFrom="page">
                    <wp:posOffset>414020</wp:posOffset>
                  </wp:positionV>
                  <wp:extent cx="901065" cy="12211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A69AB" w14:paraId="4E17534E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85" w:type="dxa"/>
            </w:tcMar>
          </w:tcPr>
          <w:p w14:paraId="1E1A212A" w14:textId="62A39F44" w:rsidR="005A69AB" w:rsidRDefault="000341C0">
            <w:pPr>
              <w:spacing w:line="505" w:lineRule="atLeast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76F80F" w14:textId="77777777" w:rsidR="005A69AB" w:rsidRDefault="005A69AB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5A69AB" w14:paraId="5ABDA7FE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85" w:type="dxa"/>
            </w:tcMar>
          </w:tcPr>
          <w:p w14:paraId="6FE3BAEA" w14:textId="77777777" w:rsidR="005A69AB" w:rsidRDefault="005A69AB">
            <w:pPr>
              <w:spacing w:line="20" w:lineRule="atLeast"/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868C36" w14:textId="77777777" w:rsidR="005A69AB" w:rsidRDefault="005A69AB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A69AB" w14:paraId="01EE79B9" w14:textId="77777777">
        <w:trPr>
          <w:jc w:val="center"/>
        </w:trPr>
        <w:tc>
          <w:tcPr>
            <w:tcW w:w="403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38E293D7" w14:textId="77777777" w:rsidR="005A69AB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160cm</w:t>
            </w:r>
          </w:p>
        </w:tc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28" w:type="dxa"/>
            </w:tcMar>
          </w:tcPr>
          <w:p w14:paraId="674E6D67" w14:textId="79F6EFF3" w:rsidR="005A69AB" w:rsidRDefault="00DF17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.01.01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80181" w14:textId="77777777" w:rsidR="005A69AB" w:rsidRDefault="005A69A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5A69AB" w14:paraId="2B725864" w14:textId="77777777">
        <w:trPr>
          <w:jc w:val="center"/>
        </w:trPr>
        <w:tc>
          <w:tcPr>
            <w:tcW w:w="403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34C0691A" w14:textId="77777777" w:rsidR="005A69AB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四川成都</w:t>
            </w:r>
          </w:p>
        </w:tc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28" w:type="dxa"/>
            </w:tcMar>
          </w:tcPr>
          <w:p w14:paraId="548CDB72" w14:textId="77777777" w:rsidR="005A69AB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中共党员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CB7C75" w14:textId="77777777" w:rsidR="005A69AB" w:rsidRDefault="005A69A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5A69AB" w14:paraId="440F4D6D" w14:textId="77777777">
        <w:trPr>
          <w:jc w:val="center"/>
        </w:trPr>
        <w:tc>
          <w:tcPr>
            <w:tcW w:w="403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5CB5BD88" w14:textId="0A6AC582" w:rsidR="005A69AB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(+86) 138-</w:t>
            </w:r>
            <w:r w:rsidR="003E48BD">
              <w:rPr>
                <w:rFonts w:ascii="Times New Roman" w:hAnsi="Times New Roman" w:cs="Times New Roman" w:hint="eastAsia"/>
                <w:sz w:val="21"/>
                <w:szCs w:val="21"/>
              </w:rPr>
              <w:t>xxxx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-8000</w:t>
            </w:r>
          </w:p>
        </w:tc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28" w:type="dxa"/>
            </w:tcMar>
          </w:tcPr>
          <w:p w14:paraId="4334F601" w14:textId="78A2E97C" w:rsidR="005A69AB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cv@</w:t>
            </w:r>
            <w:r w:rsidR="003E48BD">
              <w:rPr>
                <w:rFonts w:ascii="Times New Roman" w:hAnsi="Times New Roman" w:cs="Times New Roman" w:hint="eastAsia"/>
                <w:sz w:val="21"/>
                <w:szCs w:val="21"/>
              </w:rPr>
              <w:t>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CE57E8" w14:textId="77777777" w:rsidR="005A69AB" w:rsidRDefault="005A69A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5A69AB" w14:paraId="156F7829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28" w:type="dxa"/>
              <w:bottom w:w="0" w:type="dxa"/>
              <w:right w:w="28" w:type="dxa"/>
            </w:tcMar>
          </w:tcPr>
          <w:p w14:paraId="1A1A28E4" w14:textId="77777777" w:rsidR="005A69AB" w:rsidRDefault="005A69A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9F6195" w14:textId="77777777" w:rsidR="005A69AB" w:rsidRDefault="005A69AB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A69AB" w14:paraId="213A8C0E" w14:textId="77777777">
        <w:trPr>
          <w:jc w:val="center"/>
        </w:trPr>
        <w:tc>
          <w:tcPr>
            <w:tcW w:w="144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70616714" w14:textId="77777777" w:rsidR="005A69AB" w:rsidRDefault="00000000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求职目标</w:t>
            </w:r>
          </w:p>
        </w:tc>
        <w:tc>
          <w:tcPr>
            <w:tcW w:w="6601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28" w:type="dxa"/>
            </w:tcMar>
            <w:vAlign w:val="center"/>
          </w:tcPr>
          <w:p w14:paraId="63BC4E38" w14:textId="77777777" w:rsidR="005A69AB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银行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11A02C" w14:textId="77777777" w:rsidR="005A69AB" w:rsidRDefault="005A69A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5A69AB" w14:paraId="5533CD1B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28" w:type="dxa"/>
            </w:tcMar>
          </w:tcPr>
          <w:p w14:paraId="5E1BC748" w14:textId="77777777" w:rsidR="005A69AB" w:rsidRDefault="005A69A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B8F8F5" w14:textId="77777777" w:rsidR="005A69AB" w:rsidRDefault="005A69AB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3F50798C" w14:textId="77777777" w:rsidR="005A69AB" w:rsidRDefault="005A69A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6267E9F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0D53C98D" w14:textId="77777777" w:rsidR="005A69AB" w:rsidRDefault="00000000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教育背景</w:t>
            </w:r>
          </w:p>
        </w:tc>
      </w:tr>
    </w:tbl>
    <w:p w14:paraId="47873DA3" w14:textId="77777777" w:rsidR="005A69AB" w:rsidRDefault="005A69AB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0281501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2A5463B1" w14:textId="77777777" w:rsidR="005A69AB" w:rsidRDefault="005A69A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35EA9DE8" w14:textId="77777777" w:rsidR="005A69AB" w:rsidRDefault="005A69A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2774"/>
        <w:gridCol w:w="3014"/>
        <w:gridCol w:w="2115"/>
      </w:tblGrid>
      <w:tr w:rsidR="005A69AB" w14:paraId="39DB6A7E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04B8AA6C" w14:textId="63B04052" w:rsidR="005A69AB" w:rsidRDefault="00DF17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.9 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至今</w:t>
            </w:r>
          </w:p>
        </w:tc>
        <w:tc>
          <w:tcPr>
            <w:tcW w:w="277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3B6EB33F" w14:textId="77777777" w:rsidR="005A69AB" w:rsidRDefault="00000000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乔布金融学院</w:t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20DF52B4" w14:textId="77777777" w:rsidR="005A69AB" w:rsidRDefault="00000000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金融专业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32747C90" w14:textId="77777777" w:rsidR="005A69AB" w:rsidRDefault="00000000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本科</w:t>
            </w:r>
          </w:p>
        </w:tc>
      </w:tr>
    </w:tbl>
    <w:p w14:paraId="319136DF" w14:textId="77777777" w:rsidR="005A69AB" w:rsidRDefault="005A69A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555"/>
        <w:gridCol w:w="900"/>
        <w:gridCol w:w="915"/>
        <w:gridCol w:w="1965"/>
        <w:gridCol w:w="3568"/>
      </w:tblGrid>
      <w:tr w:rsidR="005A69AB" w14:paraId="4CDAE334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2AF2CD59" w14:textId="77777777" w:rsidR="005A69A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3FBC9BFC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GPA: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41B8E56B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3.32/4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6D460FA9" w14:textId="77777777" w:rsidR="005A69A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排名：</w:t>
            </w: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28" w:type="dxa"/>
            </w:tcMar>
          </w:tcPr>
          <w:p w14:paraId="33D3C5C6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专业排名第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28" w:type="dxa"/>
            </w:tcMar>
          </w:tcPr>
          <w:p w14:paraId="5E570EAD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（详细成绩见成绩单）</w:t>
            </w:r>
          </w:p>
        </w:tc>
      </w:tr>
    </w:tbl>
    <w:p w14:paraId="044B325D" w14:textId="77777777" w:rsidR="005A69AB" w:rsidRDefault="005A69A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16DC4CA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0" w:type="dxa"/>
              <w:right w:w="28" w:type="dxa"/>
            </w:tcMar>
          </w:tcPr>
          <w:p w14:paraId="53D7BF8C" w14:textId="77777777" w:rsidR="005A69AB" w:rsidRDefault="005A69A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1C767B7E" w14:textId="77777777" w:rsidR="005A69AB" w:rsidRDefault="005A69A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3BFEE2D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086C40CE" w14:textId="77777777" w:rsidR="005A69AB" w:rsidRDefault="00000000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技能证书</w:t>
            </w:r>
          </w:p>
        </w:tc>
      </w:tr>
    </w:tbl>
    <w:p w14:paraId="3C525C27" w14:textId="77777777" w:rsidR="005A69AB" w:rsidRDefault="005A69AB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074713F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3EA62786" w14:textId="77777777" w:rsidR="005A69AB" w:rsidRDefault="005A69AB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4CD61E8F" w14:textId="77777777" w:rsidR="005A69AB" w:rsidRDefault="005A69A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1934"/>
        <w:gridCol w:w="5970"/>
      </w:tblGrid>
      <w:tr w:rsidR="005A69AB" w14:paraId="00C2EA10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4D5F2B64" w14:textId="77777777" w:rsidR="005A69A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57107431" w14:textId="77777777" w:rsidR="005A69AB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银行相关技能：</w:t>
            </w:r>
          </w:p>
        </w:tc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2D4665FA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熟练掌握多指多张，单指单张，计算器翻打传票</w:t>
            </w:r>
          </w:p>
        </w:tc>
      </w:tr>
    </w:tbl>
    <w:p w14:paraId="509A0ACE" w14:textId="77777777" w:rsidR="005A69AB" w:rsidRDefault="005A69A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6EACA77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409D5402" w14:textId="77777777" w:rsidR="005A69AB" w:rsidRDefault="005A69AB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70A273A6" w14:textId="77777777" w:rsidR="005A69AB" w:rsidRDefault="005A69A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1365"/>
        <w:gridCol w:w="6539"/>
      </w:tblGrid>
      <w:tr w:rsidR="005A69AB" w14:paraId="39385C2C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233B9048" w14:textId="77777777" w:rsidR="005A69A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3F1AE011" w14:textId="77777777" w:rsidR="005A69AB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资格证书：</w:t>
            </w:r>
          </w:p>
        </w:tc>
        <w:tc>
          <w:tcPr>
            <w:tcW w:w="653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0512B1B7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会计从业资格证书、银行从业资格证书、证券从业资格证书</w:t>
            </w:r>
          </w:p>
        </w:tc>
      </w:tr>
    </w:tbl>
    <w:p w14:paraId="4234E1A5" w14:textId="77777777" w:rsidR="005A69AB" w:rsidRDefault="005A69A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708F96F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01C152BC" w14:textId="77777777" w:rsidR="005A69AB" w:rsidRDefault="005A69AB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4F9F6310" w14:textId="77777777" w:rsidR="005A69AB" w:rsidRDefault="005A69A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1020"/>
        <w:gridCol w:w="6884"/>
      </w:tblGrid>
      <w:tr w:rsidR="005A69AB" w14:paraId="35DE1E0B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30A84BC8" w14:textId="77777777" w:rsidR="005A69A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437011DF" w14:textId="77777777" w:rsidR="005A69AB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计算机：</w:t>
            </w:r>
          </w:p>
        </w:tc>
        <w:tc>
          <w:tcPr>
            <w:tcW w:w="688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3D6A662A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二级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ACCESS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证书，熟练掌握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Word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Excel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Powerpoint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等办公软件</w:t>
            </w:r>
          </w:p>
        </w:tc>
      </w:tr>
    </w:tbl>
    <w:p w14:paraId="25335C19" w14:textId="77777777" w:rsidR="005A69AB" w:rsidRDefault="005A69A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2646BA1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3E60E53A" w14:textId="77777777" w:rsidR="005A69AB" w:rsidRDefault="005A69AB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025EAE6D" w14:textId="77777777" w:rsidR="005A69AB" w:rsidRDefault="005A69A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960"/>
        <w:gridCol w:w="6944"/>
      </w:tblGrid>
      <w:tr w:rsidR="005A69AB" w14:paraId="5A10DE3E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05562E71" w14:textId="77777777" w:rsidR="005A69A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56406A49" w14:textId="77777777" w:rsidR="005A69AB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英语：</w:t>
            </w:r>
          </w:p>
        </w:tc>
        <w:tc>
          <w:tcPr>
            <w:tcW w:w="694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003A5D10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CET6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（通过），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年全国大学生英语竞赛校级二等奖</w:t>
            </w:r>
          </w:p>
        </w:tc>
      </w:tr>
    </w:tbl>
    <w:p w14:paraId="542AC98A" w14:textId="77777777" w:rsidR="005A69AB" w:rsidRDefault="005A69A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1458734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0" w:type="dxa"/>
              <w:right w:w="28" w:type="dxa"/>
            </w:tcMar>
          </w:tcPr>
          <w:p w14:paraId="08829345" w14:textId="77777777" w:rsidR="005A69AB" w:rsidRDefault="005A69A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204AD032" w14:textId="77777777" w:rsidR="005A69AB" w:rsidRDefault="005A69A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3A083FF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7121D57E" w14:textId="77777777" w:rsidR="005A69AB" w:rsidRDefault="00000000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实习经历</w:t>
            </w:r>
          </w:p>
        </w:tc>
      </w:tr>
    </w:tbl>
    <w:p w14:paraId="698B47BD" w14:textId="77777777" w:rsidR="005A69AB" w:rsidRDefault="005A69AB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4311BC4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1F4C0969" w14:textId="77777777" w:rsidR="005A69AB" w:rsidRDefault="005A69A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1A703C3F" w14:textId="77777777" w:rsidR="005A69AB" w:rsidRDefault="005A69A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3853"/>
        <w:gridCol w:w="4050"/>
      </w:tblGrid>
      <w:tr w:rsidR="005A69AB" w14:paraId="713598A8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5EC3F18F" w14:textId="24FDD2C3" w:rsidR="005A69AB" w:rsidRDefault="00DF17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.07 -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.08 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1E16EF64" w14:textId="77777777" w:rsidR="005A69AB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农行四川绵阳支行电子银行部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70EA8D24" w14:textId="77777777" w:rsidR="005A69AB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市场推广员</w:t>
            </w:r>
          </w:p>
        </w:tc>
      </w:tr>
    </w:tbl>
    <w:p w14:paraId="302E6B87" w14:textId="77777777" w:rsidR="005A69AB" w:rsidRDefault="005A69A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5A69AB" w14:paraId="49F0D0D8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7FDFF5AD" w14:textId="77777777" w:rsidR="005A69A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4DE0F3AB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参与车展农行贷记卡推广宣传，学习贷记卡相关知识和营销技巧</w:t>
            </w:r>
          </w:p>
        </w:tc>
      </w:tr>
    </w:tbl>
    <w:p w14:paraId="3688D39F" w14:textId="77777777" w:rsidR="005A69AB" w:rsidRDefault="005A69A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5A69AB" w14:paraId="02772BC4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3A2B5CD8" w14:textId="77777777" w:rsidR="005A69A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2C959B65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协助客户经理农行电话转账机推广，与客户进行有效沟通并达成协议</w:t>
            </w:r>
          </w:p>
        </w:tc>
      </w:tr>
    </w:tbl>
    <w:p w14:paraId="30D6A8EA" w14:textId="77777777" w:rsidR="005A69AB" w:rsidRDefault="005A69A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5A69AB" w14:paraId="212A7493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361AE104" w14:textId="77777777" w:rsidR="005A69A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40373649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在工作中，接触不同类型的客户，增强了与人沟通能力和独立处事能力</w:t>
            </w:r>
          </w:p>
        </w:tc>
      </w:tr>
    </w:tbl>
    <w:p w14:paraId="74C6EE03" w14:textId="77777777" w:rsidR="005A69AB" w:rsidRDefault="005A69A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0AF4367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0EA5D54A" w14:textId="77777777" w:rsidR="005A69AB" w:rsidRDefault="005A69A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5D9A6F4" w14:textId="77777777" w:rsidR="005A69AB" w:rsidRDefault="005A69A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4498"/>
        <w:gridCol w:w="3405"/>
      </w:tblGrid>
      <w:tr w:rsidR="005A69AB" w14:paraId="00E65755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19E6BBEE" w14:textId="0DE6E776" w:rsidR="005A69AB" w:rsidRDefault="00DF17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.04 -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.05 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43C45268" w14:textId="77777777" w:rsidR="005A69AB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兴业银行四川分行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5D9A3B6B" w14:textId="77777777" w:rsidR="005A69AB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收款员</w:t>
            </w:r>
          </w:p>
        </w:tc>
      </w:tr>
    </w:tbl>
    <w:p w14:paraId="1FB11B18" w14:textId="77777777" w:rsidR="005A69AB" w:rsidRDefault="005A69A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5A69AB" w14:paraId="1BD59326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68691892" w14:textId="77777777" w:rsidR="005A69A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22E08EDE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客户收款员，协助会计岗位的现金核对，以及现金收付，开立发票</w:t>
            </w:r>
          </w:p>
        </w:tc>
      </w:tr>
    </w:tbl>
    <w:p w14:paraId="6B7ACAA1" w14:textId="77777777" w:rsidR="005A69AB" w:rsidRDefault="005A69A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5A69AB" w14:paraId="55F4948B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60BC7AAC" w14:textId="77777777" w:rsidR="005A69A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39BAFFD0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协助管理员进行每日业务终了的现金盘点和交付</w:t>
            </w:r>
          </w:p>
        </w:tc>
      </w:tr>
    </w:tbl>
    <w:p w14:paraId="22F38B5D" w14:textId="77777777" w:rsidR="005A69AB" w:rsidRDefault="005A69A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5A69AB" w14:paraId="48B44B14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743633B7" w14:textId="77777777" w:rsidR="005A69A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5E6AF7E1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在实际工作中，帮助我养成细心、耐心的性格以及严谨的工作态度</w:t>
            </w:r>
          </w:p>
        </w:tc>
      </w:tr>
    </w:tbl>
    <w:p w14:paraId="47B11E06" w14:textId="77777777" w:rsidR="005A69AB" w:rsidRDefault="005A69A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698C166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70D9AB43" w14:textId="77777777" w:rsidR="005A69AB" w:rsidRDefault="005A69A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3E458C25" w14:textId="77777777" w:rsidR="005A69AB" w:rsidRDefault="005A69A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3853"/>
        <w:gridCol w:w="4050"/>
      </w:tblGrid>
      <w:tr w:rsidR="005A69AB" w14:paraId="6C3DD98B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0D1E4FE5" w14:textId="3620DCA3" w:rsidR="005A69AB" w:rsidRDefault="00DF17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.09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5EEBBF9C" w14:textId="77777777" w:rsidR="005A69AB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交通银行四川分行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15229F16" w14:textId="77777777" w:rsidR="005A69AB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实习生</w:t>
            </w:r>
          </w:p>
        </w:tc>
      </w:tr>
    </w:tbl>
    <w:p w14:paraId="1BCF9F70" w14:textId="77777777" w:rsidR="005A69AB" w:rsidRDefault="005A69A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5A69AB" w14:paraId="790E4C18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07243B92" w14:textId="77777777" w:rsidR="005A69A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140E0624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实地巡检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POS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机具商户，核对资料，维护客户关系</w:t>
            </w:r>
          </w:p>
        </w:tc>
      </w:tr>
    </w:tbl>
    <w:p w14:paraId="348A3DB0" w14:textId="77777777" w:rsidR="005A69AB" w:rsidRDefault="005A69A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5A69AB" w14:paraId="069D4BF0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366D6447" w14:textId="77777777" w:rsidR="005A69A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1DACBB61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与客户有效沟通，提高了随机应变能力和沟通技巧</w:t>
            </w:r>
          </w:p>
        </w:tc>
      </w:tr>
    </w:tbl>
    <w:p w14:paraId="5B76E58A" w14:textId="77777777" w:rsidR="005A69AB" w:rsidRDefault="005A69A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6769C55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0" w:type="dxa"/>
              <w:right w:w="28" w:type="dxa"/>
            </w:tcMar>
          </w:tcPr>
          <w:p w14:paraId="7B50D78A" w14:textId="77777777" w:rsidR="005A69AB" w:rsidRDefault="005A69A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FC560EB" w14:textId="77777777" w:rsidR="005A69AB" w:rsidRDefault="005A69A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282B935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3223F2EF" w14:textId="77777777" w:rsidR="005A69AB" w:rsidRDefault="00000000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社会实践</w:t>
            </w:r>
          </w:p>
        </w:tc>
      </w:tr>
    </w:tbl>
    <w:p w14:paraId="2ABF51C2" w14:textId="77777777" w:rsidR="005A69AB" w:rsidRDefault="005A69AB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6FEC4F4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08B05652" w14:textId="77777777" w:rsidR="005A69AB" w:rsidRDefault="005A69A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7A9EED8" w14:textId="77777777" w:rsidR="005A69AB" w:rsidRDefault="005A69A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3853"/>
        <w:gridCol w:w="4050"/>
      </w:tblGrid>
      <w:tr w:rsidR="005A69AB" w14:paraId="08C0DB2F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2D3CBA26" w14:textId="1607722D" w:rsidR="005A69AB" w:rsidRDefault="00DF17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.11 -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.12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0DBE09F1" w14:textId="77777777" w:rsidR="005A69AB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广州亚运会城市志愿者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4E9016A0" w14:textId="77777777" w:rsidR="005A69AB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小队长</w:t>
            </w:r>
          </w:p>
        </w:tc>
      </w:tr>
    </w:tbl>
    <w:p w14:paraId="69A5527E" w14:textId="77777777" w:rsidR="005A69AB" w:rsidRDefault="005A69A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5A69AB" w14:paraId="6BE194BC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065AA35D" w14:textId="77777777" w:rsidR="005A69A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5E39D65D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带领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个队员表现突出，出勤率最高，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人获得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志愿服务突出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奖</w:t>
            </w:r>
          </w:p>
        </w:tc>
      </w:tr>
    </w:tbl>
    <w:p w14:paraId="4813E02A" w14:textId="77777777" w:rsidR="005A69AB" w:rsidRDefault="005A69A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5A69AB" w14:paraId="2B3F0BCA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3D8B8C71" w14:textId="77777777" w:rsidR="005A69A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2D979515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提高了自身的服务素养，锻炼团队协作能力</w:t>
            </w:r>
          </w:p>
        </w:tc>
      </w:tr>
    </w:tbl>
    <w:p w14:paraId="2CB410F6" w14:textId="77777777" w:rsidR="005A69AB" w:rsidRDefault="005A69A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546825F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12FB7946" w14:textId="77777777" w:rsidR="005A69AB" w:rsidRDefault="005A69A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3A85E6D3" w14:textId="77777777" w:rsidR="005A69AB" w:rsidRDefault="005A69A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3853"/>
        <w:gridCol w:w="4050"/>
      </w:tblGrid>
      <w:tr w:rsidR="005A69AB" w14:paraId="71B3AFB1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3DF501EC" w14:textId="286B00CA" w:rsidR="005A69AB" w:rsidRDefault="00DF17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.06 -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7B578955" w14:textId="77777777" w:rsidR="005A69AB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系学生会卫生部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683C7079" w14:textId="77777777" w:rsidR="005A69AB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部长</w:t>
            </w:r>
          </w:p>
        </w:tc>
      </w:tr>
    </w:tbl>
    <w:p w14:paraId="1567FC0F" w14:textId="77777777" w:rsidR="005A69AB" w:rsidRDefault="005A69A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5A69AB" w14:paraId="72DB3736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513D8E82" w14:textId="77777777" w:rsidR="005A69A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419100DF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定期撰写部门工作计划和总结，部门活动计划和总结</w:t>
            </w:r>
          </w:p>
        </w:tc>
      </w:tr>
    </w:tbl>
    <w:p w14:paraId="5EE20867" w14:textId="77777777" w:rsidR="005A69AB" w:rsidRDefault="005A69A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5A69AB" w14:paraId="5FF21D84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206945F0" w14:textId="77777777" w:rsidR="005A69A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01ACDEF5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安排并执行学生宿舍管理的常规工作，定期召开宿管和宿舍长会议</w:t>
            </w:r>
          </w:p>
        </w:tc>
      </w:tr>
    </w:tbl>
    <w:p w14:paraId="666339DA" w14:textId="77777777" w:rsidR="005A69AB" w:rsidRDefault="005A69A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5A69AB" w14:paraId="6E389EC1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07AF5C6E" w14:textId="77777777" w:rsidR="005A69A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6D79A194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组织策划纪检卫生教育月活动，包括纪检卫生知识竞赛，班级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PPT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大赛，宿舍装饰大赛和校级嘉年华活动，增进了同学间的友情</w:t>
            </w:r>
          </w:p>
        </w:tc>
      </w:tr>
    </w:tbl>
    <w:p w14:paraId="0D2F32D9" w14:textId="77777777" w:rsidR="005A69AB" w:rsidRDefault="005A69A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5A69AB" w14:paraId="3A3EF3E9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66BE757D" w14:textId="77777777" w:rsidR="005A69A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33AE2144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带领部门获得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先进卫生部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荣誉称号</w:t>
            </w:r>
          </w:p>
        </w:tc>
      </w:tr>
    </w:tbl>
    <w:p w14:paraId="1C20130E" w14:textId="77777777" w:rsidR="005A69AB" w:rsidRDefault="005A69A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12C3E43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1587B8A9" w14:textId="77777777" w:rsidR="005A69AB" w:rsidRDefault="005A69A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0015F981" w14:textId="77777777" w:rsidR="005A69AB" w:rsidRDefault="005A69A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3853"/>
        <w:gridCol w:w="4050"/>
      </w:tblGrid>
      <w:tr w:rsidR="005A69AB" w14:paraId="4556C446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66118B33" w14:textId="4E50CDCC" w:rsidR="005A69AB" w:rsidRDefault="00DF17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.06 -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4A160C5A" w14:textId="77777777" w:rsidR="005A69AB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班级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4AE4C497" w14:textId="77777777" w:rsidR="005A69AB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宿管委员</w:t>
            </w:r>
          </w:p>
        </w:tc>
      </w:tr>
    </w:tbl>
    <w:p w14:paraId="2CB48F17" w14:textId="77777777" w:rsidR="005A69AB" w:rsidRDefault="005A69A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5A69AB" w14:paraId="7094D649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25E24125" w14:textId="77777777" w:rsidR="005A69A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73E9EF78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五人班委之一，班费管理，组织同学去广州盲人学校等爱心义卖活动</w:t>
            </w:r>
          </w:p>
        </w:tc>
      </w:tr>
    </w:tbl>
    <w:p w14:paraId="18EDACED" w14:textId="77777777" w:rsidR="005A69AB" w:rsidRDefault="005A69A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5A69AB" w14:paraId="50EC1263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710FC40E" w14:textId="77777777" w:rsidR="005A69A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04E143A0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得到领导及同学肯定，获得优秀宿管和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优秀志愿工作者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（全级三个）荣誉称号</w:t>
            </w:r>
          </w:p>
        </w:tc>
      </w:tr>
    </w:tbl>
    <w:p w14:paraId="0B8A41D3" w14:textId="77777777" w:rsidR="005A69AB" w:rsidRDefault="005A69A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302947E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0" w:type="dxa"/>
              <w:right w:w="28" w:type="dxa"/>
            </w:tcMar>
          </w:tcPr>
          <w:p w14:paraId="520BF7AB" w14:textId="77777777" w:rsidR="005A69AB" w:rsidRDefault="005A69A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3AB8D252" w14:textId="77777777" w:rsidR="005A69AB" w:rsidRDefault="005A69A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6988B7B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5F69665C" w14:textId="77777777" w:rsidR="005A69AB" w:rsidRDefault="00000000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获奖情况</w:t>
            </w:r>
          </w:p>
        </w:tc>
      </w:tr>
    </w:tbl>
    <w:p w14:paraId="3CFC5DE4" w14:textId="77777777" w:rsidR="005A69AB" w:rsidRDefault="005A69AB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0A30FB5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38AAC414" w14:textId="77777777" w:rsidR="005A69AB" w:rsidRDefault="005A69AB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14275522" w14:textId="77777777" w:rsidR="005A69AB" w:rsidRDefault="005A69A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1397"/>
        <w:gridCol w:w="6507"/>
      </w:tblGrid>
      <w:tr w:rsidR="005A69AB" w14:paraId="0F12FA2D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43F9BDFC" w14:textId="77777777" w:rsidR="005A69AB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●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5EFA5512" w14:textId="77777777" w:rsidR="005A69AB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校内（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项）</w:t>
            </w:r>
          </w:p>
        </w:tc>
        <w:tc>
          <w:tcPr>
            <w:tcW w:w="650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449E7C4A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五四表彰校级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优秀团员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优秀学生干部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”“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三好学生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突出贡献奖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等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项</w:t>
            </w:r>
          </w:p>
        </w:tc>
      </w:tr>
    </w:tbl>
    <w:p w14:paraId="66145B46" w14:textId="77777777" w:rsidR="005A69AB" w:rsidRDefault="005A69A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7F550C5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35FE7ED9" w14:textId="77777777" w:rsidR="005A69AB" w:rsidRDefault="005A69A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7CC6762F" w14:textId="77777777" w:rsidR="005A69AB" w:rsidRDefault="005A69A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1397"/>
        <w:gridCol w:w="6507"/>
      </w:tblGrid>
      <w:tr w:rsidR="005A69AB" w14:paraId="66C501BD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64B0E587" w14:textId="77777777" w:rsidR="005A69AB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●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71626101" w14:textId="77777777" w:rsidR="005A69AB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校外（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项）</w:t>
            </w:r>
          </w:p>
        </w:tc>
        <w:tc>
          <w:tcPr>
            <w:tcW w:w="650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663051F5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天河区亚运亚残志愿服务优秀个人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最佳风采奖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等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项志愿者表彰奖项</w:t>
            </w:r>
          </w:p>
        </w:tc>
      </w:tr>
    </w:tbl>
    <w:p w14:paraId="2EE0926B" w14:textId="77777777" w:rsidR="005A69AB" w:rsidRDefault="005A69A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42DF3B5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0" w:type="dxa"/>
              <w:right w:w="28" w:type="dxa"/>
            </w:tcMar>
          </w:tcPr>
          <w:p w14:paraId="785DD5C7" w14:textId="77777777" w:rsidR="005A69AB" w:rsidRDefault="005A69A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08F5333C" w14:textId="77777777" w:rsidR="005A69AB" w:rsidRDefault="005A69A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44BE5A5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41BB2D1C" w14:textId="77777777" w:rsidR="005A69AB" w:rsidRDefault="00000000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兴趣爱好</w:t>
            </w:r>
          </w:p>
        </w:tc>
      </w:tr>
    </w:tbl>
    <w:p w14:paraId="559DC820" w14:textId="77777777" w:rsidR="005A69AB" w:rsidRDefault="005A69AB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7DF40FD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211356C2" w14:textId="77777777" w:rsidR="005A69AB" w:rsidRDefault="005A69AB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171184C1" w14:textId="77777777" w:rsidR="005A69AB" w:rsidRDefault="005A69A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5A69AB" w14:paraId="06CEE277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161E9025" w14:textId="77777777" w:rsidR="005A69AB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2D8C9F7A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对生活有高度的热情，喜欢登山、旅行等户外活动，每年走短线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3-4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个，长线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个</w:t>
            </w:r>
          </w:p>
        </w:tc>
      </w:tr>
    </w:tbl>
    <w:p w14:paraId="49D2AC39" w14:textId="77777777" w:rsidR="005A69AB" w:rsidRDefault="005A69A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A69AB" w14:paraId="714F761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3225DB01" w14:textId="77777777" w:rsidR="005A69AB" w:rsidRDefault="005A69AB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10729AE4" w14:textId="77777777" w:rsidR="005A69AB" w:rsidRDefault="005A69A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5A69AB" w14:paraId="4732B96E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17ACCF68" w14:textId="77777777" w:rsidR="005A69AB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5B9D938F" w14:textId="77777777" w:rsidR="005A69A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担任了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年的学生干部，能在压力下工作，责任心强，做事有耐心</w:t>
            </w:r>
          </w:p>
        </w:tc>
      </w:tr>
    </w:tbl>
    <w:p w14:paraId="00007AB2" w14:textId="77777777" w:rsidR="00682295" w:rsidRDefault="00682295">
      <w:pPr>
        <w:rPr>
          <w:rFonts w:ascii="Times New Roman" w:hAnsi="Times New Roman" w:cs="Times New Roman"/>
          <w:sz w:val="2"/>
          <w:szCs w:val="2"/>
        </w:rPr>
      </w:pPr>
    </w:p>
    <w:sectPr w:rsidR="00682295" w:rsidSect="00214AD5">
      <w:headerReference w:type="default" r:id="rId7"/>
      <w:footerReference w:type="default" r:id="rId8"/>
      <w:pgSz w:w="11905" w:h="16837"/>
      <w:pgMar w:top="454" w:right="1134" w:bottom="45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1C0"/>
    <w:rsid w:val="000341C0"/>
    <w:rsid w:val="00214AD5"/>
    <w:rsid w:val="003C03F3"/>
    <w:rsid w:val="003E48BD"/>
    <w:rsid w:val="005A69AB"/>
    <w:rsid w:val="005E1E52"/>
    <w:rsid w:val="00682295"/>
    <w:rsid w:val="00991197"/>
    <w:rsid w:val="00A25412"/>
    <w:rsid w:val="00DF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A22EE"/>
  <w14:defaultImageDpi w14:val="0"/>
  <w15:docId w15:val="{1B1284EF-39C5-4792-A3A7-0CEEBA2C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2024-11-04T01:00:00Z</dcterms:created>
  <dcterms:modified xsi:type="dcterms:W3CDTF">2025-06-03T09:22:00Z</dcterms:modified>
</cp:coreProperties>
</file>