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841E" w14:textId="77777777" w:rsidR="00117C1D" w:rsidRDefault="00117C1D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4184"/>
        <w:gridCol w:w="1477"/>
        <w:gridCol w:w="2390"/>
      </w:tblGrid>
      <w:tr w:rsidR="00117C1D" w14:paraId="5A0FE584" w14:textId="77777777">
        <w:trPr>
          <w:jc w:val="center"/>
        </w:trPr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B082840" w14:textId="581919DE" w:rsidR="00117C1D" w:rsidRDefault="00C55D67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6023942" wp14:editId="597B5C92">
                  <wp:simplePos x="0" y="0"/>
                  <wp:positionH relativeFrom="column">
                    <wp:posOffset>1270</wp:posOffset>
                  </wp:positionH>
                  <wp:positionV relativeFrom="page">
                    <wp:posOffset>-2540</wp:posOffset>
                  </wp:positionV>
                  <wp:extent cx="933450" cy="1264285"/>
                  <wp:effectExtent l="0" t="0" r="0" b="0"/>
                  <wp:wrapNone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4298" cy="1265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91" w:type="dxa"/>
              <w:left w:w="85" w:type="dxa"/>
              <w:bottom w:w="64" w:type="dxa"/>
              <w:right w:w="85" w:type="dxa"/>
            </w:tcMar>
            <w:vAlign w:val="center"/>
          </w:tcPr>
          <w:p w14:paraId="22FCDF51" w14:textId="77777777" w:rsidR="00117C1D" w:rsidRDefault="00497DBA">
            <w:pPr>
              <w:spacing w:line="505" w:lineRule="atLeast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117C1D" w14:paraId="63B38B7B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E4D08C" w14:textId="77777777" w:rsidR="00117C1D" w:rsidRDefault="00117C1D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  <w:tc>
          <w:tcPr>
            <w:tcW w:w="56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B214B4D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No.67,Lane123,Job Rd. Job Distrinct,Shanghai,China 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752848A" w14:textId="5E60B277" w:rsidR="00117C1D" w:rsidRDefault="00E06FC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17C1D">
              <w:rPr>
                <w:rFonts w:ascii="Times New Roman" w:hAnsi="Times New Roman" w:cs="Times New Roman"/>
                <w:sz w:val="21"/>
                <w:szCs w:val="21"/>
              </w:rPr>
              <w:t>70</w:t>
            </w:r>
          </w:p>
        </w:tc>
      </w:tr>
      <w:tr w:rsidR="00117C1D" w14:paraId="6C6BD95D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AD65B" w14:textId="77777777" w:rsidR="00117C1D" w:rsidRDefault="00117C1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1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6FE57BF" w14:textId="275A3FC6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(+86) 138-</w:t>
            </w:r>
            <w:r w:rsidR="00C55D67">
              <w:rPr>
                <w:rFonts w:ascii="Times New Roman" w:hAnsi="Times New Roman" w:cs="Times New Roman" w:hint="eastAsia"/>
                <w:sz w:val="21"/>
                <w:szCs w:val="21"/>
              </w:rPr>
              <w:t>xxxx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-8000</w:t>
            </w:r>
          </w:p>
        </w:tc>
        <w:tc>
          <w:tcPr>
            <w:tcW w:w="38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6790971" w14:textId="40ED8CC3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(+86-21) </w:t>
            </w:r>
            <w:r w:rsidR="00E06FC4">
              <w:rPr>
                <w:rFonts w:ascii="Times New Roman" w:hAnsi="Times New Roman" w:cs="Times New Roman" w:hint="eastAsia"/>
                <w:sz w:val="21"/>
                <w:szCs w:val="21"/>
              </w:rPr>
              <w:t>0000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-8691</w:t>
            </w:r>
          </w:p>
        </w:tc>
      </w:tr>
      <w:tr w:rsidR="00117C1D" w14:paraId="7A1AE2C8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EB029" w14:textId="77777777" w:rsidR="00117C1D" w:rsidRDefault="00117C1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738D39D" w14:textId="707A3859" w:rsidR="00117C1D" w:rsidRDefault="00117C1D" w:rsidP="00117C1D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service@</w:t>
            </w:r>
            <w:r w:rsidR="00C55D67"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</w:tr>
      <w:tr w:rsidR="00117C1D" w14:paraId="13291CB5" w14:textId="77777777">
        <w:trPr>
          <w:jc w:val="center"/>
        </w:trPr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B1990" w14:textId="77777777" w:rsidR="00117C1D" w:rsidRDefault="00117C1D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25" w:type="dxa"/>
              <w:left w:w="113" w:type="dxa"/>
              <w:bottom w:w="0" w:type="dxa"/>
              <w:right w:w="85" w:type="dxa"/>
            </w:tcMar>
            <w:vAlign w:val="center"/>
          </w:tcPr>
          <w:p w14:paraId="31909822" w14:textId="77777777" w:rsidR="00117C1D" w:rsidRDefault="00117C1D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B3F02C1" w14:textId="77777777" w:rsidR="00117C1D" w:rsidRDefault="00117C1D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8"/>
        <w:gridCol w:w="7091"/>
      </w:tblGrid>
      <w:tr w:rsidR="00117C1D" w14:paraId="22720949" w14:textId="77777777">
        <w:trPr>
          <w:jc w:val="center"/>
        </w:trPr>
        <w:tc>
          <w:tcPr>
            <w:tcW w:w="254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2B596607" w14:textId="77777777" w:rsidR="00117C1D" w:rsidRDefault="00117C1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JOB OBJECTIVE</w:t>
            </w:r>
          </w:p>
        </w:tc>
        <w:tc>
          <w:tcPr>
            <w:tcW w:w="709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FABF210" w14:textId="77777777" w:rsidR="00117C1D" w:rsidRDefault="00117C1D">
            <w:pPr>
              <w:spacing w:line="27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Commercial Officer</w:t>
            </w:r>
          </w:p>
        </w:tc>
      </w:tr>
    </w:tbl>
    <w:p w14:paraId="0BDAF536" w14:textId="77777777" w:rsidR="00117C1D" w:rsidRDefault="00117C1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17C1D" w14:paraId="4AD02C4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  <w:vAlign w:val="bottom"/>
          </w:tcPr>
          <w:p w14:paraId="69FDDB3A" w14:textId="77777777" w:rsidR="00117C1D" w:rsidRDefault="00117C1D">
            <w:pPr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EDUCATION</w:t>
            </w:r>
          </w:p>
        </w:tc>
      </w:tr>
    </w:tbl>
    <w:p w14:paraId="2F3F11A2" w14:textId="77777777" w:rsidR="00117C1D" w:rsidRDefault="00117C1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0"/>
        <w:gridCol w:w="5698"/>
        <w:gridCol w:w="1050"/>
        <w:gridCol w:w="1541"/>
      </w:tblGrid>
      <w:tr w:rsidR="00117C1D" w14:paraId="7C1BC5D7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21944108" w14:textId="77777777" w:rsidR="00117C1D" w:rsidRDefault="00117C1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69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4F8F86D4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Shanghai University of Finance and Economics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50345253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GPA:3.6/4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024715CB" w14:textId="5DBEA3B2" w:rsidR="00117C1D" w:rsidRDefault="00E06FC4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17C1D">
              <w:rPr>
                <w:rFonts w:ascii="Times New Roman" w:hAnsi="Times New Roman" w:cs="Times New Roman"/>
                <w:sz w:val="21"/>
                <w:szCs w:val="21"/>
              </w:rPr>
              <w:t>.09-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17C1D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5081B2AE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0"/>
        <w:gridCol w:w="5788"/>
        <w:gridCol w:w="1589"/>
        <w:gridCol w:w="912"/>
      </w:tblGrid>
      <w:tr w:rsidR="00117C1D" w14:paraId="224AAFAE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  <w:vAlign w:val="center"/>
          </w:tcPr>
          <w:p w14:paraId="1AB0AB6F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578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06AD7C39" w14:textId="50CE7CB6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Bachelor of Science in economic management, expected July </w:t>
            </w:r>
            <w:r w:rsidR="00E06FC4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</w:tcMar>
            <w:vAlign w:val="center"/>
          </w:tcPr>
          <w:p w14:paraId="48834157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e-commerce</w:t>
            </w:r>
          </w:p>
        </w:tc>
        <w:tc>
          <w:tcPr>
            <w:tcW w:w="91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</w:tcMar>
            <w:vAlign w:val="center"/>
          </w:tcPr>
          <w:p w14:paraId="6E6E8E01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Shanghai</w:t>
            </w:r>
          </w:p>
        </w:tc>
      </w:tr>
    </w:tbl>
    <w:p w14:paraId="26426EAB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117C1D" w14:paraId="331234D0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5D9C6266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5377B972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Second prize Scholarship (awarded to the top 10%)</w:t>
            </w:r>
          </w:p>
        </w:tc>
      </w:tr>
    </w:tbl>
    <w:p w14:paraId="5C80E6B4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17C1D" w14:paraId="484EF5A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  <w:vAlign w:val="bottom"/>
          </w:tcPr>
          <w:p w14:paraId="581F6ABF" w14:textId="77777777" w:rsidR="00117C1D" w:rsidRDefault="00117C1D">
            <w:pPr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 EXPERIENCE</w:t>
            </w:r>
          </w:p>
        </w:tc>
      </w:tr>
    </w:tbl>
    <w:p w14:paraId="1833FB51" w14:textId="77777777" w:rsidR="00117C1D" w:rsidRDefault="00117C1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117C1D" w14:paraId="5CD5CA9F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21" w:type="dxa"/>
              <w:right w:w="28" w:type="dxa"/>
            </w:tcMar>
            <w:vAlign w:val="center"/>
          </w:tcPr>
          <w:p w14:paraId="1D3D0382" w14:textId="77777777" w:rsidR="00117C1D" w:rsidRDefault="00117C1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21" w:type="dxa"/>
              <w:right w:w="28" w:type="dxa"/>
            </w:tcMar>
            <w:vAlign w:val="center"/>
          </w:tcPr>
          <w:p w14:paraId="48BC44BA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KUKA Robotics China Co. Ltd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21" w:type="dxa"/>
              <w:right w:w="28" w:type="dxa"/>
            </w:tcMar>
            <w:vAlign w:val="center"/>
          </w:tcPr>
          <w:p w14:paraId="79A57DBE" w14:textId="53BCB6AD" w:rsidR="00117C1D" w:rsidRDefault="00E06FC4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17C1D">
              <w:rPr>
                <w:rFonts w:ascii="Times New Roman" w:hAnsi="Times New Roman" w:cs="Times New Roman"/>
                <w:sz w:val="21"/>
                <w:szCs w:val="21"/>
              </w:rPr>
              <w:t>.10-Present</w:t>
            </w:r>
          </w:p>
        </w:tc>
      </w:tr>
    </w:tbl>
    <w:p w14:paraId="10CB257C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117C1D" w14:paraId="4918A92C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C69B2DA" w14:textId="77777777" w:rsidR="00117C1D" w:rsidRDefault="00117C1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DFF46DC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Intern, Order Processing Officer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254E54D1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Shanghai</w:t>
            </w:r>
          </w:p>
        </w:tc>
      </w:tr>
    </w:tbl>
    <w:p w14:paraId="521ECF41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117C1D" w14:paraId="2F69A13F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0301DB64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794A3895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Be responsible for the overall processing, following-up and coordinating of Sales Order</w:t>
            </w:r>
          </w:p>
        </w:tc>
      </w:tr>
    </w:tbl>
    <w:p w14:paraId="025BB4B3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117C1D" w14:paraId="2697F5BC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132FDD18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E419FB0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Act as liaison between Sales and Production</w:t>
            </w:r>
          </w:p>
        </w:tc>
      </w:tr>
    </w:tbl>
    <w:p w14:paraId="2EBAFC1F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117C1D" w14:paraId="7E6EA979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56670E66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4AA0306D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Finance on various order management issues</w:t>
            </w:r>
          </w:p>
        </w:tc>
      </w:tr>
    </w:tbl>
    <w:p w14:paraId="76688C07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117C1D" w14:paraId="48C93F0C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21" w:type="dxa"/>
              <w:right w:w="28" w:type="dxa"/>
            </w:tcMar>
            <w:vAlign w:val="center"/>
          </w:tcPr>
          <w:p w14:paraId="23D0D92A" w14:textId="77777777" w:rsidR="00117C1D" w:rsidRDefault="00117C1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21" w:type="dxa"/>
              <w:right w:w="28" w:type="dxa"/>
            </w:tcMar>
            <w:vAlign w:val="center"/>
          </w:tcPr>
          <w:p w14:paraId="1E27D409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u w:val="single"/>
              </w:rPr>
              <w:t>Keepromo Shanghai Co. Ltd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21" w:type="dxa"/>
              <w:right w:w="28" w:type="dxa"/>
            </w:tcMar>
            <w:vAlign w:val="center"/>
          </w:tcPr>
          <w:p w14:paraId="78FE2473" w14:textId="2D1341AD" w:rsidR="00117C1D" w:rsidRDefault="00E06FC4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17C1D">
              <w:rPr>
                <w:rFonts w:ascii="Times New Roman" w:hAnsi="Times New Roman" w:cs="Times New Roman"/>
                <w:sz w:val="21"/>
                <w:szCs w:val="21"/>
              </w:rPr>
              <w:t>.07-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17C1D"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</w:tr>
    </w:tbl>
    <w:p w14:paraId="6B847F28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117C1D" w14:paraId="4A6B1AE4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550F0C87" w14:textId="77777777" w:rsidR="00117C1D" w:rsidRDefault="00117C1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3D607F92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Customer Service Intern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  <w:vAlign w:val="center"/>
          </w:tcPr>
          <w:p w14:paraId="3A0AC66D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Shanghai</w:t>
            </w:r>
          </w:p>
        </w:tc>
      </w:tr>
    </w:tbl>
    <w:p w14:paraId="09F367C3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117C1D" w14:paraId="7F42CC96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59E04987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0C71A7E6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Foreign trade English customer service</w:t>
            </w:r>
          </w:p>
        </w:tc>
      </w:tr>
    </w:tbl>
    <w:p w14:paraId="40AF92E0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117C1D" w14:paraId="2BD842BD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2AA262EF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32BA3035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Communicate with foreign customers of the product/order/inquiry via email and telephone</w:t>
            </w:r>
          </w:p>
        </w:tc>
      </w:tr>
    </w:tbl>
    <w:p w14:paraId="22850C34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117C1D" w14:paraId="3EB904EE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6531DB90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44C117C0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Collect the feedback of customers about the products and the market</w:t>
            </w:r>
          </w:p>
        </w:tc>
      </w:tr>
    </w:tbl>
    <w:p w14:paraId="5AFEF2AE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17C1D" w14:paraId="7928548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  <w:vAlign w:val="bottom"/>
          </w:tcPr>
          <w:p w14:paraId="01B0DD59" w14:textId="77777777" w:rsidR="00117C1D" w:rsidRDefault="00117C1D">
            <w:pPr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EXGLISH SKILLS</w:t>
            </w:r>
          </w:p>
        </w:tc>
      </w:tr>
    </w:tbl>
    <w:p w14:paraId="1B3FBDE7" w14:textId="77777777" w:rsidR="00117C1D" w:rsidRDefault="00117C1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117C1D" w14:paraId="71EC938D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7764FEE3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78933E9A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"Outlook English Talent Competition"  in Shanghai area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</w:tcMar>
            <w:vAlign w:val="center"/>
          </w:tcPr>
          <w:p w14:paraId="43D588C4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Third prize</w:t>
            </w:r>
          </w:p>
        </w:tc>
      </w:tr>
    </w:tbl>
    <w:p w14:paraId="1BE58BF3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117C1D" w14:paraId="7ADCB56E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5036A957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5C0B540F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College English Test Band 6  (CET 6)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</w:tcMar>
            <w:vAlign w:val="center"/>
          </w:tcPr>
          <w:p w14:paraId="39A49B0B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Excellent</w:t>
            </w:r>
          </w:p>
        </w:tc>
      </w:tr>
    </w:tbl>
    <w:p w14:paraId="00294542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117C1D" w14:paraId="552A3736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4A52B809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626B20EA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Financial English Certificate Test  (FECT)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</w:tcMar>
            <w:vAlign w:val="center"/>
          </w:tcPr>
          <w:p w14:paraId="42DA8B99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Level A</w:t>
            </w:r>
          </w:p>
        </w:tc>
      </w:tr>
    </w:tbl>
    <w:p w14:paraId="4F94E929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5784"/>
        <w:gridCol w:w="2506"/>
      </w:tblGrid>
      <w:tr w:rsidR="00117C1D" w14:paraId="218768FC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1EC19BDE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0485628D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Excellent in written and verbal communication in English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</w:tcMar>
            <w:vAlign w:val="center"/>
          </w:tcPr>
          <w:p w14:paraId="0C2278F8" w14:textId="77777777" w:rsidR="00117C1D" w:rsidRDefault="00117C1D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62D34970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17C1D" w14:paraId="66EDF56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  <w:vAlign w:val="bottom"/>
          </w:tcPr>
          <w:p w14:paraId="5EB528E0" w14:textId="77777777" w:rsidR="00117C1D" w:rsidRDefault="00117C1D">
            <w:pPr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ACTIVITIES</w:t>
            </w:r>
          </w:p>
        </w:tc>
      </w:tr>
    </w:tbl>
    <w:p w14:paraId="51EBB2E7" w14:textId="77777777" w:rsidR="00117C1D" w:rsidRDefault="00117C1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0"/>
        <w:gridCol w:w="4138"/>
        <w:gridCol w:w="4151"/>
      </w:tblGrid>
      <w:tr w:rsidR="00117C1D" w14:paraId="603A1735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A3B1CE3" w14:textId="77777777" w:rsidR="00117C1D" w:rsidRDefault="00117C1D">
            <w:pPr>
              <w:spacing w:line="210" w:lineRule="atLeas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413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8D0098E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Shanghai World Expo volunteers</w:t>
            </w:r>
          </w:p>
        </w:tc>
        <w:tc>
          <w:tcPr>
            <w:tcW w:w="415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00B654D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Team Leader</w:t>
            </w:r>
          </w:p>
        </w:tc>
      </w:tr>
    </w:tbl>
    <w:p w14:paraId="2F993D19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117C1D" w14:paraId="6439E851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4C9B0B1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88C2A26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Won the "advanced collective" award, and won the "excellent organizer" </w:t>
            </w:r>
          </w:p>
        </w:tc>
      </w:tr>
    </w:tbl>
    <w:p w14:paraId="1C925693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117C1D" w14:paraId="6C0E14C4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5101580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515B002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Recruitment &amp; Publicity, volunteer training</w:t>
            </w:r>
          </w:p>
        </w:tc>
      </w:tr>
    </w:tbl>
    <w:p w14:paraId="733F8D73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117C1D" w14:paraId="730494DF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822647E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A762F63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Dealing with emergencies, management organization and coordination</w:t>
            </w:r>
          </w:p>
        </w:tc>
      </w:tr>
    </w:tbl>
    <w:p w14:paraId="11D019CA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17C1D" w14:paraId="1F86CD3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  <w:vAlign w:val="bottom"/>
          </w:tcPr>
          <w:p w14:paraId="777A07B6" w14:textId="77777777" w:rsidR="00117C1D" w:rsidRDefault="00117C1D">
            <w:pPr>
              <w:spacing w:line="24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OTHER INFOMATION</w:t>
            </w:r>
          </w:p>
        </w:tc>
      </w:tr>
    </w:tbl>
    <w:p w14:paraId="117AEF94" w14:textId="77777777" w:rsidR="00117C1D" w:rsidRDefault="00117C1D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117C1D" w14:paraId="324EEB59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3445B045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7088270C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Excellent Student Leader (only **student can get this honor)</w:t>
            </w:r>
          </w:p>
        </w:tc>
      </w:tr>
    </w:tbl>
    <w:p w14:paraId="18A79611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117C1D" w14:paraId="79FE3A30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7034D0C1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3539805D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Fluent at MS Office</w:t>
            </w:r>
          </w:p>
        </w:tc>
      </w:tr>
    </w:tbl>
    <w:p w14:paraId="290B2B71" w14:textId="77777777" w:rsidR="00117C1D" w:rsidRDefault="00117C1D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9"/>
        <w:gridCol w:w="8290"/>
      </w:tblGrid>
      <w:tr w:rsidR="00117C1D" w14:paraId="37207C50" w14:textId="77777777">
        <w:trPr>
          <w:jc w:val="center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85" w:type="dxa"/>
            </w:tcMar>
          </w:tcPr>
          <w:p w14:paraId="2C8E4606" w14:textId="77777777" w:rsidR="00117C1D" w:rsidRDefault="00117C1D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828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692121F4" w14:textId="77777777" w:rsidR="00117C1D" w:rsidRDefault="00117C1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Psychology, Pedagogic, Music, Dancing, Literature</w:t>
            </w:r>
          </w:p>
        </w:tc>
      </w:tr>
    </w:tbl>
    <w:p w14:paraId="744DC766" w14:textId="77777777" w:rsidR="00117C1D" w:rsidRDefault="00117C1D">
      <w:pPr>
        <w:rPr>
          <w:rFonts w:ascii="Times New Roman" w:hAnsi="Times New Roman" w:cs="Times New Roman"/>
          <w:sz w:val="2"/>
          <w:szCs w:val="2"/>
        </w:rPr>
      </w:pPr>
    </w:p>
    <w:sectPr w:rsidR="00117C1D">
      <w:headerReference w:type="default" r:id="rId9"/>
      <w:footerReference w:type="default" r:id="rId10"/>
      <w:pgSz w:w="11905" w:h="16837"/>
      <w:pgMar w:top="1133" w:right="1133" w:bottom="85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68B6A" w14:textId="77777777" w:rsidR="000A544C" w:rsidRDefault="000A544C" w:rsidP="00117C1D">
      <w:r>
        <w:separator/>
      </w:r>
    </w:p>
  </w:endnote>
  <w:endnote w:type="continuationSeparator" w:id="0">
    <w:p w14:paraId="7EE08876" w14:textId="77777777" w:rsidR="000A544C" w:rsidRDefault="000A544C" w:rsidP="00117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1D8F5" w14:textId="77777777" w:rsidR="000A544C" w:rsidRDefault="000A544C" w:rsidP="00117C1D">
      <w:r>
        <w:separator/>
      </w:r>
    </w:p>
  </w:footnote>
  <w:footnote w:type="continuationSeparator" w:id="0">
    <w:p w14:paraId="32439477" w14:textId="77777777" w:rsidR="000A544C" w:rsidRDefault="000A544C" w:rsidP="00117C1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0C"/>
    <w:rsid w:val="000A544C"/>
    <w:rsid w:val="00117C1D"/>
    <w:rsid w:val="00391F3A"/>
    <w:rsid w:val="00497DBA"/>
    <w:rsid w:val="0073638B"/>
    <w:rsid w:val="00977182"/>
    <w:rsid w:val="00BC620C"/>
    <w:rsid w:val="00C55D67"/>
    <w:rsid w:val="00CE04AF"/>
    <w:rsid w:val="00E06FC4"/>
    <w:rsid w:val="00E97048"/>
    <w:rsid w:val="00EF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C6F86"/>
  <w14:defaultImageDpi w14:val="0"/>
  <w15:docId w15:val="{92B46036-8C4E-4285-9654-DCC2B664E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117C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117C1D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117C1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117C1D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2024-11-03T11:37:00Z</dcterms:created>
  <dcterms:modified xsi:type="dcterms:W3CDTF">2025-06-03T09:34:00Z</dcterms:modified>
</cp:coreProperties>
</file>