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E5BE" w14:textId="69050C37" w:rsidR="0056635C" w:rsidRDefault="00431131">
      <w:pPr>
        <w:pStyle w:val="a3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2B493F9" wp14:editId="75756021">
                <wp:simplePos x="0" y="0"/>
                <wp:positionH relativeFrom="column">
                  <wp:posOffset>-241300</wp:posOffset>
                </wp:positionH>
                <wp:positionV relativeFrom="page">
                  <wp:posOffset>50800</wp:posOffset>
                </wp:positionV>
                <wp:extent cx="2197100" cy="10677525"/>
                <wp:effectExtent l="0" t="0" r="0" b="9525"/>
                <wp:wrapNone/>
                <wp:docPr id="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0" cy="10677525"/>
                        </a:xfrm>
                        <a:prstGeom prst="rect">
                          <a:avLst/>
                        </a:prstGeom>
                        <a:solidFill>
                          <a:srgbClr val="E5E4E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52ED3" id="Rectangle 27" o:spid="_x0000_s1026" style="position:absolute;margin-left:-19pt;margin-top:4pt;width:173pt;height:840.7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1H6wEAALcDAAAOAAAAZHJzL2Uyb0RvYy54bWysU9uO2yAQfa/Uf0C8N77I2XStOKtVNltV&#10;2l6kbT+AYGyjYoYOJE769R1INhu1b1VfEMPAmTlnDsu7w2jYXqHXYBtezHLOlJXQats3/Pu3x3fv&#10;OfNB2FYYsKrhR+X53ertm+XkalXCAKZVyAjE+npyDR9CcHWWeTmoUfgZOGUp2QGOIlCIfdaimAh9&#10;NFmZ5zfZBNg6BKm8p9OHU5KvEn7XKRm+dJ1XgZmGU28hrZjWbVyz1VLUPQo3aHluQ/xDF6PQlope&#10;oB5EEGyH+i+oUUsED12YSRgz6DotVeJAbIr8DzbPg3AqcSFxvLvI5P8frPy8f3ZfMbbu3RPIH55Z&#10;WA/C9uoeEaZBiZbKFVGobHK+vjyIgaenbDt9gpZGK3YBkgaHDscISOzYIUl9vEitDoFJOiyL20WR&#10;00Qk5Yr8ZrGYl/NURNQv7x368EHByOKm4UjDTPhi/+RD7EfUL1dS/2B0+6iNSQH227VBthc0+M18&#10;U22qM7q/vmZsvGwhPjshxpNENHKLNvL1Ftoj8UQ4uYfcTpsB8BdnEzmn4f7nTqDizHy0pNVtUVXR&#10;aimo5ouSArzObK8zwkqCanjg7LRdh5M9dw51P1ClIpG2cE/6djoRf+3q3Cy5I+lxdnK033Wcbr3+&#10;t9VvAAAA//8DAFBLAwQUAAYACAAAACEAkzl5eN0AAAAKAQAADwAAAGRycy9kb3ducmV2LnhtbEyP&#10;zW7CMBCE75X6DtZW6g0cQFA3xEFVf6ReAzyAiZc4wl5HsQOhT1/n1J52VzOa/abYjc6yK/ah9SRh&#10;Mc+AIdVet9RIOB6+ZgJYiIq0sp5Qwh0D7MrHh0Ll2t+owus+NiyFUMiVBBNjl3MeaoNOhbnvkJJ2&#10;9r1TMZ19w3WvbincWb7Msg13qqX0wagO3w3Wl/3gJKyrb7G825dWfPwMoerOF/NZHaV8fhrftsAi&#10;jvHPDBN+QocyMZ38QDowK2G2EqlLlDCNpK+yaTkl40a8roGXBf9fofwFAAD//wMAUEsBAi0AFAAG&#10;AAgAAAAhALaDOJL+AAAA4QEAABMAAAAAAAAAAAAAAAAAAAAAAFtDb250ZW50X1R5cGVzXS54bWxQ&#10;SwECLQAUAAYACAAAACEAOP0h/9YAAACUAQAACwAAAAAAAAAAAAAAAAAvAQAAX3JlbHMvLnJlbHNQ&#10;SwECLQAUAAYACAAAACEAfK69R+sBAAC3AwAADgAAAAAAAAAAAAAAAAAuAgAAZHJzL2Uyb0RvYy54&#10;bWxQSwECLQAUAAYACAAAACEAkzl5eN0AAAAKAQAADwAAAAAAAAAAAAAAAABFBAAAZHJzL2Rvd25y&#10;ZXYueG1sUEsFBgAAAAAEAAQA8wAAAE8FAAAAAA==&#10;" fillcolor="#e5e4e4" stroked="f"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89823B1" wp14:editId="01B27758">
                <wp:simplePos x="0" y="0"/>
                <wp:positionH relativeFrom="column">
                  <wp:posOffset>-12700</wp:posOffset>
                </wp:positionH>
                <wp:positionV relativeFrom="page">
                  <wp:posOffset>-69850</wp:posOffset>
                </wp:positionV>
                <wp:extent cx="7560310" cy="1771650"/>
                <wp:effectExtent l="0" t="0" r="2540" b="0"/>
                <wp:wrapNone/>
                <wp:docPr id="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71650"/>
                        </a:xfrm>
                        <a:prstGeom prst="rect">
                          <a:avLst/>
                        </a:prstGeom>
                        <a:solidFill>
                          <a:srgbClr val="3694A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16947" id="Rectangle 38" o:spid="_x0000_s1026" style="position:absolute;margin-left:-1pt;margin-top:-5.5pt;width:595.3pt;height:139.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Tzg6QEAALYDAAAOAAAAZHJzL2Uyb0RvYy54bWysU9uO2yAQfa/Uf0C8N7azuXStOKsoq60q&#10;bS/Sth+AMbZRMUMHEif9+g7kslH7VvUFMcxwmHPmsHo4DIbtFXoNtuLFJOdMWQmNtl3Fv397evee&#10;Mx+EbYQBqyp+VJ4/rN++WY2uVFPowTQKGYFYX46u4n0IrswyL3s1CD8BpywlW8BBBAqxyxoUI6EP&#10;Jpvm+SIbARuHIJX3dPp4SvJ1wm9bJcOXtvUqMFNx6i2kFdNaxzVbr0TZoXC9luc2xD90MQht6dEr&#10;1KMIgu1Q/wU1aIngoQ0TCUMGbaulShyITZH/wealF04lLiSOd1eZ/P+DlZ/3L+4rxta9ewb5wzML&#10;217YTm0QYeyVaOi5IgqVjc6X1wsx8HSV1eMnaGi0YhcgaXBocYiAxI4dktTHq9TqEJikw+V8kd8V&#10;NBFJuWK5LBbzNIxMlJfrDn34oGBgcVNxpFkmeLF/9iG2I8pLSWofjG6etDEpwK7eGmR7QXO/W9zP&#10;Nhd0f1tmbCy2EK+dEONJ4hmpRRf5sobmSDQRTuYhs9OmB/zF2UjGqbj/uROoODMfLUl1X8xm0Wkp&#10;mM2XUwrwNlPfZoSVBFXxwNlpuw0nd+4c6q6nl4pE2sKG5G11Iv7a1blZMkfS42zk6L7bOFW9frf1&#10;bwAAAP//AwBQSwMEFAAGAAgAAAAhAM+uzKvgAAAACwEAAA8AAABkcnMvZG93bnJldi54bWxMj0Fr&#10;wzAMhe+D/QejwW6tkwxCyOKUtFB2GWXtdtjRtdUkNJZD7LbZv5962k6SeI+n71Wr2Q3iilPoPSlI&#10;lwkIJONtT62Cr8/togARoiarB0+o4AcDrOrHh0qX1t9oj9dDbAWHUCi1gi7GsZQymA6dDks/IrF2&#10;8pPTkc+plXbSNw53g8ySJJdO98QfOj3ipkNzPlycgpfkff/mT+tts6Nd3MTG2O8Po9Tz09y8gog4&#10;xz8z3PEZHWpmOvoL2SAGBYuMq0SeacrL3ZAWRQ7iqCDLiwRkXcn/HepfAAAA//8DAFBLAQItABQA&#10;BgAIAAAAIQC2gziS/gAAAOEBAAATAAAAAAAAAAAAAAAAAAAAAABbQ29udGVudF9UeXBlc10ueG1s&#10;UEsBAi0AFAAGAAgAAAAhADj9If/WAAAAlAEAAAsAAAAAAAAAAAAAAAAALwEAAF9yZWxzLy5yZWxz&#10;UEsBAi0AFAAGAAgAAAAhAFPBPODpAQAAtgMAAA4AAAAAAAAAAAAAAAAALgIAAGRycy9lMm9Eb2Mu&#10;eG1sUEsBAi0AFAAGAAgAAAAhAM+uzKvgAAAACwEAAA8AAAAAAAAAAAAAAAAAQwQAAGRycy9kb3du&#10;cmV2LnhtbFBLBQYAAAAABAAEAPMAAABQBQAAAAA=&#10;" fillcolor="#3694a0" stroked="f">
                <w10:wrap anchory="page"/>
              </v:rect>
            </w:pict>
          </mc:Fallback>
        </mc:AlternateContent>
      </w:r>
    </w:p>
    <w:p w14:paraId="56599492" w14:textId="4B1DA67B" w:rsidR="0056635C" w:rsidRDefault="00381CF9">
      <w:pPr>
        <w:pStyle w:val="a3"/>
        <w:rPr>
          <w:rFonts w:ascii="微软雅黑" w:eastAsia="微软雅黑" w:hAnsi="微软雅黑" w:hint="eastAsia"/>
          <w:sz w:val="20"/>
          <w:lang w:eastAsia="zh-CN"/>
        </w:rPr>
      </w:pPr>
      <w:r>
        <w:rPr>
          <w:rFonts w:ascii="微软雅黑" w:eastAsia="微软雅黑" w:hAnsi="微软雅黑"/>
          <w:noProof/>
          <w:sz w:val="20"/>
          <w:lang w:eastAsia="zh-CN"/>
        </w:rPr>
        <w:drawing>
          <wp:anchor distT="0" distB="0" distL="114300" distR="114300" simplePos="0" relativeHeight="251665920" behindDoc="0" locked="0" layoutInCell="1" allowOverlap="1" wp14:anchorId="6DB62CF1" wp14:editId="7B978B0B">
            <wp:simplePos x="0" y="0"/>
            <wp:positionH relativeFrom="column">
              <wp:posOffset>349250</wp:posOffset>
            </wp:positionH>
            <wp:positionV relativeFrom="paragraph">
              <wp:posOffset>15240</wp:posOffset>
            </wp:positionV>
            <wp:extent cx="1335772" cy="1335772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72" cy="133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58A1E" w14:textId="398B75E9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7AB07C02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5F925422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0BB27C7D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595E7C9C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18DF452A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486D2397" w14:textId="4B88A06A" w:rsidR="0056635C" w:rsidRDefault="00431131">
      <w:pPr>
        <w:pStyle w:val="a3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E0D472C" wp14:editId="5788045C">
                <wp:simplePos x="0" y="0"/>
                <wp:positionH relativeFrom="column">
                  <wp:posOffset>24130</wp:posOffset>
                </wp:positionH>
                <wp:positionV relativeFrom="page">
                  <wp:posOffset>244475</wp:posOffset>
                </wp:positionV>
                <wp:extent cx="1752600" cy="683895"/>
                <wp:effectExtent l="0" t="0" r="0" b="15875"/>
                <wp:wrapNone/>
                <wp:docPr id="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681B" w14:textId="6C6C5447" w:rsidR="0056635C" w:rsidRDefault="0043113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0"/>
                                <w:szCs w:val="5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0"/>
                                <w:szCs w:val="50"/>
                                <w:lang w:eastAsia="zh-CN"/>
                              </w:rPr>
                              <w:t>小豆</w:t>
                            </w:r>
                          </w:p>
                          <w:p w14:paraId="5E399BAA" w14:textId="77777777" w:rsidR="0056635C" w:rsidRDefault="00E8691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我的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lang w:eastAsia="zh-CN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水利工程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0D472C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.9pt;margin-top:19.25pt;width:138pt;height:53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8vR1QEAAJEDAAAOAAAAZHJzL2Uyb0RvYy54bWysU9uO0zAQfUfiHyy/06RFW0rUdLXsqghp&#10;YZGW/YCJ41xE4jFjt0n5esZO0wX2DfFiTTzjM+ecmWyvx74TR02uRZPL5SKVQhuFZWvqXD5927/Z&#10;SOE8mBI6NDqXJ+3k9e71q+1gM73CBrtSk2AQ47LB5rLx3mZJ4lSje3ALtNpwskLqwfMn1UlJMDB6&#10;3yWrNF0nA1JpCZV2jm/vpqTcRfyq0so/VJXTXnS5ZG4+nhTPIpzJbgtZTWCbVp1pwD+w6KE13PQC&#10;dQcexIHaF1B9qwgdVn6hsE+wqlqlowZWs0z/UvPYgNVRC5vj7MUm9/9g1Zfjo/1Kwo8fcOQBRhHO&#10;3qP67oTB2wZMrW+IcGg0lNx4GSxLBuuy89NgtctcACmGz1jykOHgMQKNFfXBFdYpGJ0HcLqYrkcv&#10;VGj57mq1TjmlOLfevN28v4otIJtfW3L+o8ZehCCXxEON6HC8dz6wgWwuCc0M7tuui4PtzB8XXBhu&#10;IvtAeKLux2Lk6qCiwPLEOginPeG95qBB+inFwDuSS/fjAKSl6D4Z9iIs1BzQHBRzAEbx01x6Kabw&#10;1k+Ld7DU1g0jz27fsF/7Nkp5ZnHmyXOPCs87Ghbr9+9Y9fwn7X4BAAD//wMAUEsDBBQABgAIAAAA&#10;IQACbNk73AAAAAgBAAAPAAAAZHJzL2Rvd25yZXYueG1sTI8xT8MwEIV3pP4H6yp1QdRJgEBDnKpC&#10;sLC1sLC58ZFE2OcodpPQX891gul0957efa/czs6KEYfQeVKQrhMQSLU3HTUKPt5fbx5BhKjJaOsJ&#10;FfxggG21uCp1YfxEexwPsREcQqHQCtoY+0LKULfodFj7Hom1Lz84HXkdGmkGPXG4szJLklw63RF/&#10;aHWPzy3W34eTU5DPL/312waz6VzbkT7PaRoxVWq1nHdPICLO8c8MF3xGh4qZjv5EJgir4JbB42Xc&#10;g2A5e9jw4ci+uzwDWZXyf4HqFwAA//8DAFBLAQItABQABgAIAAAAIQC2gziS/gAAAOEBAAATAAAA&#10;AAAAAAAAAAAAAAAAAABbQ29udGVudF9UeXBlc10ueG1sUEsBAi0AFAAGAAgAAAAhADj9If/WAAAA&#10;lAEAAAsAAAAAAAAAAAAAAAAALwEAAF9yZWxzLy5yZWxzUEsBAi0AFAAGAAgAAAAhANvPy9HVAQAA&#10;kQMAAA4AAAAAAAAAAAAAAAAALgIAAGRycy9lMm9Eb2MueG1sUEsBAi0AFAAGAAgAAAAhAAJs2Tvc&#10;AAAACAEAAA8AAAAAAAAAAAAAAAAALwQAAGRycy9kb3ducmV2LnhtbFBLBQYAAAAABAAEAPMAAAA4&#10;BQAAAAA=&#10;" filled="f" stroked="f">
                <v:textbox style="mso-fit-shape-to-text:t" inset="0,0,0,0">
                  <w:txbxContent>
                    <w:p w14:paraId="42AF681B" w14:textId="6C6C5447" w:rsidR="0056635C" w:rsidRDefault="0043113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0"/>
                          <w:szCs w:val="5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0"/>
                          <w:szCs w:val="50"/>
                          <w:lang w:eastAsia="zh-CN"/>
                        </w:rPr>
                        <w:t>小豆</w:t>
                      </w:r>
                    </w:p>
                    <w:p w14:paraId="5E399BAA" w14:textId="77777777" w:rsidR="0056635C" w:rsidRDefault="00E8691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我的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lang w:eastAsia="zh-CN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水利工程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86912"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324F8F6" wp14:editId="7C6FD6B2">
                <wp:simplePos x="0" y="0"/>
                <wp:positionH relativeFrom="column">
                  <wp:posOffset>1735455</wp:posOffset>
                </wp:positionH>
                <wp:positionV relativeFrom="page">
                  <wp:posOffset>276225</wp:posOffset>
                </wp:positionV>
                <wp:extent cx="1752600" cy="304800"/>
                <wp:effectExtent l="0" t="0" r="0" b="0"/>
                <wp:wrapNone/>
                <wp:docPr id="2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82C73" w14:textId="77777777" w:rsidR="0056635C" w:rsidRDefault="00E8691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eastAsia="zh-CN"/>
                              </w:rPr>
                              <w:t>基本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eastAsia="zh-CN"/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F8F6" id="_x0000_s1027" type="#_x0000_t202" style="position:absolute;margin-left:136.65pt;margin-top:21.75pt;width:138pt;height:2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Bk1QEAAJgDAAAOAAAAZHJzL2Uyb0RvYy54bWysU9uO0zAQfUfiHyy/06QFllXUdLXsqghp&#10;uUgLH+A4TmOReMyM26R8PWMn6XJ5Q7xYY4995pwz4+3N2HfiZJAsuFKuV7kUxmmorTuU8uuX/Ytr&#10;KSgoV6sOnCnl2ZC82T1/th18YTbQQlcbFAziqBh8KdsQfJFlpFvTK1qBN46TDWCvAm/xkNWoBkbv&#10;u2yT51fZAFh7BG2I+PR+Sspdwm8ao8OnpiETRFdK5hbSimmt4prttqo4oPKt1TMN9Q8semUdF71A&#10;3augxBHtX1C91QgETVhp6DNoGqtN0sBq1vkfah5b5U3SwuaQv9hE/w9Wfzw9+s8owvgWRm5gEkH+&#10;AfQ3Eg7uWuUO5hYRhtaomguvo2XZ4KmYn0arqaAIUg0foOYmq2OABDQ22EdXWKdgdG7A+WK6GYPQ&#10;seSb15urnFOacy/zV9ccxxKqWF57pPDOQC9iUErkpiZ0dXqgMF1drsRiDva261JjO/fbAWPGk8Q+&#10;Ep6oh7Eaha1naVFMBfWZ5SBM48LjzUEL+EOKgUellPT9qNBI0b13bEmcqyXAJaiWQDnNT0sZpJjC&#10;uzDN39GjPbSMvJh+y7btbVL0xGKmy+1PnsyjGufr13269fShdj8BAAD//wMAUEsDBBQABgAIAAAA&#10;IQAXYK0o3gAAAAkBAAAPAAAAZHJzL2Rvd25yZXYueG1sTI+xTsMwEIZ3JN7BOiQWRB0nTUtCnAoh&#10;WNgoLN3c+Egi7HMUu0no02MmOt7dp/++v9ot1rAJR987kiBWCTCkxumeWgmfH6/3D8B8UKSVcYQS&#10;ftDDrr6+qlSp3UzvOO1Dy2II+VJJ6EIYSs5906FVfuUGpHj7cqNVIY5jy/Wo5hhuDU+TZMOt6il+&#10;6NSAzx023/uTlbBZXoa7twLT+dyYiQ5nIQIKKW9vlqdHYAGX8A/Dn35Uhzo6Hd2JtGdGQrrNsohK&#10;WGc5sAjk6yIujhIKkQOvK37ZoP4FAAD//wMAUEsBAi0AFAAGAAgAAAAhALaDOJL+AAAA4QEAABMA&#10;AAAAAAAAAAAAAAAAAAAAAFtDb250ZW50X1R5cGVzXS54bWxQSwECLQAUAAYACAAAACEAOP0h/9YA&#10;AACUAQAACwAAAAAAAAAAAAAAAAAvAQAAX3JlbHMvLnJlbHNQSwECLQAUAAYACAAAACEA2aDQZNUB&#10;AACYAwAADgAAAAAAAAAAAAAAAAAuAgAAZHJzL2Uyb0RvYy54bWxQSwECLQAUAAYACAAAACEAF2Ct&#10;KN4AAAAJAQAADwAAAAAAAAAAAAAAAAAvBAAAZHJzL2Rvd25yZXYueG1sUEsFBgAAAAAEAAQA8wAA&#10;ADoFAAAAAA==&#10;" filled="f" stroked="f">
                <v:textbox style="mso-fit-shape-to-text:t" inset="0,0,0,0">
                  <w:txbxContent>
                    <w:p w14:paraId="51282C73" w14:textId="77777777" w:rsidR="0056635C" w:rsidRDefault="00E8691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eastAsia="zh-CN"/>
                        </w:rPr>
                        <w:t>基本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eastAsia="zh-CN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DFB2EB3" w14:textId="08314901" w:rsidR="0056635C" w:rsidRDefault="00E86912">
      <w:pPr>
        <w:pStyle w:val="a3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98C68FE" wp14:editId="4AA4BBB4">
                <wp:simplePos x="0" y="0"/>
                <wp:positionH relativeFrom="column">
                  <wp:posOffset>1735455</wp:posOffset>
                </wp:positionH>
                <wp:positionV relativeFrom="page">
                  <wp:posOffset>638175</wp:posOffset>
                </wp:positionV>
                <wp:extent cx="1714500" cy="927100"/>
                <wp:effectExtent l="0" t="0" r="0" b="63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927100"/>
                          <a:chOff x="0" y="0"/>
                          <a:chExt cx="1715134" cy="927734"/>
                        </a:xfrm>
                      </wpg:grpSpPr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0"/>
                            <a:ext cx="1619884" cy="927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3EF4AA" w14:textId="493CE7DD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生日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 w:rsidR="006458C6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.04</w:t>
                              </w:r>
                            </w:p>
                            <w:p w14:paraId="413CE624" w14:textId="77777777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民族：汉族</w:t>
                              </w:r>
                            </w:p>
                            <w:p w14:paraId="5855B863" w14:textId="77777777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籍贯：广东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52425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600075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5725"/>
                            <a:ext cx="136800" cy="13680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C68FE" id="组合 12" o:spid="_x0000_s1028" style="position:absolute;margin-left:136.65pt;margin-top:50.25pt;width:135pt;height:73pt;z-index:251654144;mso-position-vertical-relative:page" coordsize="17151,9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6Kyw4AAPljAAAOAAAAZHJzL2Uyb0RvYy54bWzsXc2OG8kNvgfIOzR0DBCPuvU/8Hix6107&#10;AZzEgJUH0EiakRBJrbQ01ngfIHmDnHLJPc/l5whZxaomu7u62GuvkIN9sCWq9BX5kcUiq3o8L797&#10;3u+Sj+vitM0Pd730Rb+XrA/LfLU9PN71/jp/8/tpLzmdF4fVYpcf1ne9T+tT77tXv/3Ny8vxdp3l&#10;m3y3WhcJgBxOt5fjXW9zPh9vb25Oy816vzi9yI/rA3z4kBf7xRneFo83q2JxAfT97ibr98c3l7xY&#10;HYt8uT6dQPqj/bD3yuA/PKyX5788PJzW52R31wPdzubvwvx9j3/fvHq5uH0sFsfNdklqLH6BFvvF&#10;9gCTeqgfF+dF8lRsa1D77bLIT/nD+cUy39/kDw/b5drYANak/Yo1b4v86Whseby9PB49TUBthadf&#10;DLv888e3xfHD8X0BTFyOj8CFeYe2PD8Ue/wXtEyeDWWfPGXr53OyBGE6SYejPjC7hM9m2SSF14bT&#10;5QaIr31tufmp/OIoHQz9FyfwGr5446a9EcpcjhAep5KB05cx8GGzOK4NsadbYOB9kWxXYMuglxwW&#10;e4jSz//65+d///fzf/6RZKgUzg7DkKXk/PxDjnYbb5+O7/Ll307JIX+9WRwe198XRX7ZrBcr0C81&#10;5rCvWpwTgtxf/pSvYJ7F0zk3QBWqZ6NsBJw20D1OZ9NpmLXF7bE4nd+u832CL+56BawAM8Pi47vT&#10;2RLshqBvD/mb7W5nPLY7JBfwIUxtvsA+2W/PsEh32/1db9rHP+Sp3QEchhaiUda88/P9syHTE3ef&#10;rz6ByUVu1x7kCnixyYufe8kF1t1d7/T3p0Wx7iW7Px6Atlk6HOJCNW+Go0kGbwr+yT3/ZHFYAtRd&#10;79xL7MvXZ7O40bTT8Xug983WWI1aWk1IZYgmq/GvH1bgLhtWb4r1GlNZkvZNdIjgQIUr0XQ6gvcw&#10;kiDAflptz+/z7eH8FULLRNZglA3B1cb1fjWn46w/smsyHQ5GqfO0i8/lk40u5NdFFCS9FcQWih5X&#10;ZOkcvPaw30Eq/d1NMk6TS5JmJiL4GLDLj+knmySFmDfqlDAZGzKbNcPAqvUwg2kzDrjAjwmpA3b7&#10;MZNRM86YjckGzfpM2JiQPrAr+rlC+szYmAA94J8SZ5Y165NyniezZsNSzvS4H0DiVE/HASTOdRbw&#10;WSrIDjgt5WyHVOJsp1ka0EnDd8oJh1hshsJ85F0HQd3MVMY5D6oFS6LECrkv46SH3Jdx0oNIgvRA&#10;IGSc9CASZ53rBNu3TwaLjd1xFrfL5wMlCHgFiRrql77ZY475CUsEzBaw183tlmnGYzYJDAbScPCA&#10;NiEY1TIYeMHBJs+Bcu2DwXQcPFEhQ0jh4JlqMC5UHA1r0e7B7YrgajTDdUamZCWsKhU62ZnqDE3J&#10;UlgfGnRcIKg7LAHVcDIVwlw1nEy1O1fUoxjNRhlhqv0ahSRWSNXuoOgl0B3co0ZQUS3OGMnuJRZJ&#10;uJklG/gXdiyU7/OP63luRpwxoMew/GFat3uWHy+f7rfLH9Y/88FTywDtfUcDMINcBADWQ6ACFw6m&#10;jikB1gRNMCPzDQdD801o77fYpLEVIj9RbKzSQEUJg8kKhHJCEnbQm74hzacJBU8Voita7/LT2riw&#10;dAAxaSmfuIguP5cIdjTW22DU1ESoY3FiIaZjChLrd8uJFepYhEyK2AJmQEIxYWZDYqL3PmWRmWDM&#10;apjays4ZQ8JyyUa9T98YGAYdTGYzha/jRGiRVMXKDHYqYKUCZFYdiuWsXtxBff8dyQPSghNLymaV&#10;aJExsvxKUSZmcYzGhRU+4S3mK9NI+8RlxpSF+ynfbVfY9mHCMict69e7Ivm4gDOS+0eXtsUo7PRY&#10;swiADb0fdXpft8M7PO1f56AYZNRQs5fAUQrY+u7w4bjEgbiPYGt1xRYP4rXS4o3NccbVOrzkYbc9&#10;/gGtR0eJE5sxNOwuS/tGL+tPQGZObbDh9i39FzV6UDNfEthzTM4tmzheC5uqGnblyhBYYb6obgbh&#10;VbCtzesokKc9ynDcqAsvgdPMdHl1HF4CB2ziBXCamVaojsO7jgCO6DlCOJiVvGEjbDsbSOYsBy2T&#10;bd60GYlTnfYn2AfVbcOa0+tkWvMGnTjbIaeJLi/AEhQC5WSBEMIy1SsUwuF0T7Jmy0SHl00aOYKt&#10;RkzWSJFo7wIaYaXjtYbJmoE416B2k/+hIC6BQlyDG8WgRiDOdZAjBdlYsHjTQkADEdqBpc/J5kCw&#10;DX3rNhvaaapivnWbtYMGXJJQ381h2WGVEDsQwGMVM1zXWOPyMsNFtxk+yLDl8hwWikYZXCqIPnAV&#10;mjlDsDZ8QS+LPSK2sqA8lg5lK2Srd34PAXOVH8sq2A4mehsaDvjEbPl2nLXEHveiAcp2YyK6pKF1&#10;Tmp96SrmofUB7ICO1Cj40LZbfpOzOg6tdypSooOkKt3lV5yeGqkOHrIjhEVVTxvoValtz7uQMyYa&#10;+iamnfYaqUr7KUQfaA9nEiw8MCRBOBb9Lwk7BA19Q4bexDpbhCj5wsjqWgf7O/oanATY5du+Nqip&#10;t6Mdj5nVZizMJ2EHS+kbMAVjkSaEz5iQdLbCuq1irdh1ALqhMyQMnX7ICUnYQW/6hjSfJpREVbmu&#10;pIyv5CMxi/NRXFjhEd5+68Gv34ND4q/04HR+dLUmvNZ6T+H+mo5Zfec9GMMdOnXe9rXNHl/Uedvb&#10;MZqqufNO+6bfsXcE/BqW997QEeNVbQ2IdynpALuUOg5vUky304DDm5QQDu9R4HGSZoV4k2Lb+LpC&#10;vEcBXZqBeJMSAhL9dwp6N3Ik7lmBn2aWRAcehBJ8hxwnWvCwWpxzex9dp0o04am9tK0FgejCh8OA&#10;fZz1gb35ryNx1kem663rJPrwkE6iER8HdMKy1HeiIZ1EJz4xJzoNOvEgD+rEGZ8GVotoxYM68TCf&#10;hXQSjOOZTsPCE814yHf1ZrwBCdqPksyQ7waC8YBOAx7lId/hI2Led6G0MuCMh3w34IkFFkIjT1g0&#10;+elCvoObrHJQUCce4yHf4Z2Wn26ER5YNjA854yHfDTnj48AKHnLGQ77DviquE2c85DvsxTxSUCfO&#10;eMh32Ix5pCBPnPGQ77Ca80ghnUac8ZDvRpxxeGCo0XcjznjIdyPO+DQQmSPOeMh3I854UCfOeMh3&#10;cIVb8hTUiTMe8t2YMx7SCS9yvVtCvsPOoBwU4Am6xnJQyHdwO8MGDZt9N+aMh3w35ozjaXljGIw5&#10;5SHnYVPtzZuFlOKUh5w34ZQHlZpwzkPewxYtqtSEcx7y3oRzHlaKkx5yHxwEKZTinMNe3Vi0wnV6&#10;iTS1T3PVyhV4TqAcZK4f6pXBlFMOwdIYBlPOeEglfD7DMx6qDOBhhHIQUwl6z29H4t+OxOHA5v/5&#10;Aaxf90g8iI5VKTIDhaftudufwsPS0ww3CQEPeVofNcT60gzXnf5jEWmG607/6emnORSDGt2xHER0&#10;qPhUw8nUoc5UOmSfw8m5Cp1MHepMpQO3OVRhGnSsw9BUKLVUw8lUqKdUw8mrI52pWDYZZXSmYm2E&#10;w6H80ShDR6NzezIejUiscgy6zlQsZcxwnal0BzAf60zFmgTRoerQmEpHw3MoLVTDydTyAcbWtYoF&#10;hFFGZypWCWa4zlSsBXA4bPca3emBzLl9wNB51f77BRd72Emamz0oVppu9uDEyKhJR3kwX/sFhhzu&#10;Tsc1UjRF3CzId3TPwJVx6JbItG94rwrdvYtEk+/4faM71tTJVEqTfuL5WhtawAv43qnsWPLBHKUD&#10;nQcxJGHiQpXWBCP5iAtV2JS8JXZc2AVbckLYLUIVNj4NV+M7LuyCLTkh7BahCht/4BIVlzgaaSd4&#10;Sa+Db5Pq4AGhTrvPTHINibE6ePphhIqewJWZVCxbky49kUp4AuqL+1uHBDcuIge4aa244wwiA6bO&#10;LteH2pTmebNi3QyO1VYon8fk6PoMwYtYp5v/KQDVZmNH+9ltsLQI6wqJREs0UcxV3KOQ6uAdRxV8&#10;lbjTDBUiaII26dXhg/GA1wiw2nxZHQkHOIHxo304RIU6cy0MHHvzDTsqVGGTlRI7LuyCbRl0nAha&#10;G4XXxY753z7SBTqp/C8fAMMf2ISgaBGqbCUY+8C+oywuVGGTOyR2XNgFW5pP2C3C62LH/D8zj/SB&#10;Tir/29EVH7UIVbaSq+WPd8WFKmxyh8SOC7tgS/MJu0V4Xeyg/6lsV+Z/2NPq+T8u1NlqsSs5OipU&#10;YZOVEjsu7IIt87+g1S0UIbwudsz/NlGBTu3rn1xdSWvWRy1Cla2EXcnRFrtFqMIm5iVMXNgFW5pP&#10;2C3C62LH/G8TFeik8n8lrVkftQhVtpL/KznaYrcIVdjkDgkTF3bBluYTdovwuthB/8OpcZnRQad2&#10;/+NzDbX6Py7U2WqxKzk6KlRhk5USOy7sgi3zv6DV5X8hvC52zP82UYFOKv9X0pr1UYtQZSuFUSVH&#10;W+wWoQqbmJcwcWEXbGk+YbcIr4sd879NVKCTyv+VtGZ91CJU2Ur+r+Roi90iVGGTOyRMXNgFW5pP&#10;2C3C62IH/T+1G6yy/qfDcpnr4kKVrQQjc3RcqMImKyV2XNgFW3IiaHX5Xwivix3zv01UoFP7+id3&#10;yLQWF6psJRiZo+NCFTYxL7Hjwi7YkhPCbhFeFzvmf5uoQCeV/2VaIx+1CFW2EozM0XGhCpvcIbHj&#10;wi7Y0nzCbhFeFzvof3gAlJX0oFR7AMzs8x0y2cWFKmMJRibpuFCF7cyU4BppJ3jJi4Nvk14dPhoJ&#10;yq2AHCMzXFyospdgZLqOC1XYzikSXCPtBC95cfBt0qvDRyPBZi/QS5UTZK4jb7UIVfYSjEzccaEK&#10;2zlFgmukneAlBQ6+TXp1+GAk0CNx7ifyVXEgfqSfXBWUqUwlELgLYjfDcaEKmyyU2HFhF2xhPGfU&#10;9wX2yVnHsnxyTr6zT07EQHTAQa/T5ZXTp93rsKPikaAwMiZTsUcg0jNxoQqbLJTYcWEXbEEIZ9Q5&#10;h8uuCPx1vM6VbzKoSVYxEt5+++8Z+H/PYH7VAvx+CfMfItHvwsBfYMHfm/Hlb+x49T8AAAD//wMA&#10;UEsDBBQABgAIAAAAIQCuc/6V4AAAAAsBAAAPAAAAZHJzL2Rvd25yZXYueG1sTI/BSsNAEIbvgu+w&#10;jODN7qZpqsRsSinqqQi2gnjbJtMkNDsbstskfXunJ3uc+X7++SZbTbYVA/a+caQhmikQSIUrG6o0&#10;fO/fn15A+GCoNK0j1HBBD6v8/i4zaelG+sJhFyrBJeRTo6EOoUul9EWN1viZ65CYHV1vTeCxr2TZ&#10;m5HLbSvnSi2lNQ3xhdp0uKmxOO3OVsPHaMZ1HL0N29Nxc/ndJ58/2wi1fnyY1q8gAk7hPwxXfVaH&#10;nJ0O7kylF62G+XMcc5SBUgkITiSL6+bAaLFMQOaZvP0h/wMAAP//AwBQSwECLQAUAAYACAAAACEA&#10;toM4kv4AAADhAQAAEwAAAAAAAAAAAAAAAAAAAAAAW0NvbnRlbnRfVHlwZXNdLnhtbFBLAQItABQA&#10;BgAIAAAAIQA4/SH/1gAAAJQBAAALAAAAAAAAAAAAAAAAAC8BAABfcmVscy8ucmVsc1BLAQItABQA&#10;BgAIAAAAIQAVvv6Kyw4AAPljAAAOAAAAAAAAAAAAAAAAAC4CAABkcnMvZTJvRG9jLnhtbFBLAQIt&#10;ABQABgAIAAAAIQCuc/6V4AAAAAsBAAAPAAAAAAAAAAAAAAAAACURAABkcnMvZG93bnJldi54bWxQ&#10;SwUGAAAAAAQABADzAAAAMhIAAAAA&#10;">
                <v:shape id="文本框 2" o:spid="_x0000_s1029" type="#_x0000_t202" style="position:absolute;left:952;width:16199;height:9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233EF4AA" w14:textId="493CE7DD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  <w:lang w:eastAsia="zh-CN"/>
                          </w:rPr>
                          <w:t>生日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：</w:t>
                        </w:r>
                        <w:r w:rsidR="006458C6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  <w:lang w:eastAsia="zh-CN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  <w:lang w:eastAsia="zh-CN"/>
                          </w:rPr>
                          <w:t>.04</w:t>
                        </w:r>
                      </w:p>
                      <w:p w14:paraId="413CE624" w14:textId="77777777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民族：汉族</w:t>
                        </w:r>
                      </w:p>
                      <w:p w14:paraId="5855B863" w14:textId="77777777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籍贯：广东</w:t>
                        </w:r>
                      </w:p>
                    </w:txbxContent>
                  </v:textbox>
                </v:shape>
                <v:shape id="Freeform 101" o:spid="_x0000_s1030" style="position:absolute;left:95;top:3524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/owAAAANsAAAAPAAAAZHJzL2Rvd25yZXYueG1sRE9Ni8Iw&#10;EL0L/ocwwt5sWlm70jWKCoI3UfewexubsS3bTEoTa/33RhC8zeN9znzZm1p01LrKsoIkikEQ51ZX&#10;XCj4OW3HMxDOI2usLZOCOzlYLoaDOWba3vhA3dEXIoSwy1BB6X2TSenykgy6yDbEgbvY1qAPsC2k&#10;bvEWwk0tJ3GcSoMVh4YSG9qUlP8fr0bBJVknKR/O3d9X/ztN97il7lor9THqV98gPPX+LX65dzrM&#10;/4TnL+EAuXgAAAD//wMAUEsBAi0AFAAGAAgAAAAhANvh9svuAAAAhQEAABMAAAAAAAAAAAAAAAAA&#10;AAAAAFtDb250ZW50X1R5cGVzXS54bWxQSwECLQAUAAYACAAAACEAWvQsW78AAAAVAQAACwAAAAAA&#10;AAAAAAAAAAAfAQAAX3JlbHMvLnJlbHNQSwECLQAUAAYACAAAACEA1pkv6MAAAADbAAAADwAAAAAA&#10;AAAAAAAAAAAHAgAAZHJzL2Rvd25yZXYueG1sUEsFBgAAAAADAAMAtwAAAPQCAAAAAA==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v:shape id="Freeform 64" o:spid="_x0000_s1031" style="position:absolute;top:6000;width:1207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V8TwgAAANsAAAAPAAAAZHJzL2Rvd25yZXYueG1sRE9Na8JA&#10;EL0X/A/LCL0U3VRoKNFVRBDES2vSQ7wN2TEJZmfT7JrEf+8Khd7m8T5ntRlNI3rqXG1Zwfs8AkFc&#10;WF1zqeAn288+QTiPrLGxTAru5GCznrysMNF24BP1qS9FCGGXoILK+zaR0hUVGXRz2xIH7mI7gz7A&#10;rpS6wyGEm0YuoiiWBmsODRW2tKuouKY3o2Avs7g8p29u9C1fv/P8d/iqj0q9TsftEoSn0f+L/9wH&#10;HeZ/wPOXcIBcPwAAAP//AwBQSwECLQAUAAYACAAAACEA2+H2y+4AAACFAQAAEwAAAAAAAAAAAAAA&#10;AAAAAAAAW0NvbnRlbnRfVHlwZXNdLnhtbFBLAQItABQABgAIAAAAIQBa9CxbvwAAABUBAAALAAAA&#10;AAAAAAAAAAAAAB8BAABfcmVscy8ucmVsc1BLAQItABQABgAIAAAAIQBR7V8TwgAAANsAAAAPAAAA&#10;AAAAAAAAAAAAAAcCAABkcnMvZG93bnJldi54bWxQSwUGAAAAAAMAAwC3AAAA9gIAAAAA&#10;" path="m50,c22,,,22,,50v,26,44,73,46,75c47,126,48,126,50,126v,,,,,c51,126,52,126,53,125,68,107,68,107,68,107,89,82,99,63,99,50,99,22,77,,50,xm50,72c37,72,27,62,27,50,27,37,37,27,50,27v12,,22,10,22,23c72,62,62,72,50,72xm50,72v,,,,,e" fillcolor="white [3212]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Freeform 150" o:spid="_x0000_s1032" style="position:absolute;top:857;width:1368;height:1368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YUowQAAANsAAAAPAAAAZHJzL2Rvd25yZXYueG1sRE9Li8Iw&#10;EL4L+x/CLHjTdBetUo1SBMGb+FrY29CMbd1m0m1irf/eCIK3+fieM192phItNa60rOBrGIEgzqwu&#10;OVdwPKwHUxDOI2usLJOCOzlYLj56c0y0vfGO2r3PRQhhl6CCwvs6kdJlBRl0Q1sTB+5sG4M+wCaX&#10;usFbCDeV/I6iWBosOTQUWNOqoOxvfzUK2mPaprvt6bL97+Lxz2j1u54cxkr1P7t0BsJT59/il3uj&#10;w/wYnr+EA+TiAQAA//8DAFBLAQItABQABgAIAAAAIQDb4fbL7gAAAIUBAAATAAAAAAAAAAAAAAAA&#10;AAAAAABbQ29udGVudF9UeXBlc10ueG1sUEsBAi0AFAAGAAgAAAAhAFr0LFu/AAAAFQEAAAsAAAAA&#10;AAAAAAAAAAAAHwEAAF9yZWxzLy5yZWxzUEsBAi0AFAAGAAgAAAAhAH89hSjBAAAA2wAAAA8AAAAA&#10;AAAAAAAAAAAABwIAAGRycy9kb3ducmV2LnhtbFBLBQYAAAAAAwADALcAAAD1AgAAAAA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white [3212]" stroked="f">
                  <v:path arrowok="t" o:connecttype="custom" o:connectlocs="0,121336;27360,15464;54720,15464;109440,29739;136800,29739;123667,136800;14227,121336;123667,45203;20794,52341;33926,67805;20794,76132;33926,90407;20794,98734;33926,114198;41587,52341;54720,67805;41587,76132;54720,90407;41587,98734;54720,114198;61286,52341;75514,67805;61286,76132;75514,90407;61286,98734;75514,114198;82080,52341;96307,67805;82080,76132;96307,90407;82080,98734;96307,114198;102874,52341;117101,67805;102874,76132;117101,90407;102874,98734;117101,114198;102874,22602;89741,0;48154,22602;33926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CC1C3A8" wp14:editId="207BC0A7">
                <wp:simplePos x="0" y="0"/>
                <wp:positionH relativeFrom="column">
                  <wp:posOffset>3249930</wp:posOffset>
                </wp:positionH>
                <wp:positionV relativeFrom="page">
                  <wp:posOffset>638175</wp:posOffset>
                </wp:positionV>
                <wp:extent cx="1985645" cy="927100"/>
                <wp:effectExtent l="0" t="0" r="0" b="635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927100"/>
                          <a:chOff x="0" y="0"/>
                          <a:chExt cx="1986753" cy="928223"/>
                        </a:xfrm>
                      </wpg:grpSpPr>
                      <wps:wsp>
                        <wps:cNvPr id="18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61950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19050" y="638175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262" y="0"/>
                            <a:ext cx="1872491" cy="928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739A57" w14:textId="77777777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群面：共青党员</w:t>
                              </w:r>
                            </w:p>
                            <w:p w14:paraId="79F4FCB4" w14:textId="77777777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电话：138xxxxxxxxx</w:t>
                              </w:r>
                            </w:p>
                            <w:p w14:paraId="468F8465" w14:textId="77777777" w:rsidR="0056635C" w:rsidRDefault="00E8691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  <w:lang w:eastAsia="zh-CN"/>
                                </w:rPr>
                                <w:t>xxxxx@qq.com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" name="Freeform 9"/>
                        <wps:cNvSpPr>
                          <a:spLocks noChangeAspect="1"/>
                        </wps:cNvSpPr>
                        <wps:spPr bwMode="auto">
                          <a:xfrm>
                            <a:off x="0" y="95250"/>
                            <a:ext cx="160662" cy="144000"/>
                          </a:xfrm>
                          <a:custGeom>
                            <a:avLst/>
                            <a:gdLst>
                              <a:gd name="T0" fmla="*/ 54 w 126"/>
                              <a:gd name="T1" fmla="*/ 1 h 113"/>
                              <a:gd name="T2" fmla="*/ 84 w 126"/>
                              <a:gd name="T3" fmla="*/ 72 h 113"/>
                              <a:gd name="T4" fmla="*/ 49 w 126"/>
                              <a:gd name="T5" fmla="*/ 36 h 113"/>
                              <a:gd name="T6" fmla="*/ 62 w 126"/>
                              <a:gd name="T7" fmla="*/ 23 h 113"/>
                              <a:gd name="T8" fmla="*/ 54 w 126"/>
                              <a:gd name="T9" fmla="*/ 15 h 113"/>
                              <a:gd name="T10" fmla="*/ 37 w 126"/>
                              <a:gd name="T11" fmla="*/ 18 h 113"/>
                              <a:gd name="T12" fmla="*/ 10 w 126"/>
                              <a:gd name="T13" fmla="*/ 45 h 113"/>
                              <a:gd name="T14" fmla="*/ 25 w 126"/>
                              <a:gd name="T15" fmla="*/ 60 h 113"/>
                              <a:gd name="T16" fmla="*/ 35 w 126"/>
                              <a:gd name="T17" fmla="*/ 50 h 113"/>
                              <a:gd name="T18" fmla="*/ 70 w 126"/>
                              <a:gd name="T19" fmla="*/ 85 h 113"/>
                              <a:gd name="T20" fmla="*/ 12 w 126"/>
                              <a:gd name="T21" fmla="*/ 73 h 113"/>
                              <a:gd name="T22" fmla="*/ 3 w 126"/>
                              <a:gd name="T23" fmla="*/ 82 h 113"/>
                              <a:gd name="T24" fmla="*/ 11 w 126"/>
                              <a:gd name="T25" fmla="*/ 91 h 113"/>
                              <a:gd name="T26" fmla="*/ 10 w 126"/>
                              <a:gd name="T27" fmla="*/ 92 h 113"/>
                              <a:gd name="T28" fmla="*/ 8 w 126"/>
                              <a:gd name="T29" fmla="*/ 92 h 113"/>
                              <a:gd name="T30" fmla="*/ 0 w 126"/>
                              <a:gd name="T31" fmla="*/ 100 h 113"/>
                              <a:gd name="T32" fmla="*/ 8 w 126"/>
                              <a:gd name="T33" fmla="*/ 109 h 113"/>
                              <a:gd name="T34" fmla="*/ 17 w 126"/>
                              <a:gd name="T35" fmla="*/ 100 h 113"/>
                              <a:gd name="T36" fmla="*/ 16 w 126"/>
                              <a:gd name="T37" fmla="*/ 99 h 113"/>
                              <a:gd name="T38" fmla="*/ 18 w 126"/>
                              <a:gd name="T39" fmla="*/ 97 h 113"/>
                              <a:gd name="T40" fmla="*/ 84 w 126"/>
                              <a:gd name="T41" fmla="*/ 99 h 113"/>
                              <a:gd name="T42" fmla="*/ 94 w 126"/>
                              <a:gd name="T43" fmla="*/ 108 h 113"/>
                              <a:gd name="T44" fmla="*/ 107 w 126"/>
                              <a:gd name="T45" fmla="*/ 95 h 113"/>
                              <a:gd name="T46" fmla="*/ 97 w 126"/>
                              <a:gd name="T47" fmla="*/ 85 h 113"/>
                              <a:gd name="T48" fmla="*/ 54 w 126"/>
                              <a:gd name="T49" fmla="*/ 1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6" h="113">
                                <a:moveTo>
                                  <a:pt x="54" y="1"/>
                                </a:moveTo>
                                <a:cubicBezTo>
                                  <a:pt x="81" y="12"/>
                                  <a:pt x="98" y="45"/>
                                  <a:pt x="84" y="72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62" y="23"/>
                                  <a:pt x="62" y="23"/>
                                  <a:pt x="62" y="23"/>
                                </a:cubicBezTo>
                                <a:cubicBezTo>
                                  <a:pt x="54" y="15"/>
                                  <a:pt x="54" y="15"/>
                                  <a:pt x="54" y="15"/>
                                </a:cubicBezTo>
                                <a:cubicBezTo>
                                  <a:pt x="49" y="19"/>
                                  <a:pt x="42" y="20"/>
                                  <a:pt x="37" y="18"/>
                                </a:cubicBezTo>
                                <a:cubicBezTo>
                                  <a:pt x="10" y="45"/>
                                  <a:pt x="10" y="45"/>
                                  <a:pt x="10" y="45"/>
                                </a:cubicBezTo>
                                <a:cubicBezTo>
                                  <a:pt x="25" y="60"/>
                                  <a:pt x="25" y="60"/>
                                  <a:pt x="25" y="60"/>
                                </a:cubicBezTo>
                                <a:cubicBezTo>
                                  <a:pt x="35" y="50"/>
                                  <a:pt x="35" y="50"/>
                                  <a:pt x="35" y="50"/>
                                </a:cubicBezTo>
                                <a:cubicBezTo>
                                  <a:pt x="70" y="85"/>
                                  <a:pt x="70" y="85"/>
                                  <a:pt x="70" y="85"/>
                                </a:cubicBezTo>
                                <a:cubicBezTo>
                                  <a:pt x="53" y="95"/>
                                  <a:pt x="29" y="92"/>
                                  <a:pt x="12" y="73"/>
                                </a:cubicBezTo>
                                <a:cubicBezTo>
                                  <a:pt x="3" y="82"/>
                                  <a:pt x="3" y="82"/>
                                  <a:pt x="3" y="82"/>
                                </a:cubicBezTo>
                                <a:cubicBezTo>
                                  <a:pt x="6" y="85"/>
                                  <a:pt x="8" y="89"/>
                                  <a:pt x="11" y="91"/>
                                </a:cubicBezTo>
                                <a:cubicBezTo>
                                  <a:pt x="10" y="91"/>
                                  <a:pt x="10" y="92"/>
                                  <a:pt x="10" y="92"/>
                                </a:cubicBezTo>
                                <a:cubicBezTo>
                                  <a:pt x="9" y="92"/>
                                  <a:pt x="9" y="92"/>
                                  <a:pt x="8" y="92"/>
                                </a:cubicBezTo>
                                <a:cubicBezTo>
                                  <a:pt x="4" y="92"/>
                                  <a:pt x="0" y="96"/>
                                  <a:pt x="0" y="100"/>
                                </a:cubicBezTo>
                                <a:cubicBezTo>
                                  <a:pt x="0" y="105"/>
                                  <a:pt x="4" y="109"/>
                                  <a:pt x="8" y="109"/>
                                </a:cubicBezTo>
                                <a:cubicBezTo>
                                  <a:pt x="13" y="109"/>
                                  <a:pt x="17" y="105"/>
                                  <a:pt x="17" y="100"/>
                                </a:cubicBezTo>
                                <a:cubicBezTo>
                                  <a:pt x="17" y="100"/>
                                  <a:pt x="16" y="99"/>
                                  <a:pt x="16" y="99"/>
                                </a:cubicBezTo>
                                <a:cubicBezTo>
                                  <a:pt x="18" y="97"/>
                                  <a:pt x="18" y="97"/>
                                  <a:pt x="18" y="97"/>
                                </a:cubicBezTo>
                                <a:cubicBezTo>
                                  <a:pt x="38" y="111"/>
                                  <a:pt x="60" y="113"/>
                                  <a:pt x="84" y="99"/>
                                </a:cubicBezTo>
                                <a:cubicBezTo>
                                  <a:pt x="94" y="108"/>
                                  <a:pt x="94" y="108"/>
                                  <a:pt x="94" y="108"/>
                                </a:cubicBezTo>
                                <a:cubicBezTo>
                                  <a:pt x="107" y="95"/>
                                  <a:pt x="107" y="95"/>
                                  <a:pt x="107" y="95"/>
                                </a:cubicBezTo>
                                <a:cubicBezTo>
                                  <a:pt x="97" y="85"/>
                                  <a:pt x="97" y="85"/>
                                  <a:pt x="97" y="85"/>
                                </a:cubicBezTo>
                                <a:cubicBezTo>
                                  <a:pt x="126" y="42"/>
                                  <a:pt x="88" y="0"/>
                                  <a:pt x="5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1C3A8" id="组合 17" o:spid="_x0000_s1033" style="position:absolute;margin-left:255.9pt;margin-top:50.25pt;width:156.35pt;height:73pt;z-index:251655168;mso-position-vertical-relative:page" coordsize="19867,9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hYegwAAAU8AAAOAAAAZHJzL2Uyb0RvYy54bWzsW82O28gRvgfIOxA6BsiOmv8ceLzY9a6N&#10;AE5iwMoDcCTOSIgkKiTHGu8DJG+QUy6557n8HPmqf8gukU312hvvJT54Rq3i11VfVVd3FXtefPt8&#10;2Acfqqbd1ce7hfhmuQiq47re7I6Pd4u/rF7/Pl8EbVceN+W+PlZ3i49Vu/j25W9/8+J8uq3Celvv&#10;N1UTAOTY3p5Pd4tt151ub27a9bY6lO039ak64suHujmUHT42jzebpjwD/bC/CZfL9OZcN5tTU6+r&#10;tsXoD+rLxUuJ//BQrbs/Pzy0VRfs7xbQrZP/N/L/e/r/5uWL8vaxKU/b3VqrUX6GFodyd8SkPdQP&#10;ZVcGT81uBHXYrZu6rR+6b9b14aZ+eNitK2kDrBHLC2veNPXTSdryeHt+PPU0gdoLnj4bdv2nD2+a&#10;0/vTuwZMnE+P4EJ+IlueH5oD/YSWwbOk7GNPWfXcBWsMiiJP0jhZBGt8V4SZWGpO11sQP3psvf1x&#10;eDDNksg8mIdhRM64MdPeMGXOJ4RHOzDQfhkD77flqZLEtrdg4F0T7DawBbF6LA+I0tdNVVHMBZEg&#10;pWh2iBFLxEd7eluv/9oGx/rVtjw+Vt+1J8QZnsfj9Y+bXfeu3h07qCgfhiHW0/ShBU5wf/5jvcFU&#10;5VNXy8i5YLtIQrAKUqNUFIkmtWc9iYsY4UykizhKhPy+5668XT+13Zuqlu4rP7xtOxXnG/wmo3Sj&#10;DV0B5OGwR8j/7iYQIg/OgVCOQCj3QjBsEFqGwRaisV46vVBoC4lwGgn+7pFyB1Bsyzg0AjU9TpZP&#10;K5RaMulyWp/MlsmmcRAV/VxxNo1TWDJROo0DJ1lA0TSQYFxHDiTGdeFAYlw7gGyuY+EAYmTHDiSb&#10;bSeSTXfmQrL5zhKHTjbhYungKbQZR7hNBnfIGF86giBklAsHVVg6g4uFWE5zFdqsOxcdLf8+7oRz&#10;1dm8u7Fs4t1YNvNuLE69tYiRfx5Nhim3Jumsn4866+C3APmS9hBKQqe6pf2BUhDS2EolS6Su5yN9&#10;6xCGG0jY7BXzwuCZhBO9scwLg0gSzryEwRQJF17CtPBJGmtb7XDzighto/AzEplYofuZKbSdws9Q&#10;2hOl7n6m0oojcSwqH1NpVUlxP1Np4UhxP1NDbWroZ2qoTQ2ZqQhquEtHcIN9/vIk2SwCnCTvyV7E&#10;dNlR4JtfgzP2Z0oKW/yEo2j8UH+oVrWU6Cj+sdCkVViWmrNBYv10v1t/X/3E5AkPLBR6Bz4pFM18&#10;nmtFNLYiODfQHJB/0kBLBZ9JjmGRBMJkNGemzyFqEHPJQTkl8cS05Z8mnjDYORIwsPPU1jxVgZT2&#10;rruKHSHHASZmtMRqMGLYbNBL70QdxRAhysuSExzKaELEsDUYK/aGtXtdbxWlcgUYShCCBM3YFmrM&#10;n2ytHuMDS4GAwa6ts3JAJiW9+IjtJ4zS1wc/HztVExbMjwhRMgbbP1njBY6FoB6RcWU09xn1gi80&#10;PFK4xS8pKGc1h2a90uisR/r3p3e+ZPinyWeMAUIYKliEjlMLx1zv67aSig4px8zzM5MST2KDXgzG&#10;MXxBLT5SGpUe7fOplBlqmrbe7zavd/s95VHZLKhe7ZvgQ4ky//7RbD5Mai+PFceanlLhQiOyOqOC&#10;TFV59/XmI4ozNDRQz23r5qdFcEZz4G7R/u2pbKpFsP/DEYVdIWIqvzr5IU4ySr6N/c29/c3x6fCq&#10;hmJwd3lcA/Vu0ZlfX3WqGYFuAGx9e3x/WpMgKahrXqXY/774RXpRxe93qEhlgRzksYxjVsDOlb9G&#10;675W9q52RbHU6TSNcmH2nr7cjVJZDctyd5npchghYWrmzyp3qSRMl2mSyP3eVe/GsiKIo7RIdSYd&#10;6mKs9v6EnidUE0zjYfn3ctjmC5QF04DYZQfBLKLKbhoRy70XjFFsuwCxt/RyYg6QFQiJoCpoWkUs&#10;6AExiag+n1aRlQn5DIusLkZPz4nIa+NZSNszM4DMMXNW0yG7N3sGkPllzmbbMbM2246henLaK5R+&#10;e/3EnFvoGNFLugEpo/Vis5HD6ucwdwc3L6HngpGV0RG6CS6zWSU9twJZMV0k7vCmmqG32+1oOkf1&#10;YpHs+Ew7hoqKXnAGz/bKHImR7Ze5wEHn0p7YxWDEV0q6xL8AOdGcmIdkF9mLBTIzknyxzEna62Ue&#10;k/tlDtN2zTwm980cpu2eWUw6Flj+nsGk47KnpLePqPrwxPT2ETX3PTG9fUQVmBsTG7tfH2mF6JWF&#10;tF8naYUQtsVBK47fzl7SKlIFu+lTgTESd/UeVlHC0EEGifcF7EVba4UVZiuDWCRx1nuwumArlLe2&#10;+NWe0irK+QPa2qEyHSlU8Ae0vSgt1HH5smu1QqwzlbTFwmkyQp49oG3GluSagftX9zjc3aUVFoA9&#10;w9X+0grtAvaANhr7hUsl7uWrPaZVzP083WWyPY3FYatEGV+GqalqpB+oHvqitpQ+tFFnSu9cNOll&#10;Hajmxju+2PhokNgf7bZUWKS5rkLDOM+xGBSBRsr8VPWlmR2GFUVaGHAjZH6OhKM0W/ZtVCPFi9rR&#10;M/FSvqGEOqb+TLIkpESN2e1dWz2JrQ/aXXwpy0+7F2fm1rMVBb3KZHh4xAhNKRiJSHd0xipo1UZ6&#10;q3HGAYc2Eyqtxs4z37sLf/hCW2JeKbocbvFkRHt41vTStA6cs+aTFQmKEstP1ndKL70mGbyZVHtC&#10;FXTkijyMsZTmotCO2UgkuekjGUjz06YzF2Exj6potxU2ONxZNurI9CE8OFsj93BM41gE36/dQzGt&#10;jnXXSCd83XYGbRWqnfHpn//49K//fPr334PLZkbQPX9fUwde5tvRW/2mqc/bqtx84Yt89P3DVG2+&#10;2pV9WyPPwrjAMVDdnRhdgYAPG9XyCuiXuwW9fpC6mlf65GYtQtmtb25R6qF3D/ISwcU3h12HGzf7&#10;3QErhM7ww+IddcO65/tneTNCLgxyoO6PNTW0AcO/bJ/MREx30RwjA9oTtaVe7+gig+yMKU2+epuM&#10;qt2LOyJy8/oKPTKdztEJu4wj5EmKMHUbJB5c+kXtsSRGI0bgfCMT8lAH2mULVeZCnSjt/hl06U/3&#10;uQPGrlQy9RJZvwIZpsJhrMeJ1TWHkTp2daJvXoxw7LokVdcARjh2RRKq+wQjHLtedNFjV4oimeaH&#10;dbwidaVkpNBFt8uBZFON+wbTHrO5jl062WSH6trFWCebbdypmfQ+vWHu3Ra5kGy+ExeSTXjmss5m&#10;PHdYx9tZjhBgnazMEQOsi6Uu8YxoYv0rfc1pFEysd6UvlIyRbMIL13KzCXcFAetYFY4Fx7pV6urV&#10;WCWbbxcQa1M5HMc6VLg3OB1NrEHlUIm1psSSWpATWQnl/BCX6HBPrhXULZaQUynGeOqAskO8cCll&#10;h7i+fzeiPGKUqxtKo3hinSdX1mVNJ5dOeOszcFA48jdrNYmluoM3Vopxjob4JOmsxVQ4ljDqaEsr&#10;F5LNuSsZxDbnrjyOgneYzlp4OHL5Nad4c0Rt3itWw1tFPxcG/6hfnI0pLgyGSdjU25ddGi4MDknY&#10;FDDzwqCJhE1xPi98tSHFFfn/JSfnDTftUGcLihN5tQF1Ia6dyi85OSNxuvnkFjeRKxMBlsp8zFBG&#10;loHuF7zomCpxv/BFA1SJ+wWwbgitkCJ1m+GiQcqJpCRJuiMPeolrU5HqvMS1qX0DY55IymhSGWaq&#10;4v+Lrq5BDXl1TbVVh1aQ7ukoowxhw9e8KaGE9TUvfjWmUIorVkx7LlewmazXyQjW7+GfFDYla9hv&#10;Xlr5Dnph69odZzpZCCns64Ne2IkmUAaFMf/6oBe25kQ11w22jlochy1j9M05vEPWoXmVb53suduu&#10;D3rpTa9q4Ut+Re36oBc2ne6AbQpo5cvrg17YuBtJ2Dnz5fVBL2zdki0Ytr4kiDtnli/1vpr1Wemq&#10;L1XfWt0QNWFybcxLaZXCOB9quecyTZnJ9DU4NMJ+ZvipJ3oY3R/hdNiDXlqrTMJJnRpTlig5L2C1&#10;1Dmw1k4f+FU4qjH9d1ReyOYJFh06sywZ1UppVEj+VKtQ0I/0XOOYjVgXSzalMKOmpchTNf+kjOWP&#10;9PAqdNRroclBL170nUTVru9htOPkGWJy0AtbHy6EehllcPSt5b74VEbq/ax/y8WJ4J/UE/q6Ncoq&#10;e237jHopL5bKUzyf+Ix6wYPwcSa8PuiFTQ1JAlc3Ew3v+iY629XMNjod6vrmK+b8td+T/LI99C+9&#10;a4reuvxbUzTWUeiqv4ulP2a1P8um+/DXuy//CwAA//8DAFBLAwQUAAYACAAAACEAJvLpJOEAAAAL&#10;AQAADwAAAGRycy9kb3ducmV2LnhtbEyPwWrDMBBE74X+g9hCb40kNw7BsRxCaHsKhSaFkptibWwT&#10;SzKWYjt/3+2puc0yw8zbfD3Zlg3Yh8Y7BXImgKErvWlcpeD78P6yBBaidka33qGCGwZYF48Puc6M&#10;H90XDvtYMSpxIdMK6hi7jPNQ1mh1mPkOHXln31sd6ewrbno9UrlteSLEglvdOFqodYfbGsvL/moV&#10;fIx63LzKt2F3OW9vx0P6+bOTqNTz07RZAYs4xf8w/OETOhTEdPJXZwJrFaRSEnokQ4gUGCWWyZzE&#10;SUEyX6TAi5zf/1D8AgAA//8DAFBLAQItABQABgAIAAAAIQC2gziS/gAAAOEBAAATAAAAAAAAAAAA&#10;AAAAAAAAAABbQ29udGVudF9UeXBlc10ueG1sUEsBAi0AFAAGAAgAAAAhADj9If/WAAAAlAEAAAsA&#10;AAAAAAAAAAAAAAAALwEAAF9yZWxzLy5yZWxzUEsBAi0AFAAGAAgAAAAhAMCbGFh6DAAABTwAAA4A&#10;AAAAAAAAAAAAAAAALgIAAGRycy9lMm9Eb2MueG1sUEsBAi0AFAAGAAgAAAAhACby6SThAAAACwEA&#10;AA8AAAAAAAAAAAAAAAAA1A4AAGRycy9kb3ducmV2LnhtbFBLBQYAAAAABAAEAPMAAADiDwAAAAA=&#10;">
                <v:shape id="Freeform 31" o:spid="_x0000_s1034" style="position:absolute;left:95;top:3619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yCxQAAANsAAAAPAAAAZHJzL2Rvd25yZXYueG1sRI9Ba8JA&#10;EIXvgv9hmUJvummwItFVxFIpFCqJvfQ2ZMckmJ1Ns9uY/vvOoeBthvfmvW82u9G1aqA+NJ4NPM0T&#10;UMSltw1XBj7Pr7MVqBCRLbaeycAvBdhtp5MNZtbfOKehiJWSEA4ZGqhj7DKtQ1mTwzD3HbFoF987&#10;jLL2lbY93iTctTpNkqV22LA01NjRoabyWvw4A0P6lXxfF0t+f3m2Y37Jjx/xlBrz+DDu16AijfFu&#10;/r9+s4IvsPKLDKC3fwAAAP//AwBQSwECLQAUAAYACAAAACEA2+H2y+4AAACFAQAAEwAAAAAAAAAA&#10;AAAAAAAAAAAAW0NvbnRlbnRfVHlwZXNdLnhtbFBLAQItABQABgAIAAAAIQBa9CxbvwAAABUBAAAL&#10;AAAAAAAAAAAAAAAAAB8BAABfcmVscy8ucmVsc1BLAQItABQABgAIAAAAIQCWDpyCxQAAANsAAAAP&#10;AAAAAAAAAAAAAAAAAAcCAABkcnMvZG93bnJldi54bWxQSwUGAAAAAAMAAwC3AAAA+QIAAAAA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AutoShape 842" o:spid="_x0000_s1035" style="position:absolute;left:190;top:6381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r1jwgAAANsAAAAPAAAAZHJzL2Rvd25yZXYueG1sRE9LawIx&#10;EL4L/Q9hCt40W0GpW6OIDxQvxW2h7W26mW6WbiZLEnX996ZQ8DYf33Nmi8424kw+1I4VPA0zEMSl&#10;0zVXCt7ftoNnECEia2wck4IrBVjMH3ozzLW78JHORaxECuGQowITY5tLGUpDFsPQtcSJ+3HeYkzQ&#10;V1J7vKRw28hRlk2kxZpTg8GWVobK3+JkFYRvXS3Xq9eD/9yPp/bDfBW7TatU/7FbvoCI1MW7+N+9&#10;12n+FP5+SQfI+Q0AAP//AwBQSwECLQAUAAYACAAAACEA2+H2y+4AAACFAQAAEwAAAAAAAAAAAAAA&#10;AAAAAAAAW0NvbnRlbnRfVHlwZXNdLnhtbFBLAQItABQABgAIAAAAIQBa9CxbvwAAABUBAAALAAAA&#10;AAAAAAAAAAAAAB8BAABfcmVscy8ucmVsc1BLAQItABQABgAIAAAAIQB/8r1j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文本框 2" o:spid="_x0000_s1036" type="#_x0000_t202" style="position:absolute;left:1142;width:18725;height:9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7C739A57" w14:textId="77777777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群面：共青党员</w:t>
                        </w:r>
                      </w:p>
                      <w:p w14:paraId="79F4FCB4" w14:textId="77777777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电话：138xxxxxxxxx</w:t>
                        </w:r>
                      </w:p>
                      <w:p w14:paraId="468F8465" w14:textId="77777777" w:rsidR="0056635C" w:rsidRDefault="00E8691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  <w:lang w:eastAsia="zh-CN"/>
                          </w:rPr>
                          <w:t>xxxxx@qq.com</w:t>
                        </w:r>
                      </w:p>
                    </w:txbxContent>
                  </v:textbox>
                </v:shape>
                <v:shape id="Freeform 9" o:spid="_x0000_s1037" style="position:absolute;top:952;width:1606;height:1440;visibility:visible;mso-wrap-style:square;v-text-anchor:top" coordsize="1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uYxAAAANsAAAAPAAAAZHJzL2Rvd25yZXYueG1sRI9BawIx&#10;FITvBf9DeEIvolk9WF2NUgpCe9SKenxuXjdLNy9LknXX/npTKPQ4zMw3zHrb21rcyIfKsYLpJANB&#10;XDhdcang+LkbL0CEiKyxdkwK7hRguxk8rTHXruM93Q6xFAnCIUcFJsYmlzIUhiyGiWuIk/flvMWY&#10;pC+l9tgluK3lLMvm0mLFacFgQ2+Giu9DaxWM6H7uzkv/cWnnO9Pan5fuNLoq9TzsX1cgIvXxP/zX&#10;ftcKZlP4/ZJ+gNw8AAAA//8DAFBLAQItABQABgAIAAAAIQDb4fbL7gAAAIUBAAATAAAAAAAAAAAA&#10;AAAAAAAAAABbQ29udGVudF9UeXBlc10ueG1sUEsBAi0AFAAGAAgAAAAhAFr0LFu/AAAAFQEAAAsA&#10;AAAAAAAAAAAAAAAAHwEAAF9yZWxzLy5yZWxzUEsBAi0AFAAGAAgAAAAhAP6kS5jEAAAA2wAAAA8A&#10;AAAAAAAAAAAAAAAABwIAAGRycy9kb3ducmV2LnhtbFBLBQYAAAAAAwADALcAAAD4AgAAAAA=&#10;" path="m54,1c81,12,98,45,84,72,49,36,49,36,49,36,62,23,62,23,62,23,54,15,54,15,54,15v-5,4,-12,5,-17,3c10,45,10,45,10,45,25,60,25,60,25,60,35,50,35,50,35,50,70,85,70,85,70,85,53,95,29,92,12,73,3,82,3,82,3,82v3,3,5,7,8,9c10,91,10,92,10,92v-1,,-1,,-2,c4,92,,96,,100v,5,4,9,8,9c13,109,17,105,17,100v,,-1,-1,-1,-1c18,97,18,97,18,97v20,14,42,16,66,2c94,108,94,108,94,108,107,95,107,95,107,95,97,85,97,85,97,85,126,42,88,,54,1xe" fillcolor="white [3212]" stroked="f">
                  <v:path arrowok="t" o:connecttype="custom" o:connectlocs="68855,1274;107108,91752;62480,45876;79056,29310;68855,19115;47179,22938;12751,57345;31877,76460;44628,63717;89257,108319;15301,93027;3825,104496;14026,115965;12751,117239;10201,117239;0,127434;10201,138903;21677,127434;20402,126159;22952,123611;107108,126159;119859,137628;136435,121062;123684,108319;68855,1274" o:connectangles="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69A781F" wp14:editId="2EFF129B">
                <wp:simplePos x="0" y="0"/>
                <wp:positionH relativeFrom="column">
                  <wp:posOffset>7055485</wp:posOffset>
                </wp:positionH>
                <wp:positionV relativeFrom="paragraph">
                  <wp:posOffset>147320</wp:posOffset>
                </wp:positionV>
                <wp:extent cx="19050" cy="0"/>
                <wp:effectExtent l="14605" t="11430" r="13970" b="7620"/>
                <wp:wrapNone/>
                <wp:docPr id="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694A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A6476" id="Line 21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55pt,11.6pt" to="557.0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IkRpgEAAC8DAAAOAAAAZHJzL2Uyb0RvYy54bWysUstu2zAQvBfIPxC815KdNG0Ey0HgIL2k&#10;rYEkH7CmKIkoxSV2aUv++5KM7fRxC3ohyH0MZ2Z3eTsNVuw1sUFXy/mslEI7hY1xXS1fnh8+fpGC&#10;A7gGLDpdy4Nmebu6+LAcfaUX2KNtNIkI4rgafS37EHxVFKx6PQDP0GsXky3SACE+qSsagjGiD7ZY&#10;lOV1MSI1nlBp5hi9f03KVcZvW63Cj7ZlHYStZeQW8kn53KazWC2h6gh8b9SRBryDxQDGxU/PUPcQ&#10;QOzI/AM1GEXI2IaZwqHAtjVKZw1Rzbz8S81TD15nLdEc9meb+P/Bqu/7tdtQoq4m9+QfUf1k4XDd&#10;g+t0JvB88HFw82RVMXquzi3pwX5DYjt+wybWwC5gdmFqaUiQUZ+YstmHs9l6CkLF4Pym/BQnok6Z&#10;AqpTmycOXzUOIl1qaY1LLkAF+0cOiQZUp5IUdvhgrM2TtE6MEXrxuSxzB6M1TcqmOqZuu7Yk9hCX&#10;4fL65uouzz+i/VFGuHPN6y/WHTUnmWmnuNpic9jQyYs4lUznuEFp7L+/c/fbnq9+AQAA//8DAFBL&#10;AwQUAAYACAAAACEA0APYi9sAAAALAQAADwAAAGRycy9kb3ducmV2LnhtbEyPQUvEMBCF74L/IYzg&#10;zU1bF1dr02URvIgKriIes8nYFpNJSbK79d87xYPO7b15vPmmWU/eiQPGNARSUC4KEEgm2IE6BW+v&#10;9xfXIFLWZLULhAq+McG6PT1pdG3DkV7wsM2d4BJKtVbQ5zzWUibTo9dpEUYk3n2G6HVmGTtpoz5y&#10;uXeyKoor6fVAfKHXI971aL62e68grJ6WZhVzpJsH7xDfH58/Nkap87Npcwsi45T/wjDjMzq0zLQL&#10;e7JJONbzcFZBdVmBmBNluWRn9+vItpH/f2h/AAAA//8DAFBLAQItABQABgAIAAAAIQC2gziS/gAA&#10;AOEBAAATAAAAAAAAAAAAAAAAAAAAAABbQ29udGVudF9UeXBlc10ueG1sUEsBAi0AFAAGAAgAAAAh&#10;ADj9If/WAAAAlAEAAAsAAAAAAAAAAAAAAAAALwEAAF9yZWxzLy5yZWxzUEsBAi0AFAAGAAgAAAAh&#10;AH+IiRGmAQAALwMAAA4AAAAAAAAAAAAAAAAALgIAAGRycy9lMm9Eb2MueG1sUEsBAi0AFAAGAAgA&#10;AAAhANAD2IvbAAAACwEAAA8AAAAAAAAAAAAAAAAAAAQAAGRycy9kb3ducmV2LnhtbFBLBQYAAAAA&#10;BAAEAPMAAAAIBQAAAAA=&#10;" strokecolor="#3694a0" strokeweight="1pt"/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A7999E1" wp14:editId="761110D8">
                <wp:simplePos x="0" y="0"/>
                <wp:positionH relativeFrom="column">
                  <wp:posOffset>2051050</wp:posOffset>
                </wp:positionH>
                <wp:positionV relativeFrom="paragraph">
                  <wp:posOffset>147320</wp:posOffset>
                </wp:positionV>
                <wp:extent cx="4991735" cy="0"/>
                <wp:effectExtent l="10795" t="11430" r="7620" b="7620"/>
                <wp:wrapNone/>
                <wp:docPr id="2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694A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8B8A6" id="Line 22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11.6pt" to="554.5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rOStAEAAEkDAAAOAAAAZHJzL2Uyb0RvYy54bWysU8tu2zAQvBfoPxC8x5KdNKkFy0FgI72k&#10;rYEkH7AmKYkoxSW4tCX/fUn60Sa5Fb0Q3Ndwdna5uB97w/bKk0Zb8+mk5ExZgVLbtuavL49XXzmj&#10;AFaCQatqflDE75efPy0GV6kZdmik8iyCWKoGV/MuBFcVBYlO9UATdMrGYIO+hxBN3xbSwxDRe1PM&#10;yvK2GNBL51EoouhdH4N8mfGbRonws2lIBWZqHrmFfPp8btNZLBdQtR5cp8WJBvwDix60jY9eoNYQ&#10;gO28/gDVa+GRsAkTgX2BTaOFyj3Ebqblu26eO3Aq9xLFIXeRif4frPixX9mNT9TFaJ/dE4pfxCyu&#10;OrCtygReDi4ObpqkKgZH1aUkGeQ2nm2H7yhjDuwCZhXGxvcJMvbHxiz24SK2GgMT0Xkzn0/vrr9w&#10;Js6xAqpzofMUvinsWbrU3GibdIAK9k8UEhGozinJbfFRG5NnaSwbItvZXVnmCkKjZYqmPPLtdmU8&#10;20Nch+vb+c1D3oCI9iYtQa+BumOejLfjnnjcWXl83diTGkmAtG1UbVEeNv6sUpxXpnnarbQQf9u5&#10;+s8PWP4GAAD//wMAUEsDBBQABgAIAAAAIQB63wTu3QAAAAoBAAAPAAAAZHJzL2Rvd25yZXYueG1s&#10;TI9NT8MwDIbvSPyHyEjcWNpUQqw0nQYSH+LGQOLqNV5TrXFKk3Xl35OJAzvafvX4eavV7Hox0Rg6&#10;zxryRQaCuPGm41bD58fTzR2IEJEN9p5Jww8FWNWXFxWWxh/5naZNbEWCcChRg41xKKUMjSWHYeEH&#10;4nTb+dFhTOPYSjPiMcFdL1WW3UqHHacPFgd6tNTsNwenoZhau3MvI75+mbeH5+V3ozoVtL6+mtf3&#10;ICLN8T8MJ/2kDnVy2voDmyD6xFBF6hI1qEKBOAXybJmD2P5tZF3J8wr1LwAAAP//AwBQSwECLQAU&#10;AAYACAAAACEAtoM4kv4AAADhAQAAEwAAAAAAAAAAAAAAAAAAAAAAW0NvbnRlbnRfVHlwZXNdLnht&#10;bFBLAQItABQABgAIAAAAIQA4/SH/1gAAAJQBAAALAAAAAAAAAAAAAAAAAC8BAABfcmVscy8ucmVs&#10;c1BLAQItABQABgAIAAAAIQBsMrOStAEAAEkDAAAOAAAAAAAAAAAAAAAAAC4CAABkcnMvZTJvRG9j&#10;LnhtbFBLAQItABQABgAIAAAAIQB63wTu3QAAAAoBAAAPAAAAAAAAAAAAAAAAAA4EAABkcnMvZG93&#10;bnJldi54bWxQSwUGAAAAAAQABADzAAAAGAUAAAAA&#10;" strokecolor="#3694a0" strokeweight="1pt">
                <v:stroke dashstyle="dash"/>
              </v:line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07C032F2" wp14:editId="736F26C8">
                <wp:simplePos x="0" y="0"/>
                <wp:positionH relativeFrom="column">
                  <wp:posOffset>2006600</wp:posOffset>
                </wp:positionH>
                <wp:positionV relativeFrom="paragraph">
                  <wp:posOffset>147320</wp:posOffset>
                </wp:positionV>
                <wp:extent cx="19050" cy="0"/>
                <wp:effectExtent l="13970" t="11430" r="14605" b="7620"/>
                <wp:wrapNone/>
                <wp:docPr id="1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694A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3C46D" id="Line 23" o:spid="_x0000_s1026" style="position:absolute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pt,11.6pt" to="159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IkRpgEAAC8DAAAOAAAAZHJzL2Uyb0RvYy54bWysUstu2zAQvBfIPxC815KdNG0Ey0HgIL2k&#10;rYEkH7CmKIkoxSV2aUv++5KM7fRxC3ohyH0MZ2Z3eTsNVuw1sUFXy/mslEI7hY1xXS1fnh8+fpGC&#10;A7gGLDpdy4Nmebu6+LAcfaUX2KNtNIkI4rgafS37EHxVFKx6PQDP0GsXky3SACE+qSsagjGiD7ZY&#10;lOV1MSI1nlBp5hi9f03KVcZvW63Cj7ZlHYStZeQW8kn53KazWC2h6gh8b9SRBryDxQDGxU/PUPcQ&#10;QOzI/AM1GEXI2IaZwqHAtjVKZw1Rzbz8S81TD15nLdEc9meb+P/Bqu/7tdtQoq4m9+QfUf1k4XDd&#10;g+t0JvB88HFw82RVMXquzi3pwX5DYjt+wybWwC5gdmFqaUiQUZ+YstmHs9l6CkLF4Pym/BQnok6Z&#10;AqpTmycOXzUOIl1qaY1LLkAF+0cOiQZUp5IUdvhgrM2TtE6MEXrxuSxzB6M1TcqmOqZuu7Yk9hCX&#10;4fL65uouzz+i/VFGuHPN6y/WHTUnmWmnuNpic9jQyYs4lUznuEFp7L+/c/fbnq9+AQAA//8DAFBL&#10;AwQUAAYACAAAACEA9XqLSN0AAAAJAQAADwAAAGRycy9kb3ducmV2LnhtbEyPzU7DMBCE70i8g7VI&#10;3Kjzg1oa4lQVEhcESC2o6tGNlyTCXke224a3ZxEHOO7saOabejU5K04Y4uBJQT7LQCC13gzUKXh/&#10;e7y5AxGTJqOtJ1TwhRFWzeVFrSvjz7TB0zZ1gkMoVlpBn9JYSRnbHp2OMz8i8e/DB6cTn6GTJugz&#10;hzsriyybS6cH4oZej/jQY/u5PToFfvFy2y5CCrR8chZx9/y6X7dKXV9N63sQCaf0Z4YffEaHhpkO&#10;/kgmCqugzOe8JSkoygIEG8p8ycLhV5BNLf8vaL4BAAD//wMAUEsBAi0AFAAGAAgAAAAhALaDOJL+&#10;AAAA4QEAABMAAAAAAAAAAAAAAAAAAAAAAFtDb250ZW50X1R5cGVzXS54bWxQSwECLQAUAAYACAAA&#10;ACEAOP0h/9YAAACUAQAACwAAAAAAAAAAAAAAAAAvAQAAX3JlbHMvLnJlbHNQSwECLQAUAAYACAAA&#10;ACEAf4iJEaYBAAAvAwAADgAAAAAAAAAAAAAAAAAuAgAAZHJzL2Uyb0RvYy54bWxQSwECLQAUAAYA&#10;CAAAACEA9XqLSN0AAAAJAQAADwAAAAAAAAAAAAAAAAAABAAAZHJzL2Rvd25yZXYueG1sUEsFBgAA&#10;AAAEAAQA8wAAAAoFAAAAAA==&#10;" strokecolor="#3694a0" strokeweight="1pt"/>
            </w:pict>
          </mc:Fallback>
        </mc:AlternateContent>
      </w:r>
    </w:p>
    <w:p w14:paraId="483B5082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268C7002" w14:textId="77777777" w:rsidR="0056635C" w:rsidRDefault="0056635C">
      <w:pPr>
        <w:pStyle w:val="a3"/>
        <w:rPr>
          <w:rFonts w:ascii="微软雅黑" w:eastAsia="微软雅黑" w:hAnsi="微软雅黑" w:hint="eastAsia"/>
          <w:sz w:val="20"/>
        </w:rPr>
      </w:pPr>
    </w:p>
    <w:p w14:paraId="74B1BBF7" w14:textId="77777777" w:rsidR="0056635C" w:rsidRDefault="0056635C">
      <w:pPr>
        <w:pStyle w:val="a3"/>
        <w:spacing w:before="10"/>
        <w:rPr>
          <w:rFonts w:ascii="微软雅黑" w:eastAsia="微软雅黑" w:hAnsi="微软雅黑" w:hint="eastAsia"/>
        </w:rPr>
      </w:pPr>
    </w:p>
    <w:p w14:paraId="6184D842" w14:textId="77777777" w:rsidR="0056635C" w:rsidRDefault="00E86912">
      <w:pPr>
        <w:pStyle w:val="1"/>
        <w:spacing w:line="523" w:lineRule="exact"/>
        <w:rPr>
          <w:rFonts w:hint="eastAsia"/>
          <w:lang w:eastAsia="zh-CN"/>
        </w:rPr>
      </w:pPr>
      <w:r>
        <w:rPr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FC1B1" wp14:editId="652660AA">
                <wp:simplePos x="0" y="0"/>
                <wp:positionH relativeFrom="column">
                  <wp:posOffset>363855</wp:posOffset>
                </wp:positionH>
                <wp:positionV relativeFrom="page">
                  <wp:posOffset>3126105</wp:posOffset>
                </wp:positionV>
                <wp:extent cx="4924425" cy="0"/>
                <wp:effectExtent l="0" t="0" r="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694A0">
                              <a:alpha val="50196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D6EE2" id="直接连接符 4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8.65pt,246.15pt" to="416.4pt,2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b1wEAABgEAAAOAAAAZHJzL2Uyb0RvYy54bWysU9uO0zAUfEfiHyy/0ySlrWjUdIW2Wl4Q&#10;rFj4ANc5biz5Jts06d9z7KTpChDSrnhxfJkZz5wc7+4GrcgZfJDWNLRalJSA4baV5tTQH98f3n2g&#10;JERmWqasgYZeINC7/ds3u97VsLSdVS14giIm1L1raBejq4si8A40CwvrwOChsF6ziEt/KlrPelTX&#10;qliW5aborW+dtxxCwN3DeEj3WV8I4PGrEAEiUQ1FbzGPPo/HNBb7HatPnrlO8skGe4ULzaTBS2ep&#10;A4uM/PTyDyktubfBirjgVhdWCMkhZ8A0VflbmqeOOchZsDjBzWUK/0+Wfznfm0ePZehdqIN79CnF&#10;ILxOX/RHhlysy1wsGCLhuLnaLler5ZoSfj0rbkTnQ/wEVpM0aaiSJuVgNTt/DhEvQ+gVkraVIT12&#10;z7ZclxkWrJLtg1QqHQZ/Ot4rT84M/+H7zXb1cQQx5To27q7LartJ/xJ1J/g4f66TLjyw0I2UFmcT&#10;QxkE3+LnWbwoGJ19A0Fki4Gr0VrqTJj9MM7BxGpWQnSiCfQ+E6dM/yJO+ESF3LUvIc+MfLM1cSZr&#10;aaz/m+04XC2LEX+twJg7leBo20tujFwabL9c0emppP5+vs7024Pe/wIAAP//AwBQSwMEFAAGAAgA&#10;AAAhALIz0/7fAAAACgEAAA8AAABkcnMvZG93bnJldi54bWxMj0FLw0AQhe+C/2EZwYu0G1NtYsym&#10;iCgWUahV8LrZHZNgdjZkt238944g6G1m3uPN98rV5HqxxzF0nhSczxMQSMbbjhoFb6/3sxxEiJqs&#10;7j2hgi8MsKqOj0pdWH+gF9xvYyM4hEKhFbQxDoWUwbTodJj7AYm1Dz86HXkdG2lHfeBw18s0SZbS&#10;6Y74Q6sHvG3RfG53ToF7jJk5mxqbPqzNc373VG/eN5lSpyfTzTWIiFP8M8MPPqNDxUy135ENoldw&#10;mS3YqeDiKuWBDfki5S7170VWpfxfofoGAAD//wMAUEsBAi0AFAAGAAgAAAAhALaDOJL+AAAA4QEA&#10;ABMAAAAAAAAAAAAAAAAAAAAAAFtDb250ZW50X1R5cGVzXS54bWxQSwECLQAUAAYACAAAACEAOP0h&#10;/9YAAACUAQAACwAAAAAAAAAAAAAAAAAvAQAAX3JlbHMvLnJlbHNQSwECLQAUAAYACAAAACEAnyQP&#10;m9cBAAAYBAAADgAAAAAAAAAAAAAAAAAuAgAAZHJzL2Uyb0RvYy54bWxQSwECLQAUAAYACAAAACEA&#10;sjPT/t8AAAAKAQAADwAAAAAAAAAAAAAAAAAxBAAAZHJzL2Rvd25yZXYueG1sUEsFBgAAAAAEAAQA&#10;8wAAAD0FAAAAAA==&#10;" strokecolor="#3694a0" strokeweight="1.5pt">
                <v:stroke dashstyle="dash" opacity="32896f"/>
                <w10:wrap anchory="page"/>
              </v:line>
            </w:pict>
          </mc:Fallback>
        </mc:AlternateContent>
      </w:r>
      <w:r>
        <w:rPr>
          <w:color w:val="3694A0"/>
          <w:lang w:eastAsia="zh-CN"/>
        </w:rPr>
        <w:t>教育背</w:t>
      </w:r>
    </w:p>
    <w:p w14:paraId="40693A9C" w14:textId="77777777" w:rsidR="0056635C" w:rsidRDefault="0056635C">
      <w:pPr>
        <w:rPr>
          <w:rFonts w:ascii="微软雅黑" w:eastAsia="微软雅黑" w:hAnsi="微软雅黑" w:hint="eastAsia"/>
          <w:lang w:eastAsia="zh-CN"/>
        </w:rPr>
        <w:sectPr w:rsidR="0056635C">
          <w:headerReference w:type="default" r:id="rId11"/>
          <w:footerReference w:type="default" r:id="rId12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67" w:space="40"/>
            <w:col w:w="8703"/>
          </w:cols>
        </w:sectPr>
      </w:pPr>
    </w:p>
    <w:p w14:paraId="1FFA5C53" w14:textId="77777777" w:rsidR="0056635C" w:rsidRDefault="00E86912">
      <w:pPr>
        <w:pStyle w:val="a3"/>
        <w:ind w:left="1299" w:right="763"/>
        <w:jc w:val="both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5750E6" wp14:editId="0CC733B1">
                <wp:simplePos x="0" y="0"/>
                <wp:positionH relativeFrom="column">
                  <wp:posOffset>2400300</wp:posOffset>
                </wp:positionH>
                <wp:positionV relativeFrom="page">
                  <wp:posOffset>9118600</wp:posOffset>
                </wp:positionV>
                <wp:extent cx="4924425" cy="0"/>
                <wp:effectExtent l="0" t="0" r="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694A0">
                              <a:alpha val="50196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9084E" id="直接连接符 5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89pt,718pt" to="576.75pt,7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b1wEAABgEAAAOAAAAZHJzL2Uyb0RvYy54bWysU9uO0zAUfEfiHyy/0ySlrWjUdIW2Wl4Q&#10;rFj4ANc5biz5Jts06d9z7KTpChDSrnhxfJkZz5wc7+4GrcgZfJDWNLRalJSA4baV5tTQH98f3n2g&#10;JERmWqasgYZeINC7/ds3u97VsLSdVS14giIm1L1raBejq4si8A40CwvrwOChsF6ziEt/KlrPelTX&#10;qliW5aborW+dtxxCwN3DeEj3WV8I4PGrEAEiUQ1FbzGPPo/HNBb7HatPnrlO8skGe4ULzaTBS2ep&#10;A4uM/PTyDyktubfBirjgVhdWCMkhZ8A0VflbmqeOOchZsDjBzWUK/0+Wfznfm0ePZehdqIN79CnF&#10;ILxOX/RHhlysy1wsGCLhuLnaLler5ZoSfj0rbkTnQ/wEVpM0aaiSJuVgNTt/DhEvQ+gVkraVIT12&#10;z7ZclxkWrJLtg1QqHQZ/Ot4rT84M/+H7zXb1cQQx5To27q7LartJ/xJ1J/g4f66TLjyw0I2UFmcT&#10;QxkE3+LnWbwoGJ19A0Fki4Gr0VrqTJj9MM7BxGpWQnSiCfQ+E6dM/yJO+ESF3LUvIc+MfLM1cSZr&#10;aaz/m+04XC2LEX+twJg7leBo20tujFwabL9c0emppP5+vs7024Pe/wIAAP//AwBQSwMEFAAGAAgA&#10;AAAhAJe6vSDhAAAADgEAAA8AAABkcnMvZG93bnJldi54bWxMj0FLw0AQhe+C/2EZwYvYTRvbhJhN&#10;EVEUUahV8LrZHZNgdjZkt238904PoreZeY833yvXk+vFHsfQeVIwnyUgkIy3HTUK3t/uL3MQIWqy&#10;uveECr4xwLo6PSl1Yf2BXnG/jY3gEAqFVtDGOBRSBtOi02HmByTWPv3odOR1bKQd9YHDXS8XSbKS&#10;TnfEH1o94G2L5mu7cwrcU8zMxdTYxcOjecnvnuvNxyZT6vxsurkGEXGKf2Y44jM6VMxU+x3ZIHoF&#10;aZZzl8jCVbri6WiZL9MliPr3JqtS/q9R/QAAAP//AwBQSwECLQAUAAYACAAAACEAtoM4kv4AAADh&#10;AQAAEwAAAAAAAAAAAAAAAAAAAAAAW0NvbnRlbnRfVHlwZXNdLnhtbFBLAQItABQABgAIAAAAIQA4&#10;/SH/1gAAAJQBAAALAAAAAAAAAAAAAAAAAC8BAABfcmVscy8ucmVsc1BLAQItABQABgAIAAAAIQCf&#10;JA+b1wEAABgEAAAOAAAAAAAAAAAAAAAAAC4CAABkcnMvZTJvRG9jLnhtbFBLAQItABQABgAIAAAA&#10;IQCXur0g4QAAAA4BAAAPAAAAAAAAAAAAAAAAADEEAABkcnMvZG93bnJldi54bWxQSwUGAAAAAAQA&#10;BADzAAAAPwUAAAAA&#10;" strokecolor="#3694a0" strokeweight="1.5pt">
                <v:stroke dashstyle="dash" opacity="32896f"/>
                <w10:wrap anchory="page"/>
              </v:line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6C040" wp14:editId="70DA44DE">
                <wp:simplePos x="0" y="0"/>
                <wp:positionH relativeFrom="column">
                  <wp:posOffset>2400300</wp:posOffset>
                </wp:positionH>
                <wp:positionV relativeFrom="page">
                  <wp:posOffset>7600315</wp:posOffset>
                </wp:positionV>
                <wp:extent cx="4924425" cy="0"/>
                <wp:effectExtent l="0" t="0" r="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694A0">
                              <a:alpha val="50196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725F1" id="直接连接符 5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89pt,598.45pt" to="576.75pt,5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b1wEAABgEAAAOAAAAZHJzL2Uyb0RvYy54bWysU9uO0zAUfEfiHyy/0ySlrWjUdIW2Wl4Q&#10;rFj4ANc5biz5Jts06d9z7KTpChDSrnhxfJkZz5wc7+4GrcgZfJDWNLRalJSA4baV5tTQH98f3n2g&#10;JERmWqasgYZeINC7/ds3u97VsLSdVS14giIm1L1raBejq4si8A40CwvrwOChsF6ziEt/KlrPelTX&#10;qliW5aborW+dtxxCwN3DeEj3WV8I4PGrEAEiUQ1FbzGPPo/HNBb7HatPnrlO8skGe4ULzaTBS2ep&#10;A4uM/PTyDyktubfBirjgVhdWCMkhZ8A0VflbmqeOOchZsDjBzWUK/0+Wfznfm0ePZehdqIN79CnF&#10;ILxOX/RHhlysy1wsGCLhuLnaLler5ZoSfj0rbkTnQ/wEVpM0aaiSJuVgNTt/DhEvQ+gVkraVIT12&#10;z7ZclxkWrJLtg1QqHQZ/Ot4rT84M/+H7zXb1cQQx5To27q7LartJ/xJ1J/g4f66TLjyw0I2UFmcT&#10;QxkE3+LnWbwoGJ19A0Fki4Gr0VrqTJj9MM7BxGpWQnSiCfQ+E6dM/yJO+ESF3LUvIc+MfLM1cSZr&#10;aaz/m+04XC2LEX+twJg7leBo20tujFwabL9c0emppP5+vs7024Pe/wIAAP//AwBQSwMEFAAGAAgA&#10;AAAhADmieU3iAAAADgEAAA8AAABkcnMvZG93bnJldi54bWxMj1FLwzAUhd8F/0O4gi+ypd3Y2tWm&#10;Q0RRxgbbFHxNk2tbbG5Kk23135s9DPd4zzmc+518OZiWHbF3jSUB8TgChqSsbqgS8PnxOkqBOS9J&#10;y9YSCvhFB8vi9iaXmbYn2uFx7ysWSshlUkDtfZdx7lSNRrqx7ZCC9217I304+4rrXp5CuWn5JIrm&#10;3MiGwodadvhco/rZH4wAs/KJehgqPXl7V5v0ZV1uv7aJEPd3w9MjMI+D/w/DGT+gQxGYSnsg7Vgr&#10;YJqkYYsPRryYL4CdI/FsOgNWXjRe5Px6RvEHAAD//wMAUEsBAi0AFAAGAAgAAAAhALaDOJL+AAAA&#10;4QEAABMAAAAAAAAAAAAAAAAAAAAAAFtDb250ZW50X1R5cGVzXS54bWxQSwECLQAUAAYACAAAACEA&#10;OP0h/9YAAACUAQAACwAAAAAAAAAAAAAAAAAvAQAAX3JlbHMvLnJlbHNQSwECLQAUAAYACAAAACEA&#10;nyQPm9cBAAAYBAAADgAAAAAAAAAAAAAAAAAuAgAAZHJzL2Uyb0RvYy54bWxQSwECLQAUAAYACAAA&#10;ACEAOaJ5TeIAAAAOAQAADwAAAAAAAAAAAAAAAAAxBAAAZHJzL2Rvd25yZXYueG1sUEsFBgAAAAAE&#10;AAQA8wAAAEAFAAAAAA==&#10;" strokecolor="#3694a0" strokeweight="1.5pt">
                <v:stroke dashstyle="dash" opacity="32896f"/>
                <w10:wrap anchory="page"/>
              </v:line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090EEE4" wp14:editId="53294637">
                <wp:simplePos x="0" y="0"/>
                <wp:positionH relativeFrom="column">
                  <wp:posOffset>476250</wp:posOffset>
                </wp:positionH>
                <wp:positionV relativeFrom="page">
                  <wp:posOffset>9370060</wp:posOffset>
                </wp:positionV>
                <wp:extent cx="6847205" cy="1015365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205" cy="1015365"/>
                          <a:chOff x="0" y="0"/>
                          <a:chExt cx="6847273" cy="1015999"/>
                        </a:xfrm>
                      </wpg:grpSpPr>
                      <wps:wsp>
                        <wps:cNvPr id="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9659" y="0"/>
                            <a:ext cx="5047614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229EAD6" w14:textId="77777777" w:rsidR="0056635C" w:rsidRDefault="00E86912">
                              <w:pPr>
                                <w:pStyle w:val="a3"/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为人沉稳，心态好，能和身边的人很好相处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694A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27F622A" w14:textId="77777777" w:rsidR="0056635C" w:rsidRDefault="00E869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0EEE4" id="组合 50" o:spid="_x0000_s1038" style="position:absolute;left:0;text-align:left;margin-left:37.5pt;margin-top:737.8pt;width:539.15pt;height:79.95pt;z-index:251663360;mso-position-vertical-relative:page" coordsize="68472,10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TB4wIAAHUHAAAOAAAAZHJzL2Uyb0RvYy54bWy8Vc1u1DAQviPxDpbvNMkm2d1EzValpRVS&#10;gUotD+B1nB+R2Mb2blIeoLwBJy7cea4+B2Nnf0KrCtQK9uC1Y894vm++GR8e9W2D1kzpWvAMBwc+&#10;RoxTkde8zPDH67NXc4y0ITwnjeAswzdM46PFyxeHnUzZRFSiyZlC4ITrtJMZroyRqedpWrGW6AMh&#10;GYfNQqiWGFiq0ssV6cB723gT3596nVC5VIIyreHr6bCJF85/UTBqPhSFZgY1GYbYjBuVG5d29BaH&#10;JC0VkVVNN2GQJ0TRkprDpTtXp8QQtFL1A1dtTZXQojAHVLSeKIqaMocB0AT+PTTnSqykw1KmXSl3&#10;NAG193h6slv6fn2u5JW8VMBEJ0vgwq0slr5Qrf2HKFHvKLvZUcZ6gyh8nM6j2cSPMaKwF/hBHE7j&#10;gVRaAfMP7Gj1Zmw5C/eWSZJYS297sfdbOJ0Egeg9B/p5HFxVRDJHrU6Bg0uF6jzDcYARJy3o9O7b&#10;17vvP+9+3KKJDcreDscsT8j0rwUgD1y+tbwQ9JNGXJxUhJfsWCnRVYzkEF/g4IxMBz/aOll270QO&#10;95CVEc7RPbKDWZJM4wSjh5THfjSbBtHjxJFUKm3OmWiRnWRYQRm4S8j6QpuB4+0Rm2Auzuqmge8k&#10;bTjqMpzEk9gZjHba2kClNnWb4blvf5tkNRxyZkFaXANC0y97x2e05W4p8htArcRQgNAwYFIJ9QWj&#10;Doovw/rziiiGUfOWA3NJEEW2Wt0iikFhGKnxznK8QzgFVxk2GA3TE+Mq3OLR8hgYPqsdahvlEMkm&#10;ZBDUEPG/V9Zkq6xrWzqgIBQ6fYzk8X+UBVSCpmyGN91vW8pBEIU2ra6Uw0k4Hw7s6vH5sgoSH3y6&#10;tIimzq3o3EKVy5NGoTWBJh1Ok+h4qy09PvYUAbpetE/7XwtwJ76d8GAyiA4mjwkOraSqywqkvW0O&#10;fxSfa3LQ213f27xD9vEYr51Y96/l4hcAAAD//wMAUEsDBBQABgAIAAAAIQA+7nYz4wAAAA0BAAAP&#10;AAAAZHJzL2Rvd25yZXYueG1sTI9BS8NAEIXvgv9hGcGb3cS4qcRsSinqqQi2gnjbJtMkNDsbstsk&#10;/fdOT3qbmfd48718NdtOjDj41pGGeBGBQCpd1VKt4Wv/9vAMwgdDlekcoYYLelgVtze5ySo30SeO&#10;u1ALDiGfGQ1NCH0mpS8btMYvXI/E2tEN1gReh1pWg5k43HbyMYpSaU1L/KExPW4aLE+7s9XwPplp&#10;ncSv4/Z03Fx+9urjexuj1vd38/oFRMA5/Jnhis/oUDDTwZ2p8qLTsFRcJfD9aalSEFdHrJIExIGn&#10;NFEKZJHL/y2KXwAAAP//AwBQSwECLQAUAAYACAAAACEAtoM4kv4AAADhAQAAEwAAAAAAAAAAAAAA&#10;AAAAAAAAW0NvbnRlbnRfVHlwZXNdLnhtbFBLAQItABQABgAIAAAAIQA4/SH/1gAAAJQBAAALAAAA&#10;AAAAAAAAAAAAAC8BAABfcmVscy8ucmVsc1BLAQItABQABgAIAAAAIQDpsGTB4wIAAHUHAAAOAAAA&#10;AAAAAAAAAAAAAC4CAABkcnMvZTJvRG9jLnhtbFBLAQItABQABgAIAAAAIQA+7nYz4wAAAA0BAAAP&#10;AAAAAAAAAAAAAAAAAD0FAABkcnMvZG93bnJldi54bWxQSwUGAAAAAAQABADzAAAATQYAAAAA&#10;">
                <v:shape id="文本框 2" o:spid="_x0000_s1039" type="#_x0000_t202" style="position:absolute;left:17996;width:50476;height:10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7229EAD6" w14:textId="77777777" w:rsidR="0056635C" w:rsidRDefault="00E86912">
                        <w:pPr>
                          <w:pStyle w:val="a3"/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为人沉稳，心态好，能和身边的人很好相处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shape>
                <v:shape id="_x0000_s1040" type="#_x0000_t202" style="position:absolute;top:952;width:1143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65xQAAANsAAAAPAAAAZHJzL2Rvd25yZXYueG1sRI9PawIx&#10;FMTvQr9DeIXealbBoqtRiiDtoQe7/sPbY/O6Wdy8rJtU47c3hYLHYWZ+w8wW0TbiQp2vHSsY9DMQ&#10;xKXTNVcKtpvV6xiED8gaG8ek4EYeFvOn3gxz7a78TZciVCJB2OeowITQ5lL60pBF33ctcfJ+XGcx&#10;JNlVUnd4TXDbyGGWvUmLNacFgy0tDZWn4tcq2I/jYXIanPcfu6PJliO5Lr7iWqmX5/g+BREohkf4&#10;v/2pFYyG8Pcl/QA5vwMAAP//AwBQSwECLQAUAAYACAAAACEA2+H2y+4AAACFAQAAEwAAAAAAAAAA&#10;AAAAAAAAAAAAW0NvbnRlbnRfVHlwZXNdLnhtbFBLAQItABQABgAIAAAAIQBa9CxbvwAAABUBAAAL&#10;AAAAAAAAAAAAAAAAAB8BAABfcmVscy8ucmVsc1BLAQItABQABgAIAAAAIQD8Po65xQAAANsAAAAP&#10;AAAAAAAAAAAAAAAAAAcCAABkcnMvZG93bnJldi54bWxQSwUGAAAAAAMAAwC3AAAA+QIAAAAA&#10;" filled="f" strokecolor="#3694a0" strokeweight="1.5pt">
                  <v:textbox style="mso-fit-shape-to-text:t" inset="0,0,0,0">
                    <w:txbxContent>
                      <w:p w14:paraId="527F622A" w14:textId="77777777" w:rsidR="0056635C" w:rsidRDefault="00E86912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自我评价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779E52" wp14:editId="15019C23">
                <wp:simplePos x="0" y="0"/>
                <wp:positionH relativeFrom="column">
                  <wp:posOffset>476250</wp:posOffset>
                </wp:positionH>
                <wp:positionV relativeFrom="page">
                  <wp:posOffset>7851775</wp:posOffset>
                </wp:positionV>
                <wp:extent cx="6847205" cy="101536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205" cy="1015365"/>
                          <a:chOff x="0" y="0"/>
                          <a:chExt cx="6847273" cy="1015999"/>
                        </a:xfrm>
                      </wpg:grpSpPr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9659" y="0"/>
                            <a:ext cx="5047614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BB3E6A" w14:textId="658D110F" w:rsidR="0056635C" w:rsidRDefault="005035A1">
                              <w:pPr>
                                <w:pStyle w:val="a3"/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proofErr w:type="gramStart"/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学年获</w:t>
                              </w:r>
                              <w:proofErr w:type="gramEnd"/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国家励志奖学金 </w:t>
                              </w:r>
                            </w:p>
                            <w:p w14:paraId="5F564C89" w14:textId="77777777" w:rsidR="0056635C" w:rsidRDefault="00E86912">
                              <w:pPr>
                                <w:pStyle w:val="a3"/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CET-6，优秀的听说写能力</w:t>
                              </w:r>
                            </w:p>
                            <w:p w14:paraId="0CC3106B" w14:textId="77777777" w:rsidR="0056635C" w:rsidRDefault="00E86912">
                              <w:pPr>
                                <w:pStyle w:val="a3"/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计算机二级，熟悉计算机各项操作</w:t>
                              </w:r>
                            </w:p>
                            <w:p w14:paraId="32599AE2" w14:textId="77777777" w:rsidR="0056635C" w:rsidRDefault="00E86912">
                              <w:pPr>
                                <w:pStyle w:val="a3"/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高级营销员，国家职业资格四级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694A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F84B28A" w14:textId="77777777" w:rsidR="0056635C" w:rsidRDefault="00E869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79E52" id="组合 47" o:spid="_x0000_s1041" style="position:absolute;left:0;text-align:left;margin-left:37.5pt;margin-top:618.25pt;width:539.15pt;height:79.95pt;z-index:251662336;mso-position-vertical-relative:page" coordsize="68472,10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Qyw4AIAAHUHAAAOAAAAZHJzL2Uyb0RvYy54bWy8VUtu2zAQ3RfoHQjuG0nWx5YQOUiTJiiQ&#10;tgGSHoCmqA8qkSxJW04P0N6gq26677l8jg4p21ETBAUctF7QpMgZznvzZnh8su5atGJKN4LnODjy&#10;MWKciqLhVY4/3l68mmGkDeEFaQVnOb5jGp/MX7447mXGJqIWbcEUAidcZ73McW2MzDxP05p1RB8J&#10;yThslkJ1xMBSVV6hSA/eu9ab+H7i9UIVUgnKtIav58Mmnjv/Zcmo+VCWmhnU5hhiM25UblzY0Zsf&#10;k6xSRNYN3YZBDoiiIw2HS/euzokhaKmaR666hiqhRWmOqOg8UZYNZQ4DoAn8B2gulVhKh6XK+kru&#10;aQJqH/B0sFv6fnWp5I28VsBELyvgwq0slnWpOvsPUaK1o+xuTxlbG0ThYzKLphM/xojCXuAHcZjE&#10;A6m0BuYf2dH6zdhyGt5bpmlqLb3dxd4f4fQSBKLvOdDP4+CmJpI5anUGHFwr1BQ5jkCtnHSg0833&#10;b5sfvzY/v6KJDcreDscsT8isXwtAHrh8a3kl6CeNuDirCa/YqVKirxkpIL7AwRmZDn60dbLo34kC&#10;7iFLI5yjB2QH0zRN4hSjx5THfjRNguhp4kgmlTaXTHTITnKsoAzcJWR1pc3A8e6ITTAXF03bwneS&#10;tRz1OU7jSewMRjtdY6BS26bL8cy3v22yWg45syAtrgGhWS/Wjs9kx91CFHeAWomhAKFhwKQW6gtG&#10;PRRfjvXnJVEMo/YtB+bSIIpstbpFFIPCMFLjncV4h3AKrnJsMBqmZ8ZVuMWj5SkwfNE41DbKIZJt&#10;yCCoIeJ/ryxI5aCsW1s6oCAUOn2M5PF/lAVUgqZshrfdb1fKQRCFNq2ulMNJOBsO7Ovx+bIKUh98&#10;urSItims6NxCVYuzVqEVgSYdJml0utOWHh87RIDTAwW4F99eeDAZRAeTpwSHllI1VQ3S3jWHv4rP&#10;NTno7a7vbd8h+3iM106s96/l/DcAAAD//wMAUEsDBBQABgAIAAAAIQD0KG5e5AAAAA0BAAAPAAAA&#10;ZHJzL2Rvd25yZXYueG1sTI/BTsMwEETvSPyDtUjcqJOahBLiVFUFnKpKtEgVNzfeJlHjdRS7Sfr3&#10;uCe47e6MZt/ky8m0bMDeNZYkxLMIGFJpdUOVhO/9x9MCmPOKtGotoYQrOlgW93e5yrQd6QuHna9Y&#10;CCGXKQm1913GuStrNMrNbIcUtJPtjfJh7SuuezWGcNPyeRSl3KiGwodadbiusTzvLkbC56jGlYjf&#10;h835tL7+7JPtYROjlI8P0+oNmMfJ/5nhhh/QoQhMR3sh7Vgr4SUJVXy4z0WaALs54kQIYMcwidf0&#10;GXiR8/8til8AAAD//wMAUEsBAi0AFAAGAAgAAAAhALaDOJL+AAAA4QEAABMAAAAAAAAAAAAAAAAA&#10;AAAAAFtDb250ZW50X1R5cGVzXS54bWxQSwECLQAUAAYACAAAACEAOP0h/9YAAACUAQAACwAAAAAA&#10;AAAAAAAAAAAvAQAAX3JlbHMvLnJlbHNQSwECLQAUAAYACAAAACEAgWEMsOACAAB1BwAADgAAAAAA&#10;AAAAAAAAAAAuAgAAZHJzL2Uyb0RvYy54bWxQSwECLQAUAAYACAAAACEA9ChuXuQAAAANAQAADwAA&#10;AAAAAAAAAAAAAAA6BQAAZHJzL2Rvd25yZXYueG1sUEsFBgAAAAAEAAQA8wAAAEsGAAAAAA==&#10;">
                <v:shape id="文本框 2" o:spid="_x0000_s1042" type="#_x0000_t202" style="position:absolute;left:17996;width:50476;height:10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39BB3E6A" w14:textId="658D110F" w:rsidR="0056635C" w:rsidRDefault="005035A1">
                        <w:pPr>
                          <w:pStyle w:val="a3"/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proofErr w:type="gramStart"/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学年获</w:t>
                        </w:r>
                        <w:proofErr w:type="gramEnd"/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国家励志奖学金 </w:t>
                        </w:r>
                      </w:p>
                      <w:p w14:paraId="5F564C89" w14:textId="77777777" w:rsidR="0056635C" w:rsidRDefault="00E86912">
                        <w:pPr>
                          <w:pStyle w:val="a3"/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CET-6，优秀的听说写能力</w:t>
                        </w:r>
                      </w:p>
                      <w:p w14:paraId="0CC3106B" w14:textId="77777777" w:rsidR="0056635C" w:rsidRDefault="00E86912">
                        <w:pPr>
                          <w:pStyle w:val="a3"/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计算机二级，熟悉计算机各项操作</w:t>
                        </w:r>
                      </w:p>
                      <w:p w14:paraId="32599AE2" w14:textId="77777777" w:rsidR="0056635C" w:rsidRDefault="00E86912">
                        <w:pPr>
                          <w:pStyle w:val="a3"/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高级营销员，国家职业资格四级</w:t>
                        </w:r>
                      </w:p>
                    </w:txbxContent>
                  </v:textbox>
                </v:shape>
                <v:shape id="_x0000_s1043" type="#_x0000_t202" style="position:absolute;top:952;width:1143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4oVxQAAANsAAAAPAAAAZHJzL2Rvd25yZXYueG1sRI9BawIx&#10;FITvhf6H8ArealZpi26NIoLUgwe7tpbeHpvXzeLmZd1ETf+9EQSPw8x8w0xm0TbiRJ2vHSsY9DMQ&#10;xKXTNVcKvrbL5xEIH5A1No5JwT95mE0fHyaYa3fmTzoVoRIJwj5HBSaENpfSl4Ys+r5riZP35zqL&#10;IcmukrrDc4LbRg6z7E1arDktGGxpYajcF0erYDeKP+P94LD7+P412eJVbop13CjVe4rzdxCBYriH&#10;b+2VVvAyhuuX9APk9AIAAP//AwBQSwECLQAUAAYACAAAACEA2+H2y+4AAACFAQAAEwAAAAAAAAAA&#10;AAAAAAAAAAAAW0NvbnRlbnRfVHlwZXNdLnhtbFBLAQItABQABgAIAAAAIQBa9CxbvwAAABUBAAAL&#10;AAAAAAAAAAAAAAAAAB8BAABfcmVscy8ucmVsc1BLAQItABQABgAIAAAAIQB3Q4oVxQAAANsAAAAP&#10;AAAAAAAAAAAAAAAAAAcCAABkcnMvZG93bnJldi54bWxQSwUGAAAAAAMAAwC3AAAA+QIAAAAA&#10;" filled="f" strokecolor="#3694a0" strokeweight="1.5pt">
                  <v:textbox style="mso-fit-shape-to-text:t" inset="0,0,0,0">
                    <w:txbxContent>
                      <w:p w14:paraId="7F84B28A" w14:textId="77777777" w:rsidR="0056635C" w:rsidRDefault="00E86912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奖项证书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FB75D" wp14:editId="30BA6405">
                <wp:simplePos x="0" y="0"/>
                <wp:positionH relativeFrom="column">
                  <wp:posOffset>2400300</wp:posOffset>
                </wp:positionH>
                <wp:positionV relativeFrom="page">
                  <wp:posOffset>4709795</wp:posOffset>
                </wp:positionV>
                <wp:extent cx="4924425" cy="0"/>
                <wp:effectExtent l="0" t="0" r="0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694A0">
                              <a:alpha val="50196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703AB" id="直接连接符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89pt,370.85pt" to="576.75pt,3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b1wEAABgEAAAOAAAAZHJzL2Uyb0RvYy54bWysU9uO0zAUfEfiHyy/0ySlrWjUdIW2Wl4Q&#10;rFj4ANc5biz5Jts06d9z7KTpChDSrnhxfJkZz5wc7+4GrcgZfJDWNLRalJSA4baV5tTQH98f3n2g&#10;JERmWqasgYZeINC7/ds3u97VsLSdVS14giIm1L1raBejq4si8A40CwvrwOChsF6ziEt/KlrPelTX&#10;qliW5aborW+dtxxCwN3DeEj3WV8I4PGrEAEiUQ1FbzGPPo/HNBb7HatPnrlO8skGe4ULzaTBS2ep&#10;A4uM/PTyDyktubfBirjgVhdWCMkhZ8A0VflbmqeOOchZsDjBzWUK/0+Wfznfm0ePZehdqIN79CnF&#10;ILxOX/RHhlysy1wsGCLhuLnaLler5ZoSfj0rbkTnQ/wEVpM0aaiSJuVgNTt/DhEvQ+gVkraVIT12&#10;z7ZclxkWrJLtg1QqHQZ/Ot4rT84M/+H7zXb1cQQx5To27q7LartJ/xJ1J/g4f66TLjyw0I2UFmcT&#10;QxkE3+LnWbwoGJ19A0Fki4Gr0VrqTJj9MM7BxGpWQnSiCfQ+E6dM/yJO+ESF3LUvIc+MfLM1cSZr&#10;aaz/m+04XC2LEX+twJg7leBo20tujFwabL9c0emppP5+vs7024Pe/wIAAP//AwBQSwMEFAAGAAgA&#10;AAAhAPAyM7LhAAAADAEAAA8AAABkcnMvZG93bnJldi54bWxMj1FLwzAUhd8F/0O4gi/i0m7OlK7p&#10;EFGUMWFOYa9pcm2LzU1psq3+ezMY6OO553Dud4rlaDt2wMG3jiSkkwQYknampVrC58fzbQbMB0VG&#10;dY5Qwg96WJaXF4XKjTvSOx62oWaxhHyuJDQh9DnnXjdolZ+4Hil6X26wKkQ51NwM6hjLbcenSXLP&#10;rWopfmhUj48N6u/t3kqwqyD0zVib6curfsue1tVmtxFSXl+NDwtgAcfwF4YTfkSHMjJVbk/Gs07C&#10;TGRxS5Ag7lIB7JRI57M5sOp84mXB/48ofwEAAP//AwBQSwECLQAUAAYACAAAACEAtoM4kv4AAADh&#10;AQAAEwAAAAAAAAAAAAAAAAAAAAAAW0NvbnRlbnRfVHlwZXNdLnhtbFBLAQItABQABgAIAAAAIQA4&#10;/SH/1gAAAJQBAAALAAAAAAAAAAAAAAAAAC8BAABfcmVscy8ucmVsc1BLAQItABQABgAIAAAAIQCf&#10;JA+b1wEAABgEAAAOAAAAAAAAAAAAAAAAAC4CAABkcnMvZTJvRG9jLnhtbFBLAQItABQABgAIAAAA&#10;IQDwMjOy4QAAAAwBAAAPAAAAAAAAAAAAAAAAADEEAABkcnMvZG93bnJldi54bWxQSwUGAAAAAAQA&#10;BADzAAAAPwUAAAAA&#10;" strokecolor="#3694a0" strokeweight="1.5pt">
                <v:stroke dashstyle="dash" opacity="32896f"/>
                <w10:wrap anchory="page"/>
              </v:line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99BE9C2" wp14:editId="6D639E6D">
                <wp:simplePos x="0" y="0"/>
                <wp:positionH relativeFrom="column">
                  <wp:posOffset>476250</wp:posOffset>
                </wp:positionH>
                <wp:positionV relativeFrom="page">
                  <wp:posOffset>4961255</wp:posOffset>
                </wp:positionV>
                <wp:extent cx="6847205" cy="2387600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205" cy="2387600"/>
                          <a:chOff x="0" y="0"/>
                          <a:chExt cx="6847375" cy="2388234"/>
                        </a:xfrm>
                      </wpg:grpSpPr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9761" y="0"/>
                            <a:ext cx="5047614" cy="2388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6AE818" w14:textId="620153E4" w:rsidR="0056635C" w:rsidRDefault="005035A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.08         </w:t>
                              </w:r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 </w:t>
                              </w:r>
                              <w:r w:rsidR="003C2AB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小萝卜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营销大学</w:t>
                              </w:r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ab/>
                                <w:t xml:space="preserve">                     营运推广主管</w:t>
                              </w:r>
                            </w:p>
                            <w:p w14:paraId="1856B2FE" w14:textId="77777777" w:rsidR="0056635C" w:rsidRDefault="00E8691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内容描述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：</w:t>
                              </w:r>
                            </w:p>
                            <w:p w14:paraId="511D7EAF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 w14:paraId="7391D331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网站常态运营活动规划和推进执行；</w:t>
                              </w:r>
                            </w:p>
                            <w:p w14:paraId="3C5FF3EA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相关数据报告和统计，为公司决策层提供决策依据；</w:t>
                              </w:r>
                            </w:p>
                            <w:p w14:paraId="481D2E40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轻量级产品和应用的策划，统筹产品、技术团队成员实施。</w:t>
                              </w:r>
                            </w:p>
                            <w:p w14:paraId="228429B7" w14:textId="77777777" w:rsidR="0056635C" w:rsidRDefault="00E8691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实践成果：</w:t>
                              </w:r>
                            </w:p>
                            <w:p w14:paraId="43410A80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社会化媒体账号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总共涨粉67万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（包含QQ空间，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新浪微博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腾讯微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博）</w:t>
                              </w:r>
                            </w:p>
                            <w:p w14:paraId="313CB31B" w14:textId="77777777" w:rsidR="0056635C" w:rsidRDefault="00E8691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日均互动量相比接手前提升1000%，评论转发量级达到百千级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694A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84FEB63" w14:textId="77777777" w:rsidR="0056635C" w:rsidRDefault="00E869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BE9C2" id="组合 43" o:spid="_x0000_s1044" style="position:absolute;left:0;text-align:left;margin-left:37.5pt;margin-top:390.65pt;width:539.15pt;height:188pt;z-index:251660288;mso-position-vertical-relative:page" coordsize="68473,23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aj4AIAAHUHAAAOAAAAZHJzL2Uyb0RvYy54bWy8VUtu2zAQ3RfoHQjuG339kRA5SJMmKJC2&#10;AZIegKaoDyqRLElbTg+Q3qCrbrrvuXKODinZUWMUBRy0XtCkhhzOe/NmeHyyaRu0ZkrXgmc4OPIx&#10;YpyKvOZlhj/eXryaY6QN4TlpBGcZvmManyxevjjuZMpCUYkmZwqBE67TTma4MkamnqdpxVqij4Rk&#10;HIyFUC0xsFSllyvSgfe28ULfn3qdULlUgjKt4et5b8QL578oGDUfikIzg5oMQ2zGjcqNSzt6i2OS&#10;lorIqqZDGOSAKFpSc7h05+qcGIJWqt5z1dZUCS0Kc0RF64miqClzGABN4D9Bc6nESjosZdqVckcT&#10;UPuEp4Pd0vfrSyVv5LUCJjpZAhduZbFsCtXaf4gSbRxldzvK2MYgCh+n83gW+hOMKNjCaD6b+gOp&#10;tALm987R6s3oZDR7PDkPo9imw9te7P0WTidBIPqRA/08Dm4qIpmjVqfAwbVCdZ7hOMaIkxZ0+vDt&#10;68P3nw8/7lFog7K3wzbLEzKb1wKQBy7fWl4J+kkjLs4qwkt2qpToKkZyiC9wcEZHez/aOll270QO&#10;95CVEc7RE7KDWZLMpgFG+5RP/BgsEOlA+R5xJJVKm0smWmQnGVZQBu4Ssr7Spud4u8UmmIuLumng&#10;O0kbjroMJ5Nw4g6MLG1toFKbus3w3Le/IVkNh5xZkBZXj9BslhvH53zL3VLkd4Baib4AoWHApBLq&#10;C0YdFF+G9ecVUQyj5i0H5pIgjm21ukU8AYVhpMaW5dhCOAVXGTYY9dMz4yrc4tHyFBi+qB1qG2Uf&#10;yRAyCKqP+N8rC4TeK+vWlg4oCEVOHyN5/B9lAZWgKZvhoVC3pRwEcWTT6nQVQS33G3b1+HxZBYkP&#10;Pl1aRFPnVnRuocrlWaPQmkCTjqZJfLrVlh5vO0SAyYEC3IlvJzyY9KKDyZ8Eh1ZS1WUF0t42h7+K&#10;zzU56O2u7w3vkH08xmsn1sfXcvELAAD//wMAUEsDBBQABgAIAAAAIQD9Vp5g4QAAAAwBAAAPAAAA&#10;ZHJzL2Rvd25yZXYueG1sTI9BS8NAEIXvgv9hGcGb3cQQW9JsSinqqQi2gvQ2zU6T0OxuyG6T9N87&#10;9aKnecM83nwvX02mFQP1vnFWQTyLQJAtnW5speBr//a0AOEDWo2ts6TgSh5Wxf1djpl2o/2kYRcq&#10;wSHWZ6igDqHLpPRlTQb9zHVk+XZyvcHAa19J3ePI4aaVz1H0Ig02lj/U2NGmpvK8uxgF7yOO6yR+&#10;Hbbn0+Z62Kcf39uYlHp8mNZLEIGm8GeGGz6jQ8FMR3ex2otWwTzlKoHnIk5A3AxxmrA6/qp5ArLI&#10;5f8SxQ8AAAD//wMAUEsBAi0AFAAGAAgAAAAhALaDOJL+AAAA4QEAABMAAAAAAAAAAAAAAAAAAAAA&#10;AFtDb250ZW50X1R5cGVzXS54bWxQSwECLQAUAAYACAAAACEAOP0h/9YAAACUAQAACwAAAAAAAAAA&#10;AAAAAAAvAQAAX3JlbHMvLnJlbHNQSwECLQAUAAYACAAAACEAZah2o+ACAAB1BwAADgAAAAAAAAAA&#10;AAAAAAAuAgAAZHJzL2Uyb0RvYy54bWxQSwECLQAUAAYACAAAACEA/VaeYOEAAAAMAQAADwAAAAAA&#10;AAAAAAAAAAA6BQAAZHJzL2Rvd25yZXYueG1sUEsFBgAAAAAEAAQA8wAAAEgGAAAAAA==&#10;">
                <v:shape id="文本框 2" o:spid="_x0000_s1045" type="#_x0000_t202" style="position:absolute;left:17997;width:50476;height:2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4mwQAAANsAAAAPAAAAZHJzL2Rvd25yZXYueG1sRI9Ba8JA&#10;FITvBf/D8gre6kax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KYLTibBAAAA2wAAAA8AAAAA&#10;AAAAAAAAAAAABwIAAGRycy9kb3ducmV2LnhtbFBLBQYAAAAAAwADALcAAAD1AgAAAAA=&#10;" filled="f" stroked="f">
                  <v:textbox style="mso-fit-shape-to-text:t">
                    <w:txbxContent>
                      <w:p w14:paraId="586AE818" w14:textId="620153E4" w:rsidR="0056635C" w:rsidRDefault="005035A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.08         </w:t>
                        </w:r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 </w:t>
                        </w:r>
                        <w:r w:rsidR="003C2ABA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小萝卜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营销大学</w:t>
                        </w:r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ab/>
                          <w:t xml:space="preserve">                     营运推广主管</w:t>
                        </w:r>
                      </w:p>
                      <w:p w14:paraId="1856B2FE" w14:textId="77777777" w:rsidR="0056635C" w:rsidRDefault="00E8691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内容描述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：</w:t>
                        </w:r>
                      </w:p>
                      <w:p w14:paraId="511D7EAF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负责社会化媒体营销团队的搭建工作，制定相关运营策略和指标，带领团队实施计划；</w:t>
                        </w:r>
                      </w:p>
                      <w:p w14:paraId="7391D331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网站常态运营活动规划和推进执行；</w:t>
                        </w:r>
                      </w:p>
                      <w:p w14:paraId="3C5FF3EA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相关数据报告和统计，为公司决策层提供决策依据；</w:t>
                        </w:r>
                      </w:p>
                      <w:p w14:paraId="481D2E40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轻量级产品和应用的策划，统筹产品、技术团队成员实施。</w:t>
                        </w:r>
                      </w:p>
                      <w:p w14:paraId="228429B7" w14:textId="77777777" w:rsidR="0056635C" w:rsidRDefault="00E8691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实践成果：</w:t>
                        </w:r>
                      </w:p>
                      <w:p w14:paraId="43410A80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社会化媒体账号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总共涨粉67万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（包含QQ空间，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新浪微博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，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腾讯微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博）</w:t>
                        </w:r>
                      </w:p>
                      <w:p w14:paraId="313CB31B" w14:textId="77777777" w:rsidR="0056635C" w:rsidRDefault="00E8691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日均互动量相比接手前提升1000%，评论转发量级达到百千级</w:t>
                        </w:r>
                      </w:p>
                    </w:txbxContent>
                  </v:textbox>
                </v:shape>
                <v:shape id="_x0000_s1046" type="#_x0000_t202" style="position:absolute;top:952;width:1143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oAQxQAAANsAAAAPAAAAZHJzL2Rvd25yZXYueG1sRI9BawIx&#10;FITvQv9DeII3zVq02K1RiiB66MFuW0tvj81zs7h52W6ipv/eCEKPw8x8w8yX0TbiTJ2vHSsYjzIQ&#10;xKXTNVcKPj/WwxkIH5A1No5JwR95WC4eenPMtbvwO52LUIkEYZ+jAhNCm0vpS0MW/ci1xMk7uM5i&#10;SLKrpO7wkuC2kY9Z9iQt1pwWDLa0MlQei5NVsJ/F7+fj+He/+fox2Woqd8Vb3Ck16MfXFxCBYvgP&#10;39tbrWAyhduX9APk4goAAP//AwBQSwECLQAUAAYACAAAACEA2+H2y+4AAACFAQAAEwAAAAAAAAAA&#10;AAAAAAAAAAAAW0NvbnRlbnRfVHlwZXNdLnhtbFBLAQItABQABgAIAAAAIQBa9CxbvwAAABUBAAAL&#10;AAAAAAAAAAAAAAAAAB8BAABfcmVscy8ucmVsc1BLAQItABQABgAIAAAAIQD2DoAQxQAAANsAAAAP&#10;AAAAAAAAAAAAAAAAAAcCAABkcnMvZG93bnJldi54bWxQSwUGAAAAAAMAAwC3AAAA+QIAAAAA&#10;" filled="f" strokecolor="#3694a0" strokeweight="1.5pt">
                  <v:textbox style="mso-fit-shape-to-text:t" inset="0,0,0,0">
                    <w:txbxContent>
                      <w:p w14:paraId="784FEB63" w14:textId="77777777" w:rsidR="0056635C" w:rsidRDefault="00E86912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校园经历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1C1AB9E" wp14:editId="1DE19528">
                <wp:simplePos x="0" y="0"/>
                <wp:positionH relativeFrom="column">
                  <wp:posOffset>476250</wp:posOffset>
                </wp:positionH>
                <wp:positionV relativeFrom="page">
                  <wp:posOffset>1962150</wp:posOffset>
                </wp:positionV>
                <wp:extent cx="6867525" cy="912495"/>
                <wp:effectExtent l="0" t="0" r="0" b="190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912495"/>
                          <a:chOff x="0" y="0"/>
                          <a:chExt cx="6867525" cy="912821"/>
                        </a:xfrm>
                      </wpg:grpSpPr>
                      <wps:wsp>
                        <wps:cNvPr id="2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694A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146DA83" w14:textId="77777777" w:rsidR="0056635C" w:rsidRDefault="00E869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报考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1819275" y="0"/>
                            <a:ext cx="5048250" cy="912821"/>
                            <a:chOff x="76165" y="342448"/>
                            <a:chExt cx="5049195" cy="912908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186" y="342448"/>
                              <a:ext cx="5049158" cy="34039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D7749DE" w14:textId="77777777" w:rsidR="0056635C" w:rsidRDefault="00E8691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  <w:lang w:eastAsia="zh-CN"/>
                                  </w:rPr>
                                  <w:t>报考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>院校：</w:t>
                                </w:r>
                                <w:r w:rsidR="003C2AB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>小萝卜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 xml:space="preserve">营销大学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  <w:lang w:eastAsia="zh-CN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 xml:space="preserve">   报考专业：水利工程专业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165" y="643159"/>
                              <a:ext cx="5049195" cy="6121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4"/>
                                  <w:tblW w:w="7764" w:type="dxa"/>
                                  <w:tbl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  <w:insideH w:val="single" w:sz="4" w:space="0" w:color="BFBFBF" w:themeColor="background1" w:themeShade="BF"/>
                                    <w:insideV w:val="single" w:sz="4" w:space="0" w:color="BFBFBF" w:themeColor="background1" w:themeShade="BF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413"/>
                                  <w:gridCol w:w="1276"/>
                                  <w:gridCol w:w="1191"/>
                                  <w:gridCol w:w="1191"/>
                                  <w:gridCol w:w="1275"/>
                                  <w:gridCol w:w="1418"/>
                                </w:tblGrid>
                                <w:tr w:rsidR="0056635C" w14:paraId="5941B393" w14:textId="77777777">
                                  <w:tc>
                                    <w:tcPr>
                                      <w:tcW w:w="1413" w:type="dxa"/>
                                      <w:vMerge w:val="restart"/>
                                      <w:vAlign w:val="center"/>
                                    </w:tcPr>
                                    <w:p w14:paraId="7C04998C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初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试成绩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276" w:type="dxa"/>
                                      <w:vAlign w:val="center"/>
                                    </w:tcPr>
                                    <w:p w14:paraId="5783892B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数学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191" w:type="dxa"/>
                                      <w:vAlign w:val="center"/>
                                    </w:tcPr>
                                    <w:p w14:paraId="6C321374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英语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191" w:type="dxa"/>
                                      <w:vAlign w:val="center"/>
                                    </w:tcPr>
                                    <w:p w14:paraId="58214B5D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思想政治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275" w:type="dxa"/>
                                      <w:vAlign w:val="center"/>
                                    </w:tcPr>
                                    <w:p w14:paraId="1055234D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业务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课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418" w:type="dxa"/>
                                      <w:vAlign w:val="center"/>
                                    </w:tcPr>
                                    <w:p w14:paraId="2D3805C2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总分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56635C" w14:paraId="794AE40B" w14:textId="77777777">
                                  <w:tc>
                                    <w:tcPr>
                                      <w:tcW w:w="1413" w:type="dxa"/>
                                      <w:vMerge/>
                                      <w:vAlign w:val="center"/>
                                    </w:tcPr>
                                    <w:p w14:paraId="4892EEE9" w14:textId="77777777" w:rsidR="0056635C" w:rsidRDefault="0056635C">
                                      <w:pPr>
                                        <w:adjustRightInd w:val="0"/>
                                        <w:snapToGrid w:val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276" w:type="dxa"/>
                                      <w:vAlign w:val="center"/>
                                    </w:tcPr>
                                    <w:p w14:paraId="47E438AF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8</w:t>
                                      </w:r>
                                    </w:p>
                                  </w:tc>
                                  <w:tc>
                                    <w:tcPr>
                                      <w:tcW w:w="1191" w:type="dxa"/>
                                      <w:vAlign w:val="center"/>
                                    </w:tcPr>
                                    <w:p w14:paraId="195F7BD3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75</w:t>
                                      </w:r>
                                    </w:p>
                                  </w:tc>
                                  <w:tc>
                                    <w:tcPr>
                                      <w:tcW w:w="1191" w:type="dxa"/>
                                      <w:vAlign w:val="center"/>
                                    </w:tcPr>
                                    <w:p w14:paraId="7F1E16DB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1275" w:type="dxa"/>
                                      <w:vAlign w:val="center"/>
                                    </w:tcPr>
                                    <w:p w14:paraId="405FBB28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1418" w:type="dxa"/>
                                      <w:vAlign w:val="center"/>
                                    </w:tcPr>
                                    <w:p w14:paraId="339BC114" w14:textId="77777777" w:rsidR="0056635C" w:rsidRDefault="00E86912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49</w:t>
                                      </w:r>
                                    </w:p>
                                  </w:tc>
                                </w:tr>
                              </w:tbl>
                              <w:p w14:paraId="491B7AA6" w14:textId="77777777" w:rsidR="0056635C" w:rsidRDefault="0056635C">
                                <w:pPr>
                                  <w:adjustRightInd w:val="0"/>
                                  <w:snapToGrid w:val="0"/>
                                  <w:spacing w:line="20" w:lineRule="exact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C1AB9E" id="组合 42" o:spid="_x0000_s1047" style="position:absolute;left:0;text-align:left;margin-left:37.5pt;margin-top:154.5pt;width:540.75pt;height:71.85pt;z-index:251657216;mso-position-vertical-relative:page" coordsize="68675,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KfTwMAAMoKAAAOAAAAZHJzL2Uyb0RvYy54bWzMls1u1DAQx+9IvIPlO83nZpOoaVUKrZD4&#10;qFR4AG/ifIgkNra32XJGwJETJy7ceQOeh/IajO1NuqVUoq0EvWTtzHg88/f8vNneXXUtOqFCNqzP&#10;sLflYkT7nBVNX2X41cuDBzFGUpG+IC3raYZPqcS7O/fvbQ88pT6rWVtQgSBIL9OBZ7hWiqeOI/Oa&#10;dkRuMU57MJZMdETBVFROIcgA0bvW8V03cgYmCi5YTqWEt4+sEe+Y+GVJc/WiLCVVqM0w5KbMU5jn&#10;Qj+dnW2SVoLwusnXaZAbZNGRpodNp1CPiCJoKZpLobomF0yyUm3lrHNYWTY5NTVANZ77WzWHgi25&#10;qaVKh4pPMoG0v+l047D585NDwY/5kQAlBl6BFmama1mVotO/kCVaGclOJ8noSqEcXkZxNJ/5M4xy&#10;sCWeHyYzq2leg/CXluX14ysWxr6nFzrjts6FZAYO7SHPFZC3U+C4JpwaYWUKChwJ1BQZ9gOMetJB&#10;l77U5T1kKxSYpPTu4KZVQmoF76HTzWlL/pTlryXq2X5N+oruCcGGmpIC8rPlbCzV+spU6iCL4Rkr&#10;YB+yVMwE+qPUCQi77tBRbs8LA9eFRtZyB34QW4dJNZJyIdUhZR3SgwwLIMDsQE6eSmUFHl302fbs&#10;oGlbQ0HbowHSTlyIqU2StU2hrWYiqsV+K9AJAZCCKAn3TGaw8QW3rlGAc9t0GY4hT8jUbtn2cLRj&#10;+VYItVqsjOyecdLGBStOQR3BLKZwrcCgZuItRgMgmmH5ZkkExah90oPCmudxIMbBYhyQPoelGVYY&#10;2eG+stwvuWiqGiKPZ7gHp3DQGHHOs1jnC023wYUdbnRMOHbMz+/vfnz6iPxQF6xb9xpgebGX+HNg&#10;6DJeMzeMdROMeK0pIemE1zzyIrs0CP0wjEf6Rs4gQuIBlGOExDUuU8f8D87gP8Fydvb5w9mXb2df&#10;3yPf6vaPOQPx4sjovineCJuRbgbJGthCN0guXlG3h00TbljbwPBGCE3X1DURSrwwnDAKZ3MfJhal&#10;tcXitLZchZS5IPhfYPQvLvHkDjXXmswoDLxZYsm80Fwjl5Hne8lcO0xc3qHmmti8y811fo+Zm9t8&#10;MBk51x93+otsc268zj9Bd34BAAD//wMAUEsDBBQABgAIAAAAIQBsePad4gAAAAsBAAAPAAAAZHJz&#10;L2Rvd25yZXYueG1sTI9BT8JAEIXvJv6HzZh4k23BAtZOCSHqiZgIJsTb0h3ahu5s013a8u9dTnp7&#10;k/fy5nvZajSN6KlztWWEeBKBIC6srrlE+N6/Py1BOK9Yq8YyIVzJwSq/v8tUqu3AX9TvfClCCbtU&#10;IVTet6mUrqjIKDexLXHwTrYzyoezK6Xu1BDKTSOnUTSXRtUcPlSqpU1FxXl3MQgfgxrWs/it355P&#10;m+vPPvk8bGNCfHwY168gPI3+Lww3/IAOeWA62gtrJxqERRKmeIRZ9BLELRAn8wTEEeE5mS5A5pn8&#10;vyH/BQAA//8DAFBLAQItABQABgAIAAAAIQC2gziS/gAAAOEBAAATAAAAAAAAAAAAAAAAAAAAAABb&#10;Q29udGVudF9UeXBlc10ueG1sUEsBAi0AFAAGAAgAAAAhADj9If/WAAAAlAEAAAsAAAAAAAAAAAAA&#10;AAAALwEAAF9yZWxzLy5yZWxzUEsBAi0AFAAGAAgAAAAhAERiop9PAwAAygoAAA4AAAAAAAAAAAAA&#10;AAAALgIAAGRycy9lMm9Eb2MueG1sUEsBAi0AFAAGAAgAAAAhAGx49p3iAAAACwEAAA8AAAAAAAAA&#10;AAAAAAAAqQUAAGRycy9kb3ducmV2LnhtbFBLBQYAAAAABAAEAPMAAAC4BgAAAAA=&#10;">
                <v:shape id="_x0000_s1048" type="#_x0000_t202" style="position:absolute;top:952;width:1143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hfxQAAANsAAAAPAAAAZHJzL2Rvd25yZXYueG1sRI9BawIx&#10;FITvgv8hvEJvmtVisVujiCD14MFuW0tvj83rZnHzsm5Sjf/eCEKPw8x8w8wW0TbiRJ2vHSsYDTMQ&#10;xKXTNVcKPj/WgykIH5A1No5JwYU8LOb93gxz7c78TqciVCJB2OeowITQ5lL60pBFP3QtcfJ+XWcx&#10;JNlVUnd4TnDbyHGWPUuLNacFgy2tDJWH4s8q2E/j98thdNy/ff2YbDWRu2Ibd0o9PsTlK4hAMfyH&#10;7+2NVjB+gtuX9APk/AoAAP//AwBQSwECLQAUAAYACAAAACEA2+H2y+4AAACFAQAAEwAAAAAAAAAA&#10;AAAAAAAAAAAAW0NvbnRlbnRfVHlwZXNdLnhtbFBLAQItABQABgAIAAAAIQBa9CxbvwAAABUBAAAL&#10;AAAAAAAAAAAAAAAAAB8BAABfcmVscy8ucmVsc1BLAQItABQABgAIAAAAIQDLdFhfxQAAANsAAAAP&#10;AAAAAAAAAAAAAAAAAAcCAABkcnMvZG93bnJldi54bWxQSwUGAAAAAAMAAwC3AAAA+QIAAAAA&#10;" filled="f" strokecolor="#3694a0" strokeweight="1.5pt">
                  <v:textbox style="mso-fit-shape-to-text:t" inset="0,0,0,0">
                    <w:txbxContent>
                      <w:p w14:paraId="6146DA83" w14:textId="77777777" w:rsidR="0056635C" w:rsidRDefault="00E86912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报考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信息</w:t>
                        </w:r>
                      </w:p>
                    </w:txbxContent>
                  </v:textbox>
                </v:shape>
                <v:group id="组合 24" o:spid="_x0000_s1049" style="position:absolute;left:18192;width:50483;height:9128" coordorigin="761,3424" coordsize="50491,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文本框 2" o:spid="_x0000_s1050" type="#_x0000_t202" style="position:absolute;left:761;top:3424;width:50492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14:paraId="1D7749DE" w14:textId="77777777" w:rsidR="0056635C" w:rsidRDefault="00E8691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  <w:lang w:eastAsia="zh-CN"/>
                            </w:rPr>
                            <w:t>报考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>院校：</w:t>
                          </w:r>
                          <w:r w:rsidR="003C2AB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>小萝卜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 xml:space="preserve">营销大学       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  <w:lang w:eastAsia="zh-CN"/>
                            </w:rPr>
                            <w:t xml:space="preserve"> 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 xml:space="preserve"> 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 xml:space="preserve">   报考专业：水利工程专业</w:t>
                          </w:r>
                        </w:p>
                      </w:txbxContent>
                    </v:textbox>
                  </v:shape>
                  <v:shape id="文本框 2" o:spid="_x0000_s1051" type="#_x0000_t202" style="position:absolute;left:761;top:6431;width:50492;height: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<v:textbox style="mso-fit-shape-to-text:t">
                      <w:txbxContent>
                        <w:tbl>
                          <w:tblPr>
                            <w:tblStyle w:val="a4"/>
                            <w:tblW w:w="7764" w:type="dxa"/>
                            <w:tblBorders>
                              <w:top w:val="single" w:sz="4" w:space="0" w:color="BFBFBF" w:themeColor="background1" w:themeShade="BF"/>
                              <w:left w:val="single" w:sz="4" w:space="0" w:color="BFBFBF" w:themeColor="background1" w:themeShade="BF"/>
                              <w:bottom w:val="single" w:sz="4" w:space="0" w:color="BFBFBF" w:themeColor="background1" w:themeShade="BF"/>
                              <w:right w:val="single" w:sz="4" w:space="0" w:color="BFBFBF" w:themeColor="background1" w:themeShade="BF"/>
                              <w:insideH w:val="single" w:sz="4" w:space="0" w:color="BFBFBF" w:themeColor="background1" w:themeShade="BF"/>
                              <w:insideV w:val="single" w:sz="4" w:space="0" w:color="BFBFBF" w:themeColor="background1" w:themeShade="BF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413"/>
                            <w:gridCol w:w="1276"/>
                            <w:gridCol w:w="1191"/>
                            <w:gridCol w:w="1191"/>
                            <w:gridCol w:w="1275"/>
                            <w:gridCol w:w="1418"/>
                          </w:tblGrid>
                          <w:tr w:rsidR="0056635C" w14:paraId="5941B393" w14:textId="77777777">
                            <w:tc>
                              <w:tcPr>
                                <w:tcW w:w="1413" w:type="dxa"/>
                                <w:vMerge w:val="restart"/>
                                <w:vAlign w:val="center"/>
                              </w:tcPr>
                              <w:p w14:paraId="7C04998C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初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试成绩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276" w:type="dxa"/>
                                <w:vAlign w:val="center"/>
                              </w:tcPr>
                              <w:p w14:paraId="5783892B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数学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191" w:type="dxa"/>
                                <w:vAlign w:val="center"/>
                              </w:tcPr>
                              <w:p w14:paraId="6C321374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英语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191" w:type="dxa"/>
                                <w:vAlign w:val="center"/>
                              </w:tcPr>
                              <w:p w14:paraId="58214B5D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思想政治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275" w:type="dxa"/>
                                <w:vAlign w:val="center"/>
                              </w:tcPr>
                              <w:p w14:paraId="1055234D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业务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课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418" w:type="dxa"/>
                                <w:vAlign w:val="center"/>
                              </w:tcPr>
                              <w:p w14:paraId="2D3805C2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总分</w:t>
                                </w:r>
                                <w:proofErr w:type="spellEnd"/>
                              </w:p>
                            </w:tc>
                          </w:tr>
                          <w:tr w:rsidR="0056635C" w14:paraId="794AE40B" w14:textId="77777777">
                            <w:tc>
                              <w:tcPr>
                                <w:tcW w:w="1413" w:type="dxa"/>
                                <w:vMerge/>
                                <w:vAlign w:val="center"/>
                              </w:tcPr>
                              <w:p w14:paraId="4892EEE9" w14:textId="77777777" w:rsidR="0056635C" w:rsidRDefault="0056635C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Align w:val="center"/>
                              </w:tcPr>
                              <w:p w14:paraId="47E438AF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6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1191" w:type="dxa"/>
                                <w:vAlign w:val="center"/>
                              </w:tcPr>
                              <w:p w14:paraId="195F7BD3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75</w:t>
                                </w:r>
                              </w:p>
                            </w:tc>
                            <w:tc>
                              <w:tcPr>
                                <w:tcW w:w="1191" w:type="dxa"/>
                                <w:vAlign w:val="center"/>
                              </w:tcPr>
                              <w:p w14:paraId="7F1E16DB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6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vAlign w:val="center"/>
                              </w:tcPr>
                              <w:p w14:paraId="405FBB28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vAlign w:val="center"/>
                              </w:tcPr>
                              <w:p w14:paraId="339BC114" w14:textId="77777777" w:rsidR="0056635C" w:rsidRDefault="00E86912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49</w:t>
                                </w:r>
                              </w:p>
                            </w:tc>
                          </w:tr>
                        </w:tbl>
                        <w:p w14:paraId="491B7AA6" w14:textId="77777777" w:rsidR="0056635C" w:rsidRDefault="0056635C">
                          <w:pPr>
                            <w:adjustRightInd w:val="0"/>
                            <w:snapToGrid w:val="0"/>
                            <w:spacing w:line="20" w:lineRule="exact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  <w:sz w:val="20"/>
          <w:lang w:eastAsia="zh-C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23E151" wp14:editId="6587CCB2">
                <wp:simplePos x="0" y="0"/>
                <wp:positionH relativeFrom="column">
                  <wp:posOffset>476250</wp:posOffset>
                </wp:positionH>
                <wp:positionV relativeFrom="page">
                  <wp:posOffset>3377565</wp:posOffset>
                </wp:positionV>
                <wp:extent cx="6847205" cy="1080770"/>
                <wp:effectExtent l="0" t="0" r="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205" cy="1080770"/>
                          <a:chOff x="0" y="0"/>
                          <a:chExt cx="6847242" cy="1081404"/>
                        </a:xfrm>
                      </wpg:grpSpPr>
                      <wps:wsp>
                        <wps:cNvPr id="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9628" y="0"/>
                            <a:ext cx="5047614" cy="1081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558122" w14:textId="33A5D9C7" w:rsidR="0056635C" w:rsidRDefault="005035A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20xx</w:t>
                              </w:r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.06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               </w:t>
                              </w:r>
                              <w:r w:rsidR="00E86912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     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 xml:space="preserve"> </w:t>
                              </w:r>
                              <w:r w:rsidR="003C2AB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小萝卜</w:t>
                              </w:r>
                              <w:r w:rsidR="00E869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理工大学                  水利工程（本科）</w:t>
                              </w:r>
                            </w:p>
                            <w:p w14:paraId="5947C1B4" w14:textId="77777777" w:rsidR="0056635C" w:rsidRDefault="00E8691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主修课程：结构力学，水力学，理论力学，工程水文学，材料力学，钢筋混凝土，工程经济学，水工建筑物，测量学，岩土力学，材料力学</w:t>
                              </w:r>
                            </w:p>
                            <w:p w14:paraId="30DEF3C1" w14:textId="77777777" w:rsidR="0056635C" w:rsidRDefault="0056635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  <w:lang w:eastAsia="zh-CN"/>
                                </w:rPr>
                              </w:pPr>
                            </w:p>
                            <w:p w14:paraId="7439F306" w14:textId="77777777" w:rsidR="0056635C" w:rsidRDefault="00E8691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毕业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论文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lang w:eastAsia="zh-CN"/>
                                </w:rPr>
                                <w:t>运**8*(对土石坝的渗流进行数值模拟及稳定性分析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0"/>
                            <a:ext cx="1143000" cy="3238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694A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5D9BE48" w14:textId="77777777" w:rsidR="0056635C" w:rsidRDefault="00E869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94A0"/>
                                  <w:spacing w:val="20"/>
                                  <w:sz w:val="28"/>
                                  <w:szCs w:val="28"/>
                                  <w:lang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3E151" id="组合 40" o:spid="_x0000_s1052" style="position:absolute;left:0;text-align:left;margin-left:37.5pt;margin-top:265.95pt;width:539.15pt;height:85.1pt;z-index:251658240;mso-position-vertical-relative:page" coordsize="68472,1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JSR4gIAAHcHAAAOAAAAZHJzL2Uyb0RvYy54bWy8Vdtu1DAQfUfiHyy/01z3kqjZqrS0QuJS&#10;qeUDvI5zEYltbO9mywfAH/DEC+98V7+DsbNJQ6sK1Ar2wWtn7PGcM2fGh0e7tkFbpnQteIaDAx8j&#10;xqnIa15m+MPV2YslRtoQnpNGcJbha6bx0er5s8NOpiwUlWhyphA44TrtZIYrY2TqeZpWrCX6QEjG&#10;wVgI1RIDS1V6uSIdeG8bL/T9udcJlUslKNMavp72Rrxy/ouCUfO+KDQzqMkwxGbcqNy4tqO3OiRp&#10;qYisaroPgzwiipbUHC4dXZ0SQ9BG1fdctTVVQovCHFDReqIoasocBkAT+HfQnCuxkQ5LmXalHGkC&#10;au/w9Gi39N32XMlLeaGAiU6WwIVbWSy7QrX2H6JEO0fZ9UgZ2xlE4eN8GS9Cf4YRBVvgL/3FYk8q&#10;rYD5e+do9Wp6Mg7Hk0HsxzYd3nCx91s4nQSB6FsO9NM4uKyIZI5anQIHFwrVeYYjUCsnLej05tvX&#10;m+8/b358QaENyt4O2yxPyOxeCkAeuHxr+UbQjxpxcVIRXrJjpURXMZJDfIGDMzna+9HWybp7K3K4&#10;h2yMcI7ukB0skmQeQjj3KZ/58WIexA8TR1KptDlnokV2kmEFZeAuIds32vQcD1tsgrk4q5sGvpO0&#10;4ajLcDILZ+7AxNLWBiq1qdsML3372yer4ZAzC9Li6hGa3Xrn+Ayigby1yK8BthJ9BULHgEkl1GeM&#10;Oqi+DOtPG6IYRs1rDtQlQRzbcnWLeAYSw0hNLeuphXAKrjJsMOqnJ8aVuAWk5TFQfFY72DbMPpJ9&#10;zKCoPuR/L61kkNaVrR2QEIqcQCb6+D/SAipBVDbF+0odajkI4sjm1dVyFEbLfsNYkE/XVZD44NOl&#10;RTR1blXnFqpcnzQKbQl06WiexMeDuPR026MU6HrKbd7/WoGj+kblwaRXHUweUhzaSFWXFWh7aA9/&#10;VJ9rc9DdXefbv0T2+ZiunVpv38vVLwAAAP//AwBQSwMEFAAGAAgAAAAhANNlyJHhAAAACwEAAA8A&#10;AABkcnMvZG93bnJldi54bWxMj0FLw0AUhO+C/2F5gje72YaojdmUUtRTEdoK0ttr8pqEZt+G7DZJ&#10;/73bkx6HGWa+yZaTacVAvWssa1CzCARxYcuGKw3f+4+nVxDOI5fYWiYNV3KwzO/vMkxLO/KWhp2v&#10;RChhl6KG2vsuldIVNRl0M9sRB+9ke4M+yL6SZY9jKDetnEfRszTYcFiosaN1TcV5dzEaPkccV7F6&#10;Hzbn0/p62CdfPxtFWj8+TKs3EJ4m/xeGG35AhzwwHe2FSydaDS9JuOI1JLFagLgFVBLHII7BiuYK&#10;ZJ7J/x/yXwAAAP//AwBQSwECLQAUAAYACAAAACEAtoM4kv4AAADhAQAAEwAAAAAAAAAAAAAAAAAA&#10;AAAAW0NvbnRlbnRfVHlwZXNdLnhtbFBLAQItABQABgAIAAAAIQA4/SH/1gAAAJQBAAALAAAAAAAA&#10;AAAAAAAAAC8BAABfcmVscy8ucmVsc1BLAQItABQABgAIAAAAIQA89JSR4gIAAHcHAAAOAAAAAAAA&#10;AAAAAAAAAC4CAABkcnMvZTJvRG9jLnhtbFBLAQItABQABgAIAAAAIQDTZciR4QAAAAsBAAAPAAAA&#10;AAAAAAAAAAAAADwFAABkcnMvZG93bnJldi54bWxQSwUGAAAAAAQABADzAAAASgYAAAAA&#10;">
                <v:shape id="文本框 2" o:spid="_x0000_s1053" type="#_x0000_t202" style="position:absolute;left:17996;width:50476;height:10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46558122" w14:textId="33A5D9C7" w:rsidR="0056635C" w:rsidRDefault="005035A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20xx</w:t>
                        </w:r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.06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               </w:t>
                        </w:r>
                        <w:r w:rsidR="00E86912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     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 xml:space="preserve"> </w:t>
                        </w:r>
                        <w:r w:rsidR="003C2ABA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小萝卜</w:t>
                        </w:r>
                        <w:r w:rsidR="00E86912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理工大学                  水利工程（本科）</w:t>
                        </w:r>
                      </w:p>
                      <w:p w14:paraId="5947C1B4" w14:textId="77777777" w:rsidR="0056635C" w:rsidRDefault="00E8691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主修课程：结构力学，水力学，理论力学，工程水文学，材料力学，钢筋混凝土，工程经济学，水工建筑物，测量学，岩土力学，材料力学</w:t>
                        </w:r>
                      </w:p>
                      <w:p w14:paraId="30DEF3C1" w14:textId="77777777" w:rsidR="0056635C" w:rsidRDefault="0056635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  <w:lang w:eastAsia="zh-CN"/>
                          </w:rPr>
                        </w:pPr>
                      </w:p>
                      <w:p w14:paraId="7439F306" w14:textId="77777777" w:rsidR="0056635C" w:rsidRDefault="00E8691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21"/>
                            <w:szCs w:val="21"/>
                            <w:lang w:eastAsia="zh-CN"/>
                          </w:rPr>
                          <w:t>毕业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14141"/>
                            <w:sz w:val="21"/>
                            <w:szCs w:val="21"/>
                            <w:lang w:eastAsia="zh-CN"/>
                          </w:rPr>
                          <w:t>论文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  <w:lang w:eastAsia="zh-CN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lang w:eastAsia="zh-CN"/>
                          </w:rPr>
                          <w:t>运**8*(对土石坝的渗流进行数值模拟及稳定性分析</w:t>
                        </w:r>
                      </w:p>
                    </w:txbxContent>
                  </v:textbox>
                </v:shape>
                <v:shape id="_x0000_s1054" type="#_x0000_t202" style="position:absolute;top:952;width:1143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floxQAAANsAAAAPAAAAZHJzL2Rvd25yZXYueG1sRI9BawIx&#10;FITvhf6H8ArealZLi26NIoLUgwe7tpbeHpvXzeLmZd1ETf+9EQSPw8x8w0xm0TbiRJ2vHSsY9DMQ&#10;xKXTNVcKvrbL5xEIH5A1No5JwT95mE0fHyaYa3fmTzoVoRIJwj5HBSaENpfSl4Ys+r5riZP35zqL&#10;IcmukrrDc4LbRg6z7E1arDktGGxpYajcF0erYDeKP+P94LD7+P412eJVbop13CjVe4rzdxCBYriH&#10;b+2VVvAyhuuX9APk9AIAAP//AwBQSwECLQAUAAYACAAAACEA2+H2y+4AAACFAQAAEwAAAAAAAAAA&#10;AAAAAAAAAAAAW0NvbnRlbnRfVHlwZXNdLnhtbFBLAQItABQABgAIAAAAIQBa9CxbvwAAABUBAAAL&#10;AAAAAAAAAAAAAAAAAB8BAABfcmVscy8ucmVsc1BLAQItABQABgAIAAAAIQAvRfloxQAAANsAAAAP&#10;AAAAAAAAAAAAAAAAAAcCAABkcnMvZG93bnJldi54bWxQSwUGAAAAAAMAAwC3AAAA+QIAAAAA&#10;" filled="f" strokecolor="#3694a0" strokeweight="1.5pt">
                  <v:textbox style="mso-fit-shape-to-text:t" inset="0,0,0,0">
                    <w:txbxContent>
                      <w:p w14:paraId="55D9BE48" w14:textId="77777777" w:rsidR="0056635C" w:rsidRDefault="00E86912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94A0"/>
                            <w:spacing w:val="20"/>
                            <w:sz w:val="28"/>
                            <w:szCs w:val="28"/>
                            <w:lang w:eastAsia="zh-CN"/>
                          </w:rPr>
                          <w:t>教育背景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56635C">
      <w:footerReference w:type="default" r:id="rId13"/>
      <w:type w:val="continuous"/>
      <w:pgSz w:w="11910" w:h="16840"/>
      <w:pgMar w:top="0" w:right="0" w:bottom="0" w:left="0" w:header="720" w:footer="720" w:gutter="0"/>
      <w:cols w:num="2" w:space="720" w:equalWidth="0">
        <w:col w:w="2580" w:space="61"/>
        <w:col w:w="92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4AB9" w14:textId="77777777" w:rsidR="00F302E0" w:rsidRDefault="00F302E0" w:rsidP="003C2ABA">
      <w:pPr>
        <w:rPr>
          <w:rFonts w:hint="eastAsia"/>
        </w:rPr>
      </w:pPr>
      <w:r>
        <w:separator/>
      </w:r>
    </w:p>
  </w:endnote>
  <w:endnote w:type="continuationSeparator" w:id="0">
    <w:p w14:paraId="78C4EB13" w14:textId="77777777" w:rsidR="00F302E0" w:rsidRDefault="00F302E0" w:rsidP="003C2A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99C2" w14:textId="77777777" w:rsidR="00F302E0" w:rsidRDefault="00F302E0" w:rsidP="003C2ABA">
      <w:pPr>
        <w:rPr>
          <w:rFonts w:hint="eastAsia"/>
        </w:rPr>
      </w:pPr>
      <w:r>
        <w:separator/>
      </w:r>
    </w:p>
  </w:footnote>
  <w:footnote w:type="continuationSeparator" w:id="0">
    <w:p w14:paraId="3C2D8295" w14:textId="77777777" w:rsidR="00F302E0" w:rsidRDefault="00F302E0" w:rsidP="003C2AB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0CD0"/>
    <w:multiLevelType w:val="multilevel"/>
    <w:tmpl w:val="63E10CD0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8329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94D"/>
    <w:rsid w:val="00012D6F"/>
    <w:rsid w:val="00073C62"/>
    <w:rsid w:val="000C27EE"/>
    <w:rsid w:val="000D037B"/>
    <w:rsid w:val="000F39ED"/>
    <w:rsid w:val="00111DDA"/>
    <w:rsid w:val="00117A62"/>
    <w:rsid w:val="00130419"/>
    <w:rsid w:val="00132C2C"/>
    <w:rsid w:val="001B1DE3"/>
    <w:rsid w:val="001D4C5B"/>
    <w:rsid w:val="002058C8"/>
    <w:rsid w:val="00252836"/>
    <w:rsid w:val="00272D40"/>
    <w:rsid w:val="0030207B"/>
    <w:rsid w:val="00307369"/>
    <w:rsid w:val="00366C14"/>
    <w:rsid w:val="00367EB0"/>
    <w:rsid w:val="00381CF9"/>
    <w:rsid w:val="003854CA"/>
    <w:rsid w:val="003A6625"/>
    <w:rsid w:val="003C2ABA"/>
    <w:rsid w:val="003D70D5"/>
    <w:rsid w:val="003D7AB6"/>
    <w:rsid w:val="003F41DE"/>
    <w:rsid w:val="004257A3"/>
    <w:rsid w:val="00431131"/>
    <w:rsid w:val="004463AF"/>
    <w:rsid w:val="0046344D"/>
    <w:rsid w:val="0048360B"/>
    <w:rsid w:val="004C73A3"/>
    <w:rsid w:val="004F1E6A"/>
    <w:rsid w:val="00501F9F"/>
    <w:rsid w:val="005035A1"/>
    <w:rsid w:val="005218B8"/>
    <w:rsid w:val="00542483"/>
    <w:rsid w:val="0056635C"/>
    <w:rsid w:val="00574214"/>
    <w:rsid w:val="00592E94"/>
    <w:rsid w:val="005C13E0"/>
    <w:rsid w:val="00614B06"/>
    <w:rsid w:val="00644369"/>
    <w:rsid w:val="006458C6"/>
    <w:rsid w:val="00652D1C"/>
    <w:rsid w:val="006902F7"/>
    <w:rsid w:val="006B50C2"/>
    <w:rsid w:val="006E395F"/>
    <w:rsid w:val="006E72CE"/>
    <w:rsid w:val="00717B38"/>
    <w:rsid w:val="007633A2"/>
    <w:rsid w:val="00763DF6"/>
    <w:rsid w:val="007E0C60"/>
    <w:rsid w:val="007E398D"/>
    <w:rsid w:val="00847F02"/>
    <w:rsid w:val="008A630F"/>
    <w:rsid w:val="008C0D53"/>
    <w:rsid w:val="008C547F"/>
    <w:rsid w:val="008E1E74"/>
    <w:rsid w:val="00944372"/>
    <w:rsid w:val="009B3E10"/>
    <w:rsid w:val="009C73CE"/>
    <w:rsid w:val="009D2CA0"/>
    <w:rsid w:val="00A62ECE"/>
    <w:rsid w:val="00A80BF1"/>
    <w:rsid w:val="00A860F3"/>
    <w:rsid w:val="00B1225D"/>
    <w:rsid w:val="00B32693"/>
    <w:rsid w:val="00B4312E"/>
    <w:rsid w:val="00B64D84"/>
    <w:rsid w:val="00BC19FB"/>
    <w:rsid w:val="00C64CE8"/>
    <w:rsid w:val="00C7394D"/>
    <w:rsid w:val="00CF2C75"/>
    <w:rsid w:val="00D24773"/>
    <w:rsid w:val="00D816EF"/>
    <w:rsid w:val="00D96A66"/>
    <w:rsid w:val="00E06645"/>
    <w:rsid w:val="00E22001"/>
    <w:rsid w:val="00E41CD8"/>
    <w:rsid w:val="00E86912"/>
    <w:rsid w:val="00E90435"/>
    <w:rsid w:val="00F24986"/>
    <w:rsid w:val="00F302E0"/>
    <w:rsid w:val="00F614A9"/>
    <w:rsid w:val="00F8158A"/>
    <w:rsid w:val="00F81CDF"/>
    <w:rsid w:val="00F9780E"/>
    <w:rsid w:val="00FD11A3"/>
    <w:rsid w:val="2FD801C4"/>
    <w:rsid w:val="3779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0926D7"/>
  <w15:docId w15:val="{417E199D-0BD5-470B-9AF3-F79759FF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299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next w:val="a"/>
    <w:uiPriority w:val="1"/>
    <w:qFormat/>
    <w:pPr>
      <w:ind w:left="1874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styleId="a4">
    <w:name w:val="Table Grid"/>
    <w:basedOn w:val="a1"/>
    <w:uiPriority w:val="39"/>
    <w:rPr>
      <w:rFonts w:eastAsia="宋体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86912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E86912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8">
    <w:name w:val="header"/>
    <w:basedOn w:val="a"/>
    <w:link w:val="a9"/>
    <w:uiPriority w:val="99"/>
    <w:unhideWhenUsed/>
    <w:rsid w:val="003C2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C2ABA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a">
    <w:name w:val="footer"/>
    <w:basedOn w:val="a"/>
    <w:link w:val="ab"/>
    <w:uiPriority w:val="99"/>
    <w:unhideWhenUsed/>
    <w:rsid w:val="003C2A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C2ABA"/>
    <w:rPr>
      <w:rFonts w:ascii="微软雅黑 Light" w:eastAsia="微软雅黑 Light" w:hAnsi="微软雅黑 Light" w:cs="微软雅黑 Light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>Microsoft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研究生复试简历</dc:title>
  <dc:creator>五百丁</dc:creator>
  <cp:lastModifiedBy>xt j.</cp:lastModifiedBy>
  <cp:revision>78</cp:revision>
  <dcterms:created xsi:type="dcterms:W3CDTF">2018-02-06T07:56:00Z</dcterms:created>
  <dcterms:modified xsi:type="dcterms:W3CDTF">2025-06-03T08:00:00Z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  <property fmtid="{D5CDD505-2E9C-101B-9397-08002B2CF9AE}" pid="5" name="KSOProductBuildVer">
    <vt:lpwstr>2052-10.1.0.7106</vt:lpwstr>
  </property>
</Properties>
</file>