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90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803295" w14:paraId="336E8269" w14:textId="77777777">
        <w:trPr>
          <w:trHeight w:val="2552"/>
        </w:trPr>
        <w:tc>
          <w:tcPr>
            <w:tcW w:w="10490" w:type="dxa"/>
            <w:shd w:val="clear" w:color="auto" w:fill="auto"/>
          </w:tcPr>
          <w:p w14:paraId="265F5C8E" w14:textId="77777777" w:rsidR="00803295" w:rsidRDefault="001F5B54">
            <w:pPr>
              <w:snapToGrid w:val="0"/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76036952" wp14:editId="65BEBF77">
                  <wp:simplePos x="0" y="0"/>
                  <wp:positionH relativeFrom="column">
                    <wp:posOffset>92253</wp:posOffset>
                  </wp:positionH>
                  <wp:positionV relativeFrom="paragraph">
                    <wp:posOffset>1421</wp:posOffset>
                  </wp:positionV>
                  <wp:extent cx="1322544" cy="1792605"/>
                  <wp:effectExtent l="0" t="0" r="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544" cy="179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color w:val="ED7D31" w:themeColor="accent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48B098" wp14:editId="1DAB8107">
                      <wp:simplePos x="0" y="0"/>
                      <wp:positionH relativeFrom="column">
                        <wp:posOffset>1633220</wp:posOffset>
                      </wp:positionH>
                      <wp:positionV relativeFrom="page">
                        <wp:posOffset>702310</wp:posOffset>
                      </wp:positionV>
                      <wp:extent cx="4829175" cy="0"/>
                      <wp:effectExtent l="0" t="0" r="9525" b="1905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29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chemeClr val="tx1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6336FA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128.6pt;margin-top:55.3pt;width:380.25pt;height:0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UFMtwEAAFYDAAAOAAAAZHJzL2Uyb0RvYy54bWysU01v2zAMvQ/YfxB0XxwH65YZcXpI0F26&#10;LUC7H8DIsi1UFgVSiZ1/P0n56NDdhl4EUSQfHx+p1f00WHHUxAZdLcvZXArtFDbGdbX8/fzwaSkF&#10;B3ANWHS6lifN8n798cNq9JVeYI+20SQiiONq9LXsQ/BVUbDq9QA8Q69ddLZIA4RoUlc0BGNEH2yx&#10;mM+/FCNS4wmVZo6v27NTrjN+22oVfrUt6yBsLSO3kE/K5z6dxXoFVUfge6MuNOA/WAxgXCx6g9pC&#10;AHEg8w/UYBQhYxtmCocC29YonXuI3ZTzN9089eB17iWKw/4mE78frPp53LgdJepqck/+EdULC4eb&#10;HlynM4Hnk4+DK5NUxei5uqUkg/2OxH78gU2MgUPArMLU0pAgY39iymKfbmLrKQgVHz8vF9/Kr3dS&#10;qKuvgOqa6InDd42DSJdaciAwXR826FwcKVKZy8DxkUOiBdU1IVV1+GCszZO1ToyR+90yFkouRmua&#10;5M1GWjK9sSSOENcjTOce30Ql5C1wfw5q4u28NIQH15yLW3eRJqmRVo+rPTanHV0li8PLLC+Llrbj&#10;bztnv36H9R8AAAD//wMAUEsDBBQABgAIAAAAIQA2ZeTm3QAAAAwBAAAPAAAAZHJzL2Rvd25yZXYu&#10;eG1sTI9BTsMwEEX3SNzBGiQ2iNoJ0JQQpwJUDtBQqVs3HpIo9jiK3STcHldCguXMf/rzptgu1rAJ&#10;R985kpCsBDCk2umOGgmHz4/7DTAfFGllHKGEb/SwLa+vCpVrN9Mepyo0LJaQz5WENoQh59zXLVrl&#10;V25AitmXG60KcRwbrkc1x3JreCrEmlvVUbzQqgHfW6z76mwl7PrmmfM7Mx/fqmlf2V3/8DgdpLy9&#10;WV5fgAVcwh8MF/2oDmV0Orkzac+MhPQpSyMag0SsgV0IkWQZsNPvipcF//9E+QMAAP//AwBQSwEC&#10;LQAUAAYACAAAACEAtoM4kv4AAADhAQAAEwAAAAAAAAAAAAAAAAAAAAAAW0NvbnRlbnRfVHlwZXNd&#10;LnhtbFBLAQItABQABgAIAAAAIQA4/SH/1gAAAJQBAAALAAAAAAAAAAAAAAAAAC8BAABfcmVscy8u&#10;cmVsc1BLAQItABQABgAIAAAAIQDI8UFMtwEAAFYDAAAOAAAAAAAAAAAAAAAAAC4CAABkcnMvZTJv&#10;RG9jLnhtbFBLAQItABQABgAIAAAAIQA2ZeTm3QAAAAwBAAAPAAAAAAAAAAAAAAAAABEEAABkcnMv&#10;ZG93bnJldi54bWxQSwUGAAAAAAQABADzAAAAGwUAAAAA&#10;" strokecolor="black [3213]" strokeweight="1.25pt">
                      <v:stroke dashstyle="dash"/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578199CC" wp14:editId="21F6000D">
                      <wp:simplePos x="0" y="0"/>
                      <wp:positionH relativeFrom="column">
                        <wp:posOffset>1547495</wp:posOffset>
                      </wp:positionH>
                      <wp:positionV relativeFrom="page">
                        <wp:posOffset>-78740</wp:posOffset>
                      </wp:positionV>
                      <wp:extent cx="2276475" cy="483235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6475" cy="4832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254F729" w14:textId="50C080B2" w:rsidR="00803295" w:rsidRDefault="00A41BF6">
                                  <w:pPr>
                                    <w:adjustRightInd w:val="0"/>
                                    <w:snapToGrid w:val="0"/>
                                    <w:rPr>
                                      <w:color w:val="ED7D31" w:themeColor="accent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Unicode MS" w:eastAsia="Arial Unicode MS" w:hAnsi="Arial Unicode MS" w:cs="Arial Unicode MS" w:hint="eastAsia"/>
                                      <w:b/>
                                      <w:sz w:val="44"/>
                                      <w:szCs w:val="44"/>
                                    </w:rPr>
                                    <w:t>XiaoDou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8199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21.85pt;margin-top:-6.2pt;width:179.25pt;height:38.0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rm7AEAALUDAAAOAAAAZHJzL2Uyb0RvYy54bWysU8tu2zAQvBfoPxC817IVO3YEy0GaIEWB&#10;9AGk/QCaoiyiJJdd0pbcr++SVhyjvRXVgeByydmd2dH6drCGHRQGDa7ms8mUM+UkNNrtav792+O7&#10;FWchCtcIA07V/KgCv928fbPufaVK6MA0ChmBuFD1vuZdjL4qiiA7ZUWYgFeOki2gFZFC3BUNip7Q&#10;rSnK6fS66AEbjyBVCHT6cEryTcZvWyXjl7YNKjJTc+ot5hXzuk1rsVmLaofCd1qObYh/6MIK7ajo&#10;GepBRMH2qP+CsloiBGjjRIItoG21VJkDsZlN/2Dz3AmvMhcSJ/izTOH/wcrPh2f/FVkc3sNAA8wk&#10;gn8C+SMwB/edcDt1hwh9p0RDhWdJsqL3oRqfJqlDFRLItv8EDQ1Z7CNkoKFFm1QhnozQaQDHs+hq&#10;iEzSYVkur+fLBWeScvPVVXm1yCVE9fLaY4gfFFiWNjVHGmpGF4enEFM3onq5koo5eNTG5MEax/qa&#10;3yzKRX5wkbE6ku+MtjVfTdM31jRuZJcInajFYTsQWmK5heZIPBFOPiLf06YD/MVZTx6qefi5F6g4&#10;Mx8daXUzm8+T6XIwXyxLCvAys73MCCcJquaRs9P2PmajnjjdkaatznRfOxl7JW9kFUYfJ/NdxvnW&#10;69+2+Q0AAP//AwBQSwMEFAAGAAgAAAAhAGdVnCzeAAAACgEAAA8AAABkcnMvZG93bnJldi54bWxM&#10;j01PwzAMhu9I/IfISNy2ZKEMVppOCMQVxPiQdssar61onKrJ1vLv553gZut99PpxsZ58J444xDaQ&#10;gcVcgUCqgmupNvD58TK7BxGTJWe7QGjgFyOsy8uLwuYujPSOx02qBZdQzK2BJqU+lzJWDXob56FH&#10;4mwfBm8Tr0Mt3WBHLved1Eotpbct8YXG9vjUYPWzOXgDX6/77Xem3upnf9uPYVKS/Eoac301PT6A&#10;SDilPxjO+qwOJTvtwoFcFJ0Bnd3cMWpgttAZCCaWSmsQOx44kWUh/79QngAAAP//AwBQSwECLQAU&#10;AAYACAAAACEAtoM4kv4AAADhAQAAEwAAAAAAAAAAAAAAAAAAAAAAW0NvbnRlbnRfVHlwZXNdLnht&#10;bFBLAQItABQABgAIAAAAIQA4/SH/1gAAAJQBAAALAAAAAAAAAAAAAAAAAC8BAABfcmVscy8ucmVs&#10;c1BLAQItABQABgAIAAAAIQD6FPrm7AEAALUDAAAOAAAAAAAAAAAAAAAAAC4CAABkcnMvZTJvRG9j&#10;LnhtbFBLAQItABQABgAIAAAAIQBnVZws3gAAAAoBAAAPAAAAAAAAAAAAAAAAAEYEAABkcnMvZG93&#10;bnJldi54bWxQSwUGAAAAAAQABADzAAAAUQUAAAAA&#10;" filled="f" stroked="f">
                      <v:textbox>
                        <w:txbxContent>
                          <w:p w14:paraId="2254F729" w14:textId="50C080B2" w:rsidR="00803295" w:rsidRDefault="00A41BF6">
                            <w:pPr>
                              <w:adjustRightInd w:val="0"/>
                              <w:snapToGrid w:val="0"/>
                              <w:rPr>
                                <w:color w:val="ED7D31" w:themeColor="accent2"/>
                              </w:rPr>
                            </w:pPr>
                            <w:proofErr w:type="spellStart"/>
                            <w:r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sz w:val="44"/>
                                <w:szCs w:val="44"/>
                              </w:rPr>
                              <w:t>XiaoDou</w:t>
                            </w:r>
                            <w:proofErr w:type="spellEnd"/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756CBD80" wp14:editId="67AEBBFA">
                      <wp:simplePos x="0" y="0"/>
                      <wp:positionH relativeFrom="column">
                        <wp:posOffset>1547495</wp:posOffset>
                      </wp:positionH>
                      <wp:positionV relativeFrom="page">
                        <wp:posOffset>359410</wp:posOffset>
                      </wp:positionV>
                      <wp:extent cx="2276475" cy="254635"/>
                      <wp:effectExtent l="0" t="0" r="0" b="0"/>
                      <wp:wrapNone/>
                      <wp:docPr id="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6475" cy="254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695A3DB" w14:textId="77777777" w:rsidR="00803295" w:rsidRDefault="007F2A6D">
                                  <w:pPr>
                                    <w:spacing w:line="300" w:lineRule="exact"/>
                                    <w:rPr>
                                      <w:rFonts w:ascii="微软雅黑" w:eastAsia="微软雅黑" w:hAnsi="微软雅黑" w:cs="微软雅黑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18"/>
                                      <w:szCs w:val="18"/>
                                    </w:rPr>
                                    <w:t>Objective: Business Analyst</w:t>
                                  </w:r>
                                </w:p>
                                <w:p w14:paraId="25BBD2D1" w14:textId="77777777" w:rsidR="00803295" w:rsidRDefault="00803295">
                                  <w:pPr>
                                    <w:adjustRightInd w:val="0"/>
                                    <w:snapToGrid w:val="0"/>
                                    <w:rPr>
                                      <w:color w:val="ED7D31" w:themeColor="accent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6CBD80" id="_x0000_s1027" type="#_x0000_t202" style="position:absolute;left:0;text-align:left;margin-left:121.85pt;margin-top:28.3pt;width:179.25pt;height:20.05pt;z-index:251681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6r7gEAALwDAAAOAAAAZHJzL2Uyb0RvYy54bWysU9Fu2yAUfZ+0f0C8L3a8OGmtOFXXqtOk&#10;rpvU7QMwxjEacBmQ2NnX74LdNNrepvkBcblw7j3nHm9vRq3IUTgvwdR0ucgpEYZDK82+pt+/Pby7&#10;osQHZlqmwIianoSnN7u3b7aDrUQBPahWOIIgxleDrWkfgq2yzPNeaOYXYIXBZAdOs4Ch22etYwOi&#10;a5UVeb7OBnCtdcCF93h6PyXpLuF3neDhS9d5EYiqKfYW0urS2sQ1221ZtXfM9pLPbbB/6EIzabDo&#10;GeqeBUYOTv4FpSV34KELCw46g66TXCQOyGaZ/8HmuWdWJC4ojrdnmfz/g+VPx2f71ZEwfoARB5hI&#10;ePsI/IcnBu56Zvbi1jkYesFaLLyMkmWD9dX8NErtKx9BmuEztDhkdgiQgMbO6agK8iSIjgM4nUUX&#10;YyAcD4tis15tSko45opytX5fphKsenltnQ8fBWgSNzV1ONSEzo6PPsRuWPVyJRYz8CCVSoNVhgw1&#10;vS6LMj24yGgZ0HdK6ppe5fGbayozs4uEJmphbEYi25l6JNtAe0K6DiY7of1x04P7RcmAVqqp/3lg&#10;TlCiPhmU7Hq5WkXvpWBVbgoM3GWmucwwwxGqpoGSaXsXkl8narcobScT69dO5pbRIkmM2c7Rg5dx&#10;uvX60+1+AwAA//8DAFBLAwQUAAYACAAAACEATgg5X94AAAAJAQAADwAAAGRycy9kb3ducmV2Lnht&#10;bEyPwU7DMBBE70j8g7VI3KhNaN02ZFMhEFdQC1Ti5sbbJCJeR7HbhL/HnOC4mqeZt8Vmcp040xBa&#10;zwi3MwWCuPK25Rrh/e35ZgUiRMPWdJ4J4ZsCbMrLi8Lk1o+8pfMu1iKVcMgNQhNjn0sZqoacCTPf&#10;E6fs6AdnYjqHWtrBjKncdTJTSktnWk4LjenpsaHqa3dyCB8vx8/9XL3WT27Rj35Skt1aIl5fTQ/3&#10;ICJN8Q+GX/2kDmVyOvgT2yA6hGx+t0wowkJrEAnQKstAHBDWegmyLOT/D8ofAAAA//8DAFBLAQIt&#10;ABQABgAIAAAAIQC2gziS/gAAAOEBAAATAAAAAAAAAAAAAAAAAAAAAABbQ29udGVudF9UeXBlc10u&#10;eG1sUEsBAi0AFAAGAAgAAAAhADj9If/WAAAAlAEAAAsAAAAAAAAAAAAAAAAALwEAAF9yZWxzLy5y&#10;ZWxzUEsBAi0AFAAGAAgAAAAhAEaejqvuAQAAvAMAAA4AAAAAAAAAAAAAAAAALgIAAGRycy9lMm9E&#10;b2MueG1sUEsBAi0AFAAGAAgAAAAhAE4IOV/eAAAACQEAAA8AAAAAAAAAAAAAAAAASAQAAGRycy9k&#10;b3ducmV2LnhtbFBLBQYAAAAABAAEAPMAAABTBQAAAAA=&#10;" filled="f" stroked="f">
                      <v:textbox>
                        <w:txbxContent>
                          <w:p w14:paraId="3695A3DB" w14:textId="77777777" w:rsidR="00803295" w:rsidRDefault="007F2A6D">
                            <w:pPr>
                              <w:spacing w:line="300" w:lineRule="exact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Objective: Business Analyst</w:t>
                            </w:r>
                          </w:p>
                          <w:p w14:paraId="25BBD2D1" w14:textId="77777777" w:rsidR="00803295" w:rsidRDefault="00803295">
                            <w:pPr>
                              <w:adjustRightInd w:val="0"/>
                              <w:snapToGrid w:val="0"/>
                              <w:rPr>
                                <w:color w:val="ED7D31" w:themeColor="accent2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356E55FD" wp14:editId="64E5A186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789940</wp:posOffset>
                      </wp:positionV>
                      <wp:extent cx="179705" cy="953770"/>
                      <wp:effectExtent l="0" t="0" r="0" b="0"/>
                      <wp:wrapNone/>
                      <wp:docPr id="30" name="组合 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705" cy="953770"/>
                                <a:chOff x="0" y="3531393"/>
                                <a:chExt cx="180335" cy="965437"/>
                              </a:xfrm>
                              <a:effectLst/>
                            </wpg:grpSpPr>
                            <wps:wsp>
                              <wps:cNvPr id="35" name="Freeform 1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3531393"/>
                                  <a:ext cx="180335" cy="180242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79 h 158"/>
                                    <a:gd name="T2" fmla="*/ 79 w 158"/>
                                    <a:gd name="T3" fmla="*/ 0 h 158"/>
                                    <a:gd name="T4" fmla="*/ 158 w 158"/>
                                    <a:gd name="T5" fmla="*/ 79 h 158"/>
                                    <a:gd name="T6" fmla="*/ 79 w 158"/>
                                    <a:gd name="T7" fmla="*/ 158 h 158"/>
                                    <a:gd name="T8" fmla="*/ 0 w 158"/>
                                    <a:gd name="T9" fmla="*/ 79 h 158"/>
                                    <a:gd name="T10" fmla="*/ 6 w 158"/>
                                    <a:gd name="T11" fmla="*/ 79 h 158"/>
                                    <a:gd name="T12" fmla="*/ 79 w 158"/>
                                    <a:gd name="T13" fmla="*/ 152 h 158"/>
                                    <a:gd name="T14" fmla="*/ 151 w 158"/>
                                    <a:gd name="T15" fmla="*/ 79 h 158"/>
                                    <a:gd name="T16" fmla="*/ 79 w 158"/>
                                    <a:gd name="T17" fmla="*/ 6 h 158"/>
                                    <a:gd name="T18" fmla="*/ 6 w 158"/>
                                    <a:gd name="T19" fmla="*/ 79 h 158"/>
                                    <a:gd name="T20" fmla="*/ 79 w 158"/>
                                    <a:gd name="T21" fmla="*/ 28 h 158"/>
                                    <a:gd name="T22" fmla="*/ 104 w 158"/>
                                    <a:gd name="T23" fmla="*/ 54 h 158"/>
                                    <a:gd name="T24" fmla="*/ 79 w 158"/>
                                    <a:gd name="T25" fmla="*/ 79 h 158"/>
                                    <a:gd name="T26" fmla="*/ 53 w 158"/>
                                    <a:gd name="T27" fmla="*/ 54 h 158"/>
                                    <a:gd name="T28" fmla="*/ 79 w 158"/>
                                    <a:gd name="T29" fmla="*/ 28 h 158"/>
                                    <a:gd name="T30" fmla="*/ 100 w 158"/>
                                    <a:gd name="T31" fmla="*/ 82 h 158"/>
                                    <a:gd name="T32" fmla="*/ 78 w 158"/>
                                    <a:gd name="T33" fmla="*/ 87 h 158"/>
                                    <a:gd name="T34" fmla="*/ 57 w 158"/>
                                    <a:gd name="T35" fmla="*/ 81 h 158"/>
                                    <a:gd name="T36" fmla="*/ 37 w 158"/>
                                    <a:gd name="T37" fmla="*/ 110 h 158"/>
                                    <a:gd name="T38" fmla="*/ 79 w 158"/>
                                    <a:gd name="T39" fmla="*/ 130 h 158"/>
                                    <a:gd name="T40" fmla="*/ 120 w 158"/>
                                    <a:gd name="T41" fmla="*/ 110 h 158"/>
                                    <a:gd name="T42" fmla="*/ 100 w 158"/>
                                    <a:gd name="T43" fmla="*/ 82 h 158"/>
                                    <a:gd name="T44" fmla="*/ 100 w 158"/>
                                    <a:gd name="T45" fmla="*/ 82 h 158"/>
                                    <a:gd name="T46" fmla="*/ 100 w 158"/>
                                    <a:gd name="T47" fmla="*/ 82 h 1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</a:cxnLst>
                                  <a:rect l="0" t="0" r="r" b="b"/>
                                  <a:pathLst>
                                    <a:path w="158" h="158">
                                      <a:moveTo>
                                        <a:pt x="0" y="79"/>
                                      </a:moveTo>
                                      <a:cubicBezTo>
                                        <a:pt x="0" y="35"/>
                                        <a:pt x="35" y="0"/>
                                        <a:pt x="79" y="0"/>
                                      </a:cubicBezTo>
                                      <a:cubicBezTo>
                                        <a:pt x="122" y="0"/>
                                        <a:pt x="158" y="35"/>
                                        <a:pt x="158" y="79"/>
                                      </a:cubicBezTo>
                                      <a:cubicBezTo>
                                        <a:pt x="158" y="123"/>
                                        <a:pt x="122" y="158"/>
                                        <a:pt x="79" y="158"/>
                                      </a:cubicBezTo>
                                      <a:cubicBezTo>
                                        <a:pt x="35" y="158"/>
                                        <a:pt x="0" y="123"/>
                                        <a:pt x="0" y="79"/>
                                      </a:cubicBezTo>
                                      <a:close/>
                                      <a:moveTo>
                                        <a:pt x="6" y="79"/>
                                      </a:moveTo>
                                      <a:cubicBezTo>
                                        <a:pt x="6" y="119"/>
                                        <a:pt x="39" y="152"/>
                                        <a:pt x="79" y="152"/>
                                      </a:cubicBezTo>
                                      <a:cubicBezTo>
                                        <a:pt x="119" y="152"/>
                                        <a:pt x="151" y="119"/>
                                        <a:pt x="151" y="79"/>
                                      </a:cubicBezTo>
                                      <a:cubicBezTo>
                                        <a:pt x="151" y="39"/>
                                        <a:pt x="119" y="6"/>
                                        <a:pt x="79" y="6"/>
                                      </a:cubicBezTo>
                                      <a:cubicBezTo>
                                        <a:pt x="39" y="6"/>
                                        <a:pt x="6" y="39"/>
                                        <a:pt x="6" y="79"/>
                                      </a:cubicBezTo>
                                      <a:close/>
                                      <a:moveTo>
                                        <a:pt x="79" y="28"/>
                                      </a:moveTo>
                                      <a:cubicBezTo>
                                        <a:pt x="93" y="28"/>
                                        <a:pt x="104" y="40"/>
                                        <a:pt x="104" y="54"/>
                                      </a:cubicBezTo>
                                      <a:cubicBezTo>
                                        <a:pt x="104" y="67"/>
                                        <a:pt x="93" y="79"/>
                                        <a:pt x="79" y="79"/>
                                      </a:cubicBezTo>
                                      <a:cubicBezTo>
                                        <a:pt x="64" y="79"/>
                                        <a:pt x="53" y="67"/>
                                        <a:pt x="53" y="54"/>
                                      </a:cubicBezTo>
                                      <a:cubicBezTo>
                                        <a:pt x="53" y="40"/>
                                        <a:pt x="64" y="28"/>
                                        <a:pt x="79" y="28"/>
                                      </a:cubicBezTo>
                                      <a:close/>
                                      <a:moveTo>
                                        <a:pt x="100" y="82"/>
                                      </a:moveTo>
                                      <a:cubicBezTo>
                                        <a:pt x="94" y="85"/>
                                        <a:pt x="86" y="87"/>
                                        <a:pt x="78" y="87"/>
                                      </a:cubicBezTo>
                                      <a:cubicBezTo>
                                        <a:pt x="69" y="87"/>
                                        <a:pt x="62" y="85"/>
                                        <a:pt x="57" y="81"/>
                                      </a:cubicBezTo>
                                      <a:cubicBezTo>
                                        <a:pt x="45" y="89"/>
                                        <a:pt x="37" y="103"/>
                                        <a:pt x="37" y="110"/>
                                      </a:cubicBezTo>
                                      <a:cubicBezTo>
                                        <a:pt x="37" y="123"/>
                                        <a:pt x="56" y="130"/>
                                        <a:pt x="79" y="130"/>
                                      </a:cubicBezTo>
                                      <a:cubicBezTo>
                                        <a:pt x="102" y="130"/>
                                        <a:pt x="120" y="123"/>
                                        <a:pt x="120" y="110"/>
                                      </a:cubicBezTo>
                                      <a:cubicBezTo>
                                        <a:pt x="120" y="103"/>
                                        <a:pt x="112" y="89"/>
                                        <a:pt x="100" y="82"/>
                                      </a:cubicBezTo>
                                      <a:close/>
                                      <a:moveTo>
                                        <a:pt x="100" y="82"/>
                                      </a:moveTo>
                                      <a:cubicBezTo>
                                        <a:pt x="100" y="82"/>
                                        <a:pt x="100" y="82"/>
                                        <a:pt x="100" y="8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ysClr val="windowText" lastClr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49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4316588"/>
                                  <a:ext cx="180335" cy="180242"/>
                                </a:xfrm>
                                <a:custGeom>
                                  <a:avLst/>
                                  <a:gdLst>
                                    <a:gd name="T0" fmla="*/ 78 w 158"/>
                                    <a:gd name="T1" fmla="*/ 33 h 158"/>
                                    <a:gd name="T2" fmla="*/ 117 w 158"/>
                                    <a:gd name="T3" fmla="*/ 70 h 158"/>
                                    <a:gd name="T4" fmla="*/ 81 w 158"/>
                                    <a:gd name="T5" fmla="*/ 124 h 158"/>
                                    <a:gd name="T6" fmla="*/ 78 w 158"/>
                                    <a:gd name="T7" fmla="*/ 125 h 158"/>
                                    <a:gd name="T8" fmla="*/ 78 w 158"/>
                                    <a:gd name="T9" fmla="*/ 125 h 158"/>
                                    <a:gd name="T10" fmla="*/ 76 w 158"/>
                                    <a:gd name="T11" fmla="*/ 124 h 158"/>
                                    <a:gd name="T12" fmla="*/ 64 w 158"/>
                                    <a:gd name="T13" fmla="*/ 111 h 158"/>
                                    <a:gd name="T14" fmla="*/ 40 w 158"/>
                                    <a:gd name="T15" fmla="*/ 70 h 158"/>
                                    <a:gd name="T16" fmla="*/ 78 w 158"/>
                                    <a:gd name="T17" fmla="*/ 33 h 158"/>
                                    <a:gd name="T18" fmla="*/ 78 w 158"/>
                                    <a:gd name="T19" fmla="*/ 86 h 158"/>
                                    <a:gd name="T20" fmla="*/ 96 w 158"/>
                                    <a:gd name="T21" fmla="*/ 70 h 158"/>
                                    <a:gd name="T22" fmla="*/ 78 w 158"/>
                                    <a:gd name="T23" fmla="*/ 53 h 158"/>
                                    <a:gd name="T24" fmla="*/ 61 w 158"/>
                                    <a:gd name="T25" fmla="*/ 70 h 158"/>
                                    <a:gd name="T26" fmla="*/ 78 w 158"/>
                                    <a:gd name="T27" fmla="*/ 86 h 158"/>
                                    <a:gd name="T28" fmla="*/ 78 w 158"/>
                                    <a:gd name="T29" fmla="*/ 86 h 158"/>
                                    <a:gd name="T30" fmla="*/ 78 w 158"/>
                                    <a:gd name="T31" fmla="*/ 86 h 158"/>
                                    <a:gd name="T32" fmla="*/ 0 w 158"/>
                                    <a:gd name="T33" fmla="*/ 79 h 158"/>
                                    <a:gd name="T34" fmla="*/ 79 w 158"/>
                                    <a:gd name="T35" fmla="*/ 0 h 158"/>
                                    <a:gd name="T36" fmla="*/ 158 w 158"/>
                                    <a:gd name="T37" fmla="*/ 79 h 158"/>
                                    <a:gd name="T38" fmla="*/ 79 w 158"/>
                                    <a:gd name="T39" fmla="*/ 158 h 158"/>
                                    <a:gd name="T40" fmla="*/ 0 w 158"/>
                                    <a:gd name="T41" fmla="*/ 79 h 158"/>
                                    <a:gd name="T42" fmla="*/ 6 w 158"/>
                                    <a:gd name="T43" fmla="*/ 79 h 158"/>
                                    <a:gd name="T44" fmla="*/ 79 w 158"/>
                                    <a:gd name="T45" fmla="*/ 152 h 158"/>
                                    <a:gd name="T46" fmla="*/ 151 w 158"/>
                                    <a:gd name="T47" fmla="*/ 79 h 158"/>
                                    <a:gd name="T48" fmla="*/ 79 w 158"/>
                                    <a:gd name="T49" fmla="*/ 6 h 158"/>
                                    <a:gd name="T50" fmla="*/ 6 w 158"/>
                                    <a:gd name="T51" fmla="*/ 79 h 1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</a:cxnLst>
                                  <a:rect l="0" t="0" r="r" b="b"/>
                                  <a:pathLst>
                                    <a:path w="158" h="158">
                                      <a:moveTo>
                                        <a:pt x="78" y="33"/>
                                      </a:moveTo>
                                      <a:cubicBezTo>
                                        <a:pt x="100" y="33"/>
                                        <a:pt x="117" y="49"/>
                                        <a:pt x="117" y="70"/>
                                      </a:cubicBezTo>
                                      <a:cubicBezTo>
                                        <a:pt x="117" y="88"/>
                                        <a:pt x="83" y="122"/>
                                        <a:pt x="81" y="124"/>
                                      </a:cubicBezTo>
                                      <a:cubicBezTo>
                                        <a:pt x="81" y="125"/>
                                        <a:pt x="80" y="125"/>
                                        <a:pt x="78" y="125"/>
                                      </a:cubicBezTo>
                                      <a:cubicBezTo>
                                        <a:pt x="78" y="125"/>
                                        <a:pt x="78" y="125"/>
                                        <a:pt x="78" y="125"/>
                                      </a:cubicBezTo>
                                      <a:cubicBezTo>
                                        <a:pt x="77" y="125"/>
                                        <a:pt x="77" y="125"/>
                                        <a:pt x="76" y="124"/>
                                      </a:cubicBezTo>
                                      <a:cubicBezTo>
                                        <a:pt x="64" y="111"/>
                                        <a:pt x="64" y="111"/>
                                        <a:pt x="64" y="111"/>
                                      </a:cubicBezTo>
                                      <a:cubicBezTo>
                                        <a:pt x="48" y="93"/>
                                        <a:pt x="40" y="79"/>
                                        <a:pt x="40" y="70"/>
                                      </a:cubicBezTo>
                                      <a:cubicBezTo>
                                        <a:pt x="40" y="49"/>
                                        <a:pt x="57" y="33"/>
                                        <a:pt x="78" y="33"/>
                                      </a:cubicBezTo>
                                      <a:close/>
                                      <a:moveTo>
                                        <a:pt x="78" y="86"/>
                                      </a:moveTo>
                                      <a:cubicBezTo>
                                        <a:pt x="88" y="86"/>
                                        <a:pt x="96" y="78"/>
                                        <a:pt x="96" y="70"/>
                                      </a:cubicBezTo>
                                      <a:cubicBezTo>
                                        <a:pt x="96" y="60"/>
                                        <a:pt x="88" y="53"/>
                                        <a:pt x="78" y="53"/>
                                      </a:cubicBezTo>
                                      <a:cubicBezTo>
                                        <a:pt x="69" y="53"/>
                                        <a:pt x="61" y="60"/>
                                        <a:pt x="61" y="70"/>
                                      </a:cubicBezTo>
                                      <a:cubicBezTo>
                                        <a:pt x="61" y="78"/>
                                        <a:pt x="69" y="86"/>
                                        <a:pt x="78" y="86"/>
                                      </a:cubicBezTo>
                                      <a:close/>
                                      <a:moveTo>
                                        <a:pt x="78" y="86"/>
                                      </a:moveTo>
                                      <a:cubicBezTo>
                                        <a:pt x="78" y="86"/>
                                        <a:pt x="78" y="86"/>
                                        <a:pt x="78" y="86"/>
                                      </a:cubicBezTo>
                                      <a:moveTo>
                                        <a:pt x="0" y="79"/>
                                      </a:moveTo>
                                      <a:cubicBezTo>
                                        <a:pt x="0" y="35"/>
                                        <a:pt x="35" y="0"/>
                                        <a:pt x="79" y="0"/>
                                      </a:cubicBezTo>
                                      <a:cubicBezTo>
                                        <a:pt x="122" y="0"/>
                                        <a:pt x="158" y="35"/>
                                        <a:pt x="158" y="79"/>
                                      </a:cubicBezTo>
                                      <a:cubicBezTo>
                                        <a:pt x="158" y="123"/>
                                        <a:pt x="122" y="158"/>
                                        <a:pt x="79" y="158"/>
                                      </a:cubicBezTo>
                                      <a:cubicBezTo>
                                        <a:pt x="35" y="158"/>
                                        <a:pt x="0" y="123"/>
                                        <a:pt x="0" y="79"/>
                                      </a:cubicBezTo>
                                      <a:close/>
                                      <a:moveTo>
                                        <a:pt x="6" y="79"/>
                                      </a:moveTo>
                                      <a:cubicBezTo>
                                        <a:pt x="6" y="119"/>
                                        <a:pt x="39" y="152"/>
                                        <a:pt x="79" y="152"/>
                                      </a:cubicBezTo>
                                      <a:cubicBezTo>
                                        <a:pt x="119" y="152"/>
                                        <a:pt x="151" y="119"/>
                                        <a:pt x="151" y="79"/>
                                      </a:cubicBezTo>
                                      <a:cubicBezTo>
                                        <a:pt x="151" y="39"/>
                                        <a:pt x="119" y="6"/>
                                        <a:pt x="79" y="6"/>
                                      </a:cubicBezTo>
                                      <a:cubicBezTo>
                                        <a:pt x="39" y="6"/>
                                        <a:pt x="6" y="39"/>
                                        <a:pt x="6" y="7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Text" lastClr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50" name="Freeform 2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3793074"/>
                                  <a:ext cx="180335" cy="180242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79 h 158"/>
                                    <a:gd name="T2" fmla="*/ 79 w 158"/>
                                    <a:gd name="T3" fmla="*/ 0 h 158"/>
                                    <a:gd name="T4" fmla="*/ 158 w 158"/>
                                    <a:gd name="T5" fmla="*/ 79 h 158"/>
                                    <a:gd name="T6" fmla="*/ 79 w 158"/>
                                    <a:gd name="T7" fmla="*/ 158 h 158"/>
                                    <a:gd name="T8" fmla="*/ 0 w 158"/>
                                    <a:gd name="T9" fmla="*/ 79 h 158"/>
                                    <a:gd name="T10" fmla="*/ 6 w 158"/>
                                    <a:gd name="T11" fmla="*/ 79 h 158"/>
                                    <a:gd name="T12" fmla="*/ 79 w 158"/>
                                    <a:gd name="T13" fmla="*/ 152 h 158"/>
                                    <a:gd name="T14" fmla="*/ 151 w 158"/>
                                    <a:gd name="T15" fmla="*/ 79 h 158"/>
                                    <a:gd name="T16" fmla="*/ 79 w 158"/>
                                    <a:gd name="T17" fmla="*/ 6 h 158"/>
                                    <a:gd name="T18" fmla="*/ 6 w 158"/>
                                    <a:gd name="T19" fmla="*/ 79 h 158"/>
                                    <a:gd name="T20" fmla="*/ 127 w 158"/>
                                    <a:gd name="T21" fmla="*/ 118 h 158"/>
                                    <a:gd name="T22" fmla="*/ 122 w 158"/>
                                    <a:gd name="T23" fmla="*/ 100 h 158"/>
                                    <a:gd name="T24" fmla="*/ 101 w 158"/>
                                    <a:gd name="T25" fmla="*/ 97 h 158"/>
                                    <a:gd name="T26" fmla="*/ 77 w 158"/>
                                    <a:gd name="T27" fmla="*/ 88 h 158"/>
                                    <a:gd name="T28" fmla="*/ 66 w 158"/>
                                    <a:gd name="T29" fmla="*/ 61 h 158"/>
                                    <a:gd name="T30" fmla="*/ 63 w 158"/>
                                    <a:gd name="T31" fmla="*/ 41 h 158"/>
                                    <a:gd name="T32" fmla="*/ 42 w 158"/>
                                    <a:gd name="T33" fmla="*/ 37 h 158"/>
                                    <a:gd name="T34" fmla="*/ 61 w 158"/>
                                    <a:gd name="T35" fmla="*/ 94 h 158"/>
                                    <a:gd name="T36" fmla="*/ 61 w 158"/>
                                    <a:gd name="T37" fmla="*/ 94 h 158"/>
                                    <a:gd name="T38" fmla="*/ 90 w 158"/>
                                    <a:gd name="T39" fmla="*/ 119 h 158"/>
                                    <a:gd name="T40" fmla="*/ 96 w 158"/>
                                    <a:gd name="T41" fmla="*/ 122 h 158"/>
                                    <a:gd name="T42" fmla="*/ 121 w 158"/>
                                    <a:gd name="T43" fmla="*/ 125 h 158"/>
                                    <a:gd name="T44" fmla="*/ 127 w 158"/>
                                    <a:gd name="T45" fmla="*/ 118 h 158"/>
                                    <a:gd name="T46" fmla="*/ 127 w 158"/>
                                    <a:gd name="T47" fmla="*/ 118 h 158"/>
                                    <a:gd name="T48" fmla="*/ 127 w 158"/>
                                    <a:gd name="T49" fmla="*/ 118 h 1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</a:cxnLst>
                                  <a:rect l="0" t="0" r="r" b="b"/>
                                  <a:pathLst>
                                    <a:path w="158" h="158">
                                      <a:moveTo>
                                        <a:pt x="0" y="79"/>
                                      </a:moveTo>
                                      <a:cubicBezTo>
                                        <a:pt x="0" y="35"/>
                                        <a:pt x="35" y="0"/>
                                        <a:pt x="79" y="0"/>
                                      </a:cubicBezTo>
                                      <a:cubicBezTo>
                                        <a:pt x="122" y="0"/>
                                        <a:pt x="158" y="35"/>
                                        <a:pt x="158" y="79"/>
                                      </a:cubicBezTo>
                                      <a:cubicBezTo>
                                        <a:pt x="158" y="123"/>
                                        <a:pt x="122" y="158"/>
                                        <a:pt x="79" y="158"/>
                                      </a:cubicBezTo>
                                      <a:cubicBezTo>
                                        <a:pt x="35" y="158"/>
                                        <a:pt x="0" y="123"/>
                                        <a:pt x="0" y="79"/>
                                      </a:cubicBezTo>
                                      <a:close/>
                                      <a:moveTo>
                                        <a:pt x="6" y="79"/>
                                      </a:moveTo>
                                      <a:cubicBezTo>
                                        <a:pt x="6" y="119"/>
                                        <a:pt x="39" y="152"/>
                                        <a:pt x="79" y="152"/>
                                      </a:cubicBezTo>
                                      <a:cubicBezTo>
                                        <a:pt x="119" y="152"/>
                                        <a:pt x="151" y="119"/>
                                        <a:pt x="151" y="79"/>
                                      </a:cubicBezTo>
                                      <a:cubicBezTo>
                                        <a:pt x="151" y="39"/>
                                        <a:pt x="119" y="6"/>
                                        <a:pt x="79" y="6"/>
                                      </a:cubicBezTo>
                                      <a:cubicBezTo>
                                        <a:pt x="39" y="6"/>
                                        <a:pt x="6" y="39"/>
                                        <a:pt x="6" y="79"/>
                                      </a:cubicBezTo>
                                      <a:close/>
                                      <a:moveTo>
                                        <a:pt x="127" y="118"/>
                                      </a:moveTo>
                                      <a:cubicBezTo>
                                        <a:pt x="131" y="111"/>
                                        <a:pt x="129" y="106"/>
                                        <a:pt x="122" y="100"/>
                                      </a:cubicBezTo>
                                      <a:cubicBezTo>
                                        <a:pt x="114" y="94"/>
                                        <a:pt x="106" y="90"/>
                                        <a:pt x="101" y="97"/>
                                      </a:cubicBezTo>
                                      <a:cubicBezTo>
                                        <a:pt x="101" y="97"/>
                                        <a:pt x="95" y="104"/>
                                        <a:pt x="77" y="88"/>
                                      </a:cubicBezTo>
                                      <a:cubicBezTo>
                                        <a:pt x="58" y="68"/>
                                        <a:pt x="66" y="61"/>
                                        <a:pt x="66" y="61"/>
                                      </a:cubicBezTo>
                                      <a:cubicBezTo>
                                        <a:pt x="73" y="54"/>
                                        <a:pt x="69" y="49"/>
                                        <a:pt x="63" y="41"/>
                                      </a:cubicBezTo>
                                      <a:cubicBezTo>
                                        <a:pt x="57" y="33"/>
                                        <a:pt x="51" y="30"/>
                                        <a:pt x="42" y="37"/>
                                      </a:cubicBezTo>
                                      <a:cubicBezTo>
                                        <a:pt x="26" y="51"/>
                                        <a:pt x="49" y="82"/>
                                        <a:pt x="61" y="94"/>
                                      </a:cubicBezTo>
                                      <a:cubicBezTo>
                                        <a:pt x="61" y="94"/>
                                        <a:pt x="61" y="94"/>
                                        <a:pt x="61" y="94"/>
                                      </a:cubicBezTo>
                                      <a:cubicBezTo>
                                        <a:pt x="61" y="94"/>
                                        <a:pt x="78" y="113"/>
                                        <a:pt x="90" y="119"/>
                                      </a:cubicBezTo>
                                      <a:cubicBezTo>
                                        <a:pt x="96" y="122"/>
                                        <a:pt x="96" y="122"/>
                                        <a:pt x="96" y="122"/>
                                      </a:cubicBezTo>
                                      <a:cubicBezTo>
                                        <a:pt x="105" y="126"/>
                                        <a:pt x="114" y="128"/>
                                        <a:pt x="121" y="125"/>
                                      </a:cubicBezTo>
                                      <a:cubicBezTo>
                                        <a:pt x="121" y="125"/>
                                        <a:pt x="125" y="123"/>
                                        <a:pt x="127" y="118"/>
                                      </a:cubicBezTo>
                                      <a:close/>
                                      <a:moveTo>
                                        <a:pt x="127" y="118"/>
                                      </a:moveTo>
                                      <a:cubicBezTo>
                                        <a:pt x="127" y="118"/>
                                        <a:pt x="127" y="118"/>
                                        <a:pt x="127" y="118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ysClr val="windowText" lastClr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51" name="Freeform 3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4055189"/>
                                  <a:ext cx="180335" cy="180242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79 h 158"/>
                                    <a:gd name="T2" fmla="*/ 79 w 158"/>
                                    <a:gd name="T3" fmla="*/ 0 h 158"/>
                                    <a:gd name="T4" fmla="*/ 158 w 158"/>
                                    <a:gd name="T5" fmla="*/ 79 h 158"/>
                                    <a:gd name="T6" fmla="*/ 79 w 158"/>
                                    <a:gd name="T7" fmla="*/ 158 h 158"/>
                                    <a:gd name="T8" fmla="*/ 0 w 158"/>
                                    <a:gd name="T9" fmla="*/ 79 h 158"/>
                                    <a:gd name="T10" fmla="*/ 6 w 158"/>
                                    <a:gd name="T11" fmla="*/ 79 h 158"/>
                                    <a:gd name="T12" fmla="*/ 79 w 158"/>
                                    <a:gd name="T13" fmla="*/ 152 h 158"/>
                                    <a:gd name="T14" fmla="*/ 151 w 158"/>
                                    <a:gd name="T15" fmla="*/ 79 h 158"/>
                                    <a:gd name="T16" fmla="*/ 79 w 158"/>
                                    <a:gd name="T17" fmla="*/ 6 h 158"/>
                                    <a:gd name="T18" fmla="*/ 6 w 158"/>
                                    <a:gd name="T19" fmla="*/ 79 h 158"/>
                                    <a:gd name="T20" fmla="*/ 29 w 158"/>
                                    <a:gd name="T21" fmla="*/ 58 h 158"/>
                                    <a:gd name="T22" fmla="*/ 78 w 158"/>
                                    <a:gd name="T23" fmla="*/ 85 h 158"/>
                                    <a:gd name="T24" fmla="*/ 129 w 158"/>
                                    <a:gd name="T25" fmla="*/ 58 h 158"/>
                                    <a:gd name="T26" fmla="*/ 129 w 158"/>
                                    <a:gd name="T27" fmla="*/ 106 h 158"/>
                                    <a:gd name="T28" fmla="*/ 117 w 158"/>
                                    <a:gd name="T29" fmla="*/ 119 h 158"/>
                                    <a:gd name="T30" fmla="*/ 40 w 158"/>
                                    <a:gd name="T31" fmla="*/ 119 h 158"/>
                                    <a:gd name="T32" fmla="*/ 29 w 158"/>
                                    <a:gd name="T33" fmla="*/ 106 h 158"/>
                                    <a:gd name="T34" fmla="*/ 29 w 158"/>
                                    <a:gd name="T35" fmla="*/ 58 h 158"/>
                                    <a:gd name="T36" fmla="*/ 29 w 158"/>
                                    <a:gd name="T37" fmla="*/ 58 h 158"/>
                                    <a:gd name="T38" fmla="*/ 40 w 158"/>
                                    <a:gd name="T39" fmla="*/ 40 h 158"/>
                                    <a:gd name="T40" fmla="*/ 117 w 158"/>
                                    <a:gd name="T41" fmla="*/ 40 h 158"/>
                                    <a:gd name="T42" fmla="*/ 129 w 158"/>
                                    <a:gd name="T43" fmla="*/ 52 h 158"/>
                                    <a:gd name="T44" fmla="*/ 129 w 158"/>
                                    <a:gd name="T45" fmla="*/ 55 h 158"/>
                                    <a:gd name="T46" fmla="*/ 78 w 158"/>
                                    <a:gd name="T47" fmla="*/ 82 h 158"/>
                                    <a:gd name="T48" fmla="*/ 29 w 158"/>
                                    <a:gd name="T49" fmla="*/ 54 h 158"/>
                                    <a:gd name="T50" fmla="*/ 29 w 158"/>
                                    <a:gd name="T51" fmla="*/ 52 h 158"/>
                                    <a:gd name="T52" fmla="*/ 40 w 158"/>
                                    <a:gd name="T53" fmla="*/ 40 h 1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</a:cxnLst>
                                  <a:rect l="0" t="0" r="r" b="b"/>
                                  <a:pathLst>
                                    <a:path w="158" h="158">
                                      <a:moveTo>
                                        <a:pt x="0" y="79"/>
                                      </a:moveTo>
                                      <a:cubicBezTo>
                                        <a:pt x="0" y="35"/>
                                        <a:pt x="35" y="0"/>
                                        <a:pt x="79" y="0"/>
                                      </a:cubicBezTo>
                                      <a:cubicBezTo>
                                        <a:pt x="122" y="0"/>
                                        <a:pt x="158" y="35"/>
                                        <a:pt x="158" y="79"/>
                                      </a:cubicBezTo>
                                      <a:cubicBezTo>
                                        <a:pt x="158" y="123"/>
                                        <a:pt x="122" y="158"/>
                                        <a:pt x="79" y="158"/>
                                      </a:cubicBezTo>
                                      <a:cubicBezTo>
                                        <a:pt x="35" y="158"/>
                                        <a:pt x="0" y="123"/>
                                        <a:pt x="0" y="79"/>
                                      </a:cubicBezTo>
                                      <a:close/>
                                      <a:moveTo>
                                        <a:pt x="6" y="79"/>
                                      </a:moveTo>
                                      <a:cubicBezTo>
                                        <a:pt x="6" y="119"/>
                                        <a:pt x="39" y="152"/>
                                        <a:pt x="79" y="152"/>
                                      </a:cubicBezTo>
                                      <a:cubicBezTo>
                                        <a:pt x="119" y="152"/>
                                        <a:pt x="151" y="119"/>
                                        <a:pt x="151" y="79"/>
                                      </a:cubicBezTo>
                                      <a:cubicBezTo>
                                        <a:pt x="151" y="39"/>
                                        <a:pt x="119" y="6"/>
                                        <a:pt x="79" y="6"/>
                                      </a:cubicBezTo>
                                      <a:cubicBezTo>
                                        <a:pt x="39" y="6"/>
                                        <a:pt x="6" y="39"/>
                                        <a:pt x="6" y="79"/>
                                      </a:cubicBezTo>
                                      <a:close/>
                                      <a:moveTo>
                                        <a:pt x="29" y="58"/>
                                      </a:moveTo>
                                      <a:cubicBezTo>
                                        <a:pt x="78" y="85"/>
                                        <a:pt x="78" y="85"/>
                                        <a:pt x="78" y="85"/>
                                      </a:cubicBezTo>
                                      <a:cubicBezTo>
                                        <a:pt x="129" y="58"/>
                                        <a:pt x="129" y="58"/>
                                        <a:pt x="129" y="58"/>
                                      </a:cubicBezTo>
                                      <a:cubicBezTo>
                                        <a:pt x="129" y="106"/>
                                        <a:pt x="129" y="106"/>
                                        <a:pt x="129" y="106"/>
                                      </a:cubicBezTo>
                                      <a:cubicBezTo>
                                        <a:pt x="129" y="113"/>
                                        <a:pt x="124" y="119"/>
                                        <a:pt x="117" y="119"/>
                                      </a:cubicBezTo>
                                      <a:cubicBezTo>
                                        <a:pt x="40" y="119"/>
                                        <a:pt x="40" y="119"/>
                                        <a:pt x="40" y="119"/>
                                      </a:cubicBezTo>
                                      <a:cubicBezTo>
                                        <a:pt x="34" y="119"/>
                                        <a:pt x="29" y="113"/>
                                        <a:pt x="29" y="106"/>
                                      </a:cubicBezTo>
                                      <a:cubicBezTo>
                                        <a:pt x="29" y="58"/>
                                        <a:pt x="29" y="58"/>
                                        <a:pt x="29" y="58"/>
                                      </a:cubicBezTo>
                                      <a:cubicBezTo>
                                        <a:pt x="29" y="58"/>
                                        <a:pt x="29" y="58"/>
                                        <a:pt x="29" y="58"/>
                                      </a:cubicBezTo>
                                      <a:close/>
                                      <a:moveTo>
                                        <a:pt x="40" y="40"/>
                                      </a:moveTo>
                                      <a:cubicBezTo>
                                        <a:pt x="117" y="40"/>
                                        <a:pt x="117" y="40"/>
                                        <a:pt x="117" y="40"/>
                                      </a:cubicBezTo>
                                      <a:cubicBezTo>
                                        <a:pt x="124" y="40"/>
                                        <a:pt x="129" y="45"/>
                                        <a:pt x="129" y="52"/>
                                      </a:cubicBezTo>
                                      <a:cubicBezTo>
                                        <a:pt x="129" y="55"/>
                                        <a:pt x="129" y="55"/>
                                        <a:pt x="129" y="55"/>
                                      </a:cubicBezTo>
                                      <a:cubicBezTo>
                                        <a:pt x="78" y="82"/>
                                        <a:pt x="78" y="82"/>
                                        <a:pt x="78" y="82"/>
                                      </a:cubicBezTo>
                                      <a:cubicBezTo>
                                        <a:pt x="29" y="54"/>
                                        <a:pt x="29" y="54"/>
                                        <a:pt x="29" y="54"/>
                                      </a:cubicBezTo>
                                      <a:cubicBezTo>
                                        <a:pt x="29" y="52"/>
                                        <a:pt x="29" y="52"/>
                                        <a:pt x="29" y="52"/>
                                      </a:cubicBezTo>
                                      <a:cubicBezTo>
                                        <a:pt x="29" y="45"/>
                                        <a:pt x="34" y="40"/>
                                        <a:pt x="40" y="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Text" lastClr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6EADCB" id="组合 145" o:spid="_x0000_s1026" style="position:absolute;margin-left:128.55pt;margin-top:62.2pt;width:14.15pt;height:75.1pt;z-index:251697152" coordorigin=",35313" coordsize="1803,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7jEaw0AAFdgAAAOAAAAZHJzL2Uyb0RvYy54bWzsXV+P27gRfy/Q7yD4sUCzpmT5zyKbA5q7&#10;BAXSNkC2H0Bra9dGbcuVvHFyn/5mOCQ9I2tsOs2medA9JDE9Gs78OBySv6F8r3/5slknn8u6WVXb&#10;u4F5NRwk5XZeLVbbp7vBv+/f/XU6SJp9sV0U62pb3g2+ls3glzd//tPrw+62TKtltV6UdQJKts3t&#10;YXc3WO73u9ubm2a+LDdF86ralVv48rGqN8UePtZPN4u6OID2zfomHQ7HN4eqXuzqal42DbT+Sl8O&#10;3lj9j4/lfP+vx8em3CfruwHYtrd/1vbPB/zz5s3r4vapLnbL1dyZUXyDFZtitYVOg6pfi32RPNer&#10;E1Wb1byumupx/2pebW6qx8fVvLQ+gDdm2PLmfV0976wvT7eHp12ACaBt4fTNauf//Py+3n3afawB&#10;icPuCbCwn9CXL4/1Bv8GK5MvFrKvAbLyyz6ZQ6OZzCbDfJDM4atZnk0mDtL5EnA/PpXlmclmGcE9&#10;X/7mn54Os8w/Pc5H2QQlbo5dl3YIPzR7bBbmHXYQMM0Rk+Z/w+TTstiVFurmFjD5WCerxd0AbdsW&#10;G4jbd3VZYhQmxpqIvYMY4oYINbsP1fw/TbKtflus9h+r1XYP9hjrjBDFDw08lDwc/lEtQG/xvK9s&#10;4HSCLWALkDPQzHSYjtIWaPPnZv++rOzYFZ8JPIjMBfzLhujC+XQPE+Jxs4Z4/8tNMkwOicmnNEJP&#10;QcQwkcksWXbJpFKmU0/GZIbdakZMBCzptgcGJJis2TOWMp32TJgMdtbpGOSu0JmCz4yJaPYYjvO4&#10;2y8TA7SJQdpwqE2edrtmJNpGsSoGbhODN0ybI5ZjxSaOt4ZTDOApBxxGpTMCUo54qkRAyhE3w5Gi&#10;ikOej7q9SzniqlExgKcc8DxTbOKAqzZxxFWbOOQaUBmH3AyV2ZJxzKdKaGYc84mSBzIO+XTSDXnG&#10;Ic8n3UBhjg+zfGoUTRzyTNPEITdGSXNZDOYZx9xkiqqRAD1VQB9x0FWzYBU5wqAO4EjArgzgiMOu&#10;qxK4a6o47roqDjwPK9hJhGWvWPqVcP5l65ZC+FdS4E51aNfgXdXglgXXRdjO3NP6XdyCFK6bijDg&#10;hsJ2bwP9nRcGZFA4dyv2eWHwHYX9nui8MEQVCs+iNOOKhNKw6tB+67xuXHeseJyTuLZY8Tg3cf2w&#10;4nGOGuepiXMV1wLUDuk+xlVM+FY8zlVM6lY8zlXM3FY8ztXUuZrGuYo5GLVDlo1xFfOsFY9zFZOp&#10;FY9zNXOuhi39+RDDrGi1x7mKmQ/FIbfFuIrJzYrHuYoJzIrHuTpyro7EqFIucImmhoNo+whaDxI4&#10;gj6gA8XtrthjfvL/TA5wfIDdeLKkv7F9U30u7ysrsT+erCYesOPX8+eH1fxv5e+nwrDWUW9WAa58&#10;4KY7se1sG6gLbeiBUCU/0QPGzRihxZoOqmV/vjWYLPXJT047YgCKTGpHDnCyVvpOUSNzyBnvWqPM&#10;dxi0FFF0tTqlRs34ddWU1pTjOJCtFBzhsePXXf6SsKHc5r3FzQBikNuDnm8Nzvrjn9QnPznYQG+H&#10;JpPDDgE7kN365mC6VCk/+eEiTWAxGxbUi/rHvNGZb9viRqpDCcEle2vhLc2cq8Pk7IGUC5aDQefH&#10;CagM9Iik/YjA+cC2QnLi3rvWfOQ0tywSM8zB6B4Z24Ti1bs+aTh8ozObGqNwHJORUk1O/sgOXeMV&#10;hrsnJACuQ4mVszvA3QJFHSbYA1qMpz7qL4wTOTsVeW9KITIV6E4o0VBjHJAUkFLNmFYa2WEO+1OI&#10;lmlYrMSYS9cpAkaUmqdiHsFSaqfpUORC3wp7OopcqU9+Iu3+EZlUc5d8YBvBwtcNFJxBotWbIYHg&#10;nvGhatxWrJVWQ/MVDoRnJBTGbVQlbCchIyHRU8LJg+djTYoHr0XAdre2wg0+4nbApqGwL7AyR16v&#10;qdarxbvVeo37geZr83ZdJ58LILmBG19Uh3sgCwfJumj28AUs8fY/N4Di0bU92mwrVEXhQy0t4pVY&#10;S2SIm9uHavEVGEwg/YFNX1b174PkAAT63aD573NRl9Dt37fAfs7MCHdpe/thlE9w9Gv+zQP/Zvu8&#10;eVuB+bB+FNs5aL0bgAP0z7d7dAE45moDcHzYftrNURDNRXuABSbDXpwOHsGMb9HBdKwQHO/L0cGj&#10;zIzzqdvyvCwdrPEunEvIsm6yBGZ/IFSM0cgSJjTR+A0mA8xMJ43HWQSTKtwbZLZgkeYZ5xBMmne7&#10;BovERUUQJEFGVSQ44YlGdnK0VecEKzxWKErJChuF5hKs8EjhkwyHXBs6SQorJJ7hmGvRhOf9gKc2&#10;eLjDDEJThV/GDBSEZgrmMKGPQpp3ghbWbILV9agJaNrOEoNghcdKjKcxiAtWWLWJI67iFIM4cBJH&#10;7zRNghXWbJKksDJ2ghRWAlNwwloxRnDCGuWNp8IQKUpyQoIjyMD5sTs94VYrSKk2CcCVeoWkhLWS&#10;FS65oT8FJ0EIazYJPliZK4INVhXBFjxYpAGO+90gpBatkGhhUspsARrmKKVaFQM5rvehPyUwcw64&#10;ghOer4MebhFs6np+uoOA7/lptdpAR6t7OrrhoeB8cYLOv/ewgrjD4XlxOgLep4LJ1EsfMIngXHvf&#10;89PtChKmYUTmJ+an1VEduVGF7BcTM5gA0VVIckycIvMF2W/H18CaT73Gnc1JPJzCcQMKtpOn7Va6&#10;ymTP3ZxPl+yBI+ycIn82o9YpkWpIVoONXj2wQNgnbOc9XhfZoPCIpLEIeDhicPUOF9caZb18xNsZ&#10;0xqnnkBu29ndSgnoGnAcvWiolumtj2mNst7NBn93jUbWTW/JofrGeKLMPSHDz5GFMlLb0S6DUKew&#10;3HPAeMbMEghfDE2S9kjOaEhAEwti3xjvq3tiLMhF1yHQxky3s5kao8ZoDPs0sFuqGdM8kx26xium&#10;tn9CuO86lEC1sX6ZMRK9+DG63HiC4zFfUkhTMqGIBuHj19INLiyre66SJsbXkcfxUeILe0ILFudw&#10;fGV/vjWYLA2Vn8hs/8gJA+346r6a6GqMJ9HSiWZfTXRlKoCrJ+x/RsIe96Ztwt7uan8QYZ9NZtlw&#10;Yjd6xe3LEvYK16MxD0g8+GvgnK/XCBrOZSqEGOd5VD6M8zycCeH2cJZHs4dzPNhZJ7kKy0agXRR8&#10;OMOj2SO4eoXi6e9vw21CjreGUwzggqg3qVJBEky9MUoMCKoethfdNK3g6qGQ2x1Pgqw3Q4V/FGz9&#10;TLmaLNl6zUMe5VPNQYG6Artg66HM0DldBFs/Vu6VC7Z+pGniKWWkYC7oerhT3W0TzypafUTQ9TOl&#10;Bij4elUTR1zVxBGfKYlF0vVGeXUGT4AhRWklKcHXYwh3IiUIe5MqwSkoe7U6KW9waxNQkvbaBJSk&#10;vaqLA69OZjyMB7jUxCBoe6ELNmo9397z7XCW7O+Dn7z10N8H14ou3+U++JV8Ox7Bw3sq/fVxfNXY&#10;0UA94VNhNaGLknHsubzHjTsRyHj99XFEQdxBJ7i+y/Vx2IwQynAIiqHaDe6jcVRk2cLgRh2bh8JQ&#10;T4viFVPSLkdffnJkp3sNa+boB9cKirGDmWRYh2TNLNR9L9ak4PhDisQt6hmc7635otMJYUPVsShu&#10;0U31sWTdyXRg5Fm1YMwbo3RPqCxH19o9g+4YfVmKGZPksYh7EZXO4o17vULeq3avJMH9oNgBxSMj&#10;YEt1Vm837nWhka7D+0ZXs6CRj8JEPNGpprPx23W7ioWBe4lsMCEqbfhQAovS7upKOEO4IsLqbGuU&#10;eoM/boERDegz/cZNLiPfaoBjl5MO9y0uhkzrGY8zlkupY4HQaZ6Rc18vBZ4+eb7G05I/2iUSndLc&#10;whY+9gT5T0mQQ7y2CHIqPP8ggnw0zHPjX9foCXK8RsMYDo2QhuQWWJCeIO+mw8RVdniVsZv3lXfZ&#10;FZJO3mVXrucaTmApd0VfhiBPFYsEP66VSAQ9rt3QFuz4VHk1QpLjqlE8vlWjeIDDlrh77HDHHaYB&#10;bJi74wAWaCalvY0i+HF4X7VblyDItdcjBEGuq+IMueahYMhVD8WNdlVVDO6CIlc1cdi1ERQ/cqIi&#10;xWtBINRNa3OGXH2bSFDkqiqOuRpWgiHXfj6pRZArESoI8lyZN4If12aguNPOf+GE100FO64NnyDH&#10;td8FEpfaNU3iVrsGFLyzfpx+WiDga8NhJvPRg31jz9f3fD2cv3q+vufr4Tq9v+19/q2H/wdfr9L7&#10;3ffjdXFImBjvx+uv+MYGnqf7aoBgYPpqwKVbuo4D66sB/PUNosFdTURwegTXd6kGOBaf7hPD3D3P&#10;tPnb213vccgfEhGSmBMi2EUiiMmUI1t3ufUq9Sf1CtJ/vvm6HiRTjG+IMKo4OIbHcKRrr2CQ3VsY&#10;7hGvKaY1ygH3u2kt9b7OI73yrVT9iVIvQs0bf7nxx+pWf87HvwHjy1rnJwoc/+zowlOCi7/cGuWu&#10;j6mWegcmHOZ4px5i/ztEV0zFbkVnWqOs97lB1EEuN0bp9s6Kqt7lxqt0C7u9br3xGt1y6NyElKPc&#10;DsTWcPYX/QdQKfimX+axP9sOv15vN7Hul/bx5/H5Z/tLPsf/H8CbPwAAAP//AwBQSwMEFAAGAAgA&#10;AAAhAPkSZU/hAAAACwEAAA8AAABkcnMvZG93bnJldi54bWxMj0Frg0AQhe+F/odlAr01q1aTYFxD&#10;CG1PodCkUHqb6EQl7q64GzX/vtNTc3vD+3jzXraZdCsG6l1jjYJwHoAgU9iyMZWCr+Pb8wqE82hK&#10;bK0hBTdysMkfHzJMSzuaTxoOvhIcYlyKCmrvu1RKV9Sk0c1tR4a9s+01ej77SpY9jhyuWxkFwUJq&#10;bAx/qLGjXU3F5XDVCt5HHLcv4euwv5x3t59j8vG9D0mpp9m0XYPwNPl/GP7qc3XIudPJXk3pRKsg&#10;SpYho2xEcQyCiWiVsDixWMYLkHkm7zfkvwAAAP//AwBQSwECLQAUAAYACAAAACEAtoM4kv4AAADh&#10;AQAAEwAAAAAAAAAAAAAAAAAAAAAAW0NvbnRlbnRfVHlwZXNdLnhtbFBLAQItABQABgAIAAAAIQA4&#10;/SH/1gAAAJQBAAALAAAAAAAAAAAAAAAAAC8BAABfcmVscy8ucmVsc1BLAQItABQABgAIAAAAIQDi&#10;Y7jEaw0AAFdgAAAOAAAAAAAAAAAAAAAAAC4CAABkcnMvZTJvRG9jLnhtbFBLAQItABQABgAIAAAA&#10;IQD5EmVP4QAAAAsBAAAPAAAAAAAAAAAAAAAAAMUPAABkcnMvZG93bnJldi54bWxQSwUGAAAAAAQA&#10;BADzAAAA0xAAAAAA&#10;">
                      <v:shape id="Freeform 17" o:spid="_x0000_s1027" style="position:absolute;top:35313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F/jxgAAANsAAAAPAAAAZHJzL2Rvd25yZXYueG1sRI9ba8JA&#10;FITfC/6H5Qh9KXVjgheiq6hQ6WO9QNu3Q/aYRLNnY3ar8d+7QsHHYWa+Yabz1lTiQo0rLSvo9yIQ&#10;xJnVJecK9ruP9zEI55E1VpZJwY0czGedlymm2l55Q5etz0WAsEtRQeF9nUrpsoIMup6tiYN3sI1B&#10;H2STS93gNcBNJeMoGkqDJYeFAmtaFZSdtn9Gwfk7Ga3eRhwtk9+f9dfgFq+P41ip1267mIDw1Ppn&#10;+L/9qRUkA3h8CT9Azu4AAAD//wMAUEsBAi0AFAAGAAgAAAAhANvh9svuAAAAhQEAABMAAAAAAAAA&#10;AAAAAAAAAAAAAFtDb250ZW50X1R5cGVzXS54bWxQSwECLQAUAAYACAAAACEAWvQsW78AAAAVAQAA&#10;CwAAAAAAAAAAAAAAAAAfAQAAX3JlbHMvLnJlbHNQSwECLQAUAAYACAAAACEADghf48YAAADbAAAA&#10;DwAAAAAAAAAAAAAAAAAHAgAAZHJzL2Rvd25yZXYueG1sUEsFBgAAAAADAAMAtwAAAPoCAAAAAA==&#10;" path="m,79c,35,35,,79,v43,,79,35,79,79c158,123,122,158,79,158,35,158,,123,,79xm6,79v,40,33,73,73,73c119,152,151,119,151,79,151,39,119,6,79,6,39,6,6,39,6,79xm79,28v14,,25,12,25,26c104,67,93,79,79,79,64,79,53,67,53,54,53,40,64,28,79,28xm100,82v-6,3,-14,5,-22,5c69,87,62,85,57,81,45,89,37,103,37,110v,13,19,20,42,20c102,130,120,123,120,110v,-7,-8,-21,-20,-28xm100,82v,,,,,e" fillcolor="windowText" stroked="f">
                        <v:path arrowok="t" o:connecttype="custom" o:connectlocs="0,90121;90168,0;180335,90121;90168,180242;0,90121;6848,90121;90168,173397;172345,90121;90168,6845;6848,90121;90168,31942;118702,61602;90168,90121;60492,61602;90168,31942;114136,93543;89026,99247;65058,92403;42230,125485;90168,148300;136963,125485;114136,93543;114136,93543;114136,93543" o:connectangles="0,0,0,0,0,0,0,0,0,0,0,0,0,0,0,0,0,0,0,0,0,0,0,0"/>
                        <o:lock v:ext="edit" verticies="t"/>
                      </v:shape>
                      <v:shape id="Freeform 21" o:spid="_x0000_s1028" style="position:absolute;top:43165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yabxgAAANsAAAAPAAAAZHJzL2Rvd25yZXYueG1sRI9Ba8JA&#10;FITvQv/D8gq9SN0YbbWpq6igeLRpoe3tkX1Notm3aXbV+O9dQfA4zMw3zGTWmkocqXGlZQX9XgSC&#10;OLO65FzB1+fqeQzCeWSNlWVScCYHs+lDZ4KJtif+oGPqcxEg7BJUUHhfJ1K6rCCDrmdr4uD92cag&#10;D7LJpW7wFOCmknEUvUqDJYeFAmtaFpTt04NR8P89GC27I44Wg9+f9fblHK9341ipp8d2/g7CU+vv&#10;4Vt7oxUM3+D6JfwAOb0AAAD//wMAUEsBAi0AFAAGAAgAAAAhANvh9svuAAAAhQEAABMAAAAAAAAA&#10;AAAAAAAAAAAAAFtDb250ZW50X1R5cGVzXS54bWxQSwECLQAUAAYACAAAACEAWvQsW78AAAAVAQAA&#10;CwAAAAAAAAAAAAAAAAAfAQAAX3JlbHMvLnJlbHNQSwECLQAUAAYACAAAACEA10Mmm8YAAADbAAAA&#10;DwAAAAAAAAAAAAAAAAAHAgAAZHJzL2Rvd25yZXYueG1sUEsFBgAAAAADAAMAtwAAAPoCAAAAAA==&#10;" path="m78,33v22,,39,16,39,37c117,88,83,122,81,124v,1,-1,1,-3,1c78,125,78,125,78,125v-1,,-1,,-2,-1c64,111,64,111,64,111,48,93,40,79,40,70,40,49,57,33,78,33xm78,86v10,,18,-8,18,-16c96,60,88,53,78,53v-9,,-17,7,-17,17c61,78,69,86,78,86xm78,86v,,,,,m,79c,35,35,,79,v43,,79,35,79,79c158,123,122,158,79,158,35,158,,123,,79xm6,79v,40,33,73,73,73c119,152,151,119,151,79,151,39,119,6,79,6,39,6,6,39,6,79xe" fillcolor="windowText" stroked="f">
                        <v:path arrowok="t" o:connecttype="custom" o:connectlocs="89026,37645;133539,79854;92450,141456;89026,142597;89026,142597;86743,141456;73047,126626;45654,79854;89026,37645;89026,98106;109571,79854;89026,60461;69623,79854;89026,98106;89026,98106;89026,98106;0,90121;90168,0;180335,90121;90168,180242;0,90121;6848,90121;90168,173397;172345,90121;90168,6845;6848,90121" o:connectangles="0,0,0,0,0,0,0,0,0,0,0,0,0,0,0,0,0,0,0,0,0,0,0,0,0,0"/>
                        <o:lock v:ext="edit" verticies="t"/>
                      </v:shape>
                      <v:shape id="Freeform 29" o:spid="_x0000_s1029" style="position:absolute;top:37930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BnbwwAAANsAAAAPAAAAZHJzL2Rvd25yZXYueG1sRE/LasJA&#10;FN0X/IfhCm5KM2nEBzETsUJDl60WWneXzDWJZu7EzFTj33cWhS4P552tB9OKK/WusazgOYpBEJdW&#10;N1wp+Ny/Pi1BOI+ssbVMCu7kYJ2PHjJMtb3xB113vhIhhF2KCmrvu1RKV9Zk0EW2Iw7c0fYGfYB9&#10;JXWPtxBuWpnE8VwabDg01NjRtqbyvPsxCi5f08X2ccHxy/TwXbzP7klxWiZKTcbDZgXC0+D/xX/u&#10;N61gFtaHL+EHyPwXAAD//wMAUEsBAi0AFAAGAAgAAAAhANvh9svuAAAAhQEAABMAAAAAAAAAAAAA&#10;AAAAAAAAAFtDb250ZW50X1R5cGVzXS54bWxQSwECLQAUAAYACAAAACEAWvQsW78AAAAVAQAACwAA&#10;AAAAAAAAAAAAAAAfAQAAX3JlbHMvLnJlbHNQSwECLQAUAAYACAAAACEAw6AZ28MAAADbAAAADwAA&#10;AAAAAAAAAAAAAAAHAgAAZHJzL2Rvd25yZXYueG1sUEsFBgAAAAADAAMAtwAAAPcCAAAAAA==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windowText" stroked="f">
                        <v:path arrowok="t" o:connecttype="custom" o:connectlocs="0,90121;90168,0;180335,90121;90168,180242;0,90121;6848,90121;90168,173397;172345,90121;90168,6845;6848,90121;144953,134611;139246,114077;115277,110655;87885,100388;75330,69587;71906,46772;47937,42209;69623,107233;69623,107233;102722,135752;109571,139174;138105,142597;144953,134611;144953,134611;144953,134611" o:connectangles="0,0,0,0,0,0,0,0,0,0,0,0,0,0,0,0,0,0,0,0,0,0,0,0,0"/>
                        <o:lock v:ext="edit" verticies="t"/>
                      </v:shape>
                      <v:shape id="Freeform 33" o:spid="_x0000_s1030" style="position:absolute;top:40551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LxAxgAAANsAAAAPAAAAZHJzL2Rvd25yZXYueG1sRI9Ba8JA&#10;FITvgv9heUIvUjdGNJJmFSs09NhqQXt7ZJ9JNPs2zW41/vtuodDjMDPfMNm6N424UudqywqmkwgE&#10;cWF1zaWCj/3L4xKE88gaG8uk4E4O1qvhIMNU2xu/03XnSxEg7FJUUHnfplK6oiKDbmJb4uCdbGfQ&#10;B9mVUnd4C3DTyDiKFtJgzWGhwpa2FRWX3bdR8HWYJdtxwtHz7POYv83vcX5exko9jPrNEwhPvf8P&#10;/7VftYL5FH6/hB8gVz8AAAD//wMAUEsBAi0AFAAGAAgAAAAhANvh9svuAAAAhQEAABMAAAAAAAAA&#10;AAAAAAAAAAAAAFtDb250ZW50X1R5cGVzXS54bWxQSwECLQAUAAYACAAAACEAWvQsW78AAAAVAQAA&#10;CwAAAAAAAAAAAAAAAAAfAQAAX3JlbHMvLnJlbHNQSwECLQAUAAYACAAAACEArOy8QMYAAADbAAAA&#10;DwAAAAAAAAAAAAAAAAAHAgAAZHJzL2Rvd25yZXYueG1sUEsFBgAAAAADAAMAtwAAAPoCAAAAAA==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windowText" stroked="f">
                        <v:path arrowok="t" o:connecttype="custom" o:connectlocs="0,90121;90168,0;180335,90121;90168,180242;0,90121;6848,90121;90168,173397;172345,90121;90168,6845;6848,90121;33099,66165;89026,96966;147236,66165;147236,120922;133539,135752;45654,135752;33099,120922;33099,66165;33099,66165;45654,45631;133539,45631;147236,59320;147236,62742;89026,93543;33099,61602;33099,59320;45654,45631" o:connectangles="0,0,0,0,0,0,0,0,0,0,0,0,0,0,0,0,0,0,0,0,0,0,0,0,0,0,0"/>
                        <o:lock v:ext="edit" verticies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87290FB" wp14:editId="3E30DE53">
                      <wp:simplePos x="0" y="0"/>
                      <wp:positionH relativeFrom="column">
                        <wp:posOffset>1858645</wp:posOffset>
                      </wp:positionH>
                      <wp:positionV relativeFrom="paragraph">
                        <wp:posOffset>774065</wp:posOffset>
                      </wp:positionV>
                      <wp:extent cx="2054860" cy="1068070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054860" cy="106807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6293B3" w14:textId="3078D1A1" w:rsidR="00803295" w:rsidRDefault="007F2A6D">
                                  <w:pPr>
                                    <w:snapToGrid w:val="0"/>
                                    <w:spacing w:line="360" w:lineRule="auto"/>
                                    <w:jc w:val="left"/>
                                    <w:rPr>
                                      <w:color w:val="121C25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121C25"/>
                                      <w:sz w:val="22"/>
                                    </w:rPr>
                                    <w:t xml:space="preserve">August 10, </w:t>
                                  </w:r>
                                  <w:r w:rsidR="005845D8">
                                    <w:rPr>
                                      <w:color w:val="121C25"/>
                                      <w:sz w:val="22"/>
                                    </w:rPr>
                                    <w:t>20xx</w:t>
                                  </w:r>
                                </w:p>
                                <w:p w14:paraId="0FC92D6C" w14:textId="77777777" w:rsidR="00803295" w:rsidRDefault="007F2A6D">
                                  <w:pPr>
                                    <w:snapToGrid w:val="0"/>
                                    <w:spacing w:line="360" w:lineRule="auto"/>
                                    <w:jc w:val="left"/>
                                    <w:rPr>
                                      <w:color w:val="121C25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121C25"/>
                                      <w:sz w:val="22"/>
                                    </w:rPr>
                                    <w:t>1888888888</w:t>
                                  </w:r>
                                </w:p>
                                <w:p w14:paraId="33E03139" w14:textId="77777777" w:rsidR="00803295" w:rsidRDefault="007F2A6D">
                                  <w:pPr>
                                    <w:snapToGrid w:val="0"/>
                                    <w:spacing w:line="360" w:lineRule="auto"/>
                                    <w:jc w:val="left"/>
                                    <w:rPr>
                                      <w:color w:val="121C25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121C25"/>
                                      <w:sz w:val="22"/>
                                    </w:rPr>
                                    <w:t>XXXX@163.COM</w:t>
                                  </w:r>
                                </w:p>
                                <w:p w14:paraId="3ACD18E5" w14:textId="77777777" w:rsidR="00803295" w:rsidRDefault="007F2A6D">
                                  <w:pPr>
                                    <w:snapToGrid w:val="0"/>
                                    <w:spacing w:line="360" w:lineRule="auto"/>
                                    <w:jc w:val="left"/>
                                    <w:rPr>
                                      <w:color w:val="121C25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121C25"/>
                                      <w:sz w:val="22"/>
                                    </w:rPr>
                                    <w:t>Guangzhou, Guangdong</w:t>
                                  </w:r>
                                </w:p>
                              </w:txbxContent>
                            </wps:txbx>
                            <wps:bodyPr rot="0" vert="horz" wrap="square" lIns="9000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7290FB" id="_x0000_s1028" type="#_x0000_t202" style="position:absolute;left:0;text-align:left;margin-left:146.35pt;margin-top:60.95pt;width:161.8pt;height:84.1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2w7/gEAANYDAAAOAAAAZHJzL2Uyb0RvYy54bWysU9uO2jAQfa/Uf7D8XhIQCzQirLa7oq20&#10;vUjb/QDjOMSq7XHHhoR+fceGBdS+rZoHy5Oxz8w5c7y8Haxhe4VBg6v5eFRyppyERrttzZ9/rN8t&#10;OAtRuEYYcKrmBxX47ertm2XvKzWBDkyjkBGIC1Xva97F6KuiCLJTVoQReOUo2QJaESnEbdGg6And&#10;mmJSlrOiB2w8glQh0N+HY5KvMn7bKhm/tW1QkZmaU28xr5jXTVqL1VJUWxS+0/LUhnhFF1ZoR0XP&#10;UA8iCrZD/Q+U1RIhQBtHEmwBbaulyhyIzbj8i81TJ7zKXEic4M8yhf8HK7/un/x3ZHH4AAMNMJMI&#10;/hHkz8Ac3HfCbdUdIvSdEg0VHifJit6H6nQ1SR2qkEA2/RdoaMhiFyEDDS1a1hrtP71AE2NGdWgU&#10;h7P8aohM0s9JeTNdzCglKTcuZ4tyngdUiCoBJXk9hvhRgWVpU3Ok+eZCYv8YYmrsciQdd7DWxuQZ&#10;G8d6Qp3MyzLfuEpZHcmDRtuaL8r0ZYqiMi5hqOyiE/wL1SPpOGwGphvqPN1IuQ00BxIC4Wg0ehi0&#10;6QB/c9aTyWoefu0EKs7MZ0divs/VWMzB9GY+IfJ4zIynUwo21xnhJEHVPHJ23N7H7OTUZfB3JPpa&#10;ZxEunZxGRebJ2pyMntx5HedTl+e4+gMAAP//AwBQSwMEFAAGAAgAAAAhABvpm1ffAAAACwEAAA8A&#10;AABkcnMvZG93bnJldi54bWxMj8FOwzAQRO9I/IO1SNyok1QKNMSpANEbHCgVgpsTL3HUeB3FbhL+&#10;nu0Jjqs3mnlbbhfXiwnH0HlSkK4SEEiNNx21Cg7vu5s7ECFqMrr3hAp+MMC2urwodWH8TG847WMr&#10;uIRCoRXYGIdCytBYdDqs/IDE7NuPTkc+x1aaUc9c7nqZJUkune6IF6we8Mlic9yfnILdEL76j+n4&#10;2mH9WD8f5pfPtQ1KXV8tD/cgIi7xLwxnfVaHip1qfyITRK8g22S3HGWQpRsQnMjTfA2iPqMkBVmV&#10;8v8P1S8AAAD//wMAUEsBAi0AFAAGAAgAAAAhALaDOJL+AAAA4QEAABMAAAAAAAAAAAAAAAAAAAAA&#10;AFtDb250ZW50X1R5cGVzXS54bWxQSwECLQAUAAYACAAAACEAOP0h/9YAAACUAQAACwAAAAAAAAAA&#10;AAAAAAAvAQAAX3JlbHMvLnJlbHNQSwECLQAUAAYACAAAACEAhgdsO/4BAADWAwAADgAAAAAAAAAA&#10;AAAAAAAuAgAAZHJzL2Uyb0RvYy54bWxQSwECLQAUAAYACAAAACEAG+mbV98AAAALAQAADwAAAAAA&#10;AAAAAAAAAABYBAAAZHJzL2Rvd25yZXYueG1sUEsFBgAAAAAEAAQA8wAAAGQFAAAAAA==&#10;" filled="f" stroked="f" strokeweight="1pt">
                      <v:textbox style="mso-fit-shape-to-text:t" inset="2.5mm">
                        <w:txbxContent>
                          <w:p w14:paraId="7B6293B3" w14:textId="3078D1A1" w:rsidR="00803295" w:rsidRDefault="007F2A6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color w:val="121C25"/>
                                <w:sz w:val="22"/>
                              </w:rPr>
                              <w:t xml:space="preserve">August 10, </w:t>
                            </w:r>
                            <w:r w:rsidR="005845D8">
                              <w:rPr>
                                <w:color w:val="121C25"/>
                                <w:sz w:val="22"/>
                              </w:rPr>
                              <w:t>20xx</w:t>
                            </w:r>
                          </w:p>
                          <w:p w14:paraId="0FC92D6C" w14:textId="77777777" w:rsidR="00803295" w:rsidRDefault="007F2A6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121C25"/>
                                <w:sz w:val="22"/>
                              </w:rPr>
                              <w:t>1888888888</w:t>
                            </w:r>
                          </w:p>
                          <w:p w14:paraId="33E03139" w14:textId="77777777" w:rsidR="00803295" w:rsidRDefault="007F2A6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121C25"/>
                                <w:sz w:val="22"/>
                              </w:rPr>
                              <w:t>XXXX@163.COM</w:t>
                            </w:r>
                          </w:p>
                          <w:p w14:paraId="3ACD18E5" w14:textId="77777777" w:rsidR="00803295" w:rsidRDefault="007F2A6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color w:val="121C25"/>
                                <w:sz w:val="22"/>
                              </w:rPr>
                              <w:t>Guangzhou, Guangdong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2A6D">
              <w:rPr>
                <w:rFonts w:ascii="Arial Unicode MS" w:eastAsia="Arial Unicode MS" w:hAnsi="Arial Unicode MS" w:cs="Arial Unicode MS"/>
                <w:noProof/>
                <w:color w:val="A7D1E6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CDFAA1" wp14:editId="4014E295">
                      <wp:simplePos x="0" y="0"/>
                      <wp:positionH relativeFrom="column">
                        <wp:posOffset>-738505</wp:posOffset>
                      </wp:positionH>
                      <wp:positionV relativeFrom="paragraph">
                        <wp:posOffset>-674370</wp:posOffset>
                      </wp:positionV>
                      <wp:extent cx="571500" cy="11433175"/>
                      <wp:effectExtent l="0" t="0" r="19050" b="15875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114334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95DE2A" id="矩形 8" o:spid="_x0000_s1026" style="position:absolute;margin-left:-58.15pt;margin-top:-53.1pt;width:45pt;height:90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Yk+YQIAAE0FAAAOAAAAZHJzL2Uyb0RvYy54bWysVMFu2zAMvQ/YPwi6r47TdN2COEXQosOA&#10;Yg3WDTurshQLkEWNUuJkXz9Kdpx2K3YodpFFk3wkn0gurvatZTuFwYCreHk24Uw5CbVxm4p//3b7&#10;7gNnIQpXCwtOVfygAr9avn2z6PxcTaEBWytkBOLCvPMVb2L086IIslGtCGfglSOlBmxFJBE3RY2i&#10;I/TWFtPJ5H3RAdYeQaoQ6O9Nr+TLjK+1kvFe66AisxWn3GI+MZ+P6SyWCzHfoPCNkUMa4hVZtMI4&#10;CjpC3Ygo2BbNX1CtkQgBdDyT0BagtZEq10DVlJM/qnlohFe5FiIn+JGm8P9g5Zfdg18j0dD5MA90&#10;TVXsNbbpS/mxfSbrMJKl9pFJ+nlxWV5MiFJJqrKcnZ/PZtNEZ3Fy9xjiJwUtS5eKI71GJkns7kLs&#10;TY8mKVoAa+pbY20WUgeoa4tsJ+jt4r4cwJ9ZWfcqR8oxeRanmvMtHqxKeNZ9VZqZmqqc5oRzO56S&#10;EVIqF8te1Yha9TkSHURIX9fokQnJgAlZU3Uj9gDwvNAjdg8z2CdXlbt5dJ78K7HeefTIkcHF0bk1&#10;DvAlAEtVDZF7+yNJPTWJpUeoD2tkCP0sBS9vDT3vnQhxLZCGh3qCFkK8p0Nb6CoOw42zBvDXS/+T&#10;PfU0aTnraBgrHn5uBSrO7GdH3f6xnM3S9GZhdnE5JQGfah6faty2vQbqmZJWj5f5muyjPV41QvuD&#10;9sYqRSWVcJJiV1xGPArXsV8StHmkWq2yGU2sF/HOPXiZwBOrDlbbCNrkbj6xM7BGM5uff9gvaSk8&#10;lbPVaQsufwMAAP//AwBQSwMEFAAGAAgAAAAhABSQIT7gAAAADgEAAA8AAABkcnMvZG93bnJldi54&#10;bWxMj8tOwzAQRfdI/IM1SOxSJ2mJ2hCnqhAIlR2lEl268ZBE+BHZbhr+nskKdvM4unOm2k5GsxF9&#10;6J0VkC1SYGgbp3rbCjh+vCRrYCFKq6R2FgX8YIBtfXtTyVK5q33H8RBbRiE2lFJAF+NQch6aDo0M&#10;Czegpd2X80ZGan3LlZdXCjea52lacCN7Sxc6OeBTh8334WIEFGE87df+oT/q3crsvX99i8+fQtzf&#10;TbtHYBGn+AfDrE/qUJPT2V2sCkwLSLKsWBI7V2mRAyMmyefRmeBis1oCryv+/436FwAA//8DAFBL&#10;AQItABQABgAIAAAAIQC2gziS/gAAAOEBAAATAAAAAAAAAAAAAAAAAAAAAABbQ29udGVudF9UeXBl&#10;c10ueG1sUEsBAi0AFAAGAAgAAAAhADj9If/WAAAAlAEAAAsAAAAAAAAAAAAAAAAALwEAAF9yZWxz&#10;Ly5yZWxzUEsBAi0AFAAGAAgAAAAhAArhiT5hAgAATQUAAA4AAAAAAAAAAAAAAAAALgIAAGRycy9l&#10;Mm9Eb2MueG1sUEsBAi0AFAAGAAgAAAAhABSQIT7gAAAADgEAAA8AAAAAAAAAAAAAAAAAuwQAAGRy&#10;cy9kb3ducmV2LnhtbFBLBQYAAAAABAAEAPMAAADIBQAAAAA=&#10;" fillcolor="black [3213]" strokecolor="black [3213]" strokeweight="1pt"/>
                  </w:pict>
                </mc:Fallback>
              </mc:AlternateContent>
            </w:r>
            <w:r w:rsidR="007F2A6D">
              <w:rPr>
                <w:rFonts w:ascii="Arial Unicode MS" w:eastAsia="Arial Unicode MS" w:hAnsi="Arial Unicode MS" w:cs="Arial Unicode MS"/>
                <w:noProof/>
                <w:color w:val="A7D1E6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7C453DC6" wp14:editId="075FD85C">
                      <wp:simplePos x="0" y="0"/>
                      <wp:positionH relativeFrom="column">
                        <wp:posOffset>6195695</wp:posOffset>
                      </wp:positionH>
                      <wp:positionV relativeFrom="paragraph">
                        <wp:posOffset>-988695</wp:posOffset>
                      </wp:positionV>
                      <wp:extent cx="1524000" cy="1609725"/>
                      <wp:effectExtent l="0" t="0" r="19050" b="28575"/>
                      <wp:wrapNone/>
                      <wp:docPr id="11" name="组合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0" cy="1609725"/>
                                <a:chOff x="0" y="0"/>
                                <a:chExt cx="1524000" cy="1609725"/>
                              </a:xfrm>
                            </wpg:grpSpPr>
                            <wps:wsp>
                              <wps:cNvPr id="9" name="椭圆 9"/>
                              <wps:cNvSpPr/>
                              <wps:spPr>
                                <a:xfrm>
                                  <a:off x="390525" y="476250"/>
                                  <a:ext cx="1133475" cy="11334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75000"/>
                                    <a:lumOff val="25000"/>
                                    <a:alpha val="60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" name="椭圆 10"/>
                              <wps:cNvSpPr/>
                              <wps:spPr>
                                <a:xfrm>
                                  <a:off x="0" y="0"/>
                                  <a:ext cx="1133475" cy="11334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  <a:alpha val="60000"/>
                                  </a:schemeClr>
                                </a:solidFill>
                                <a:ln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F5EB0E" id="组合 11" o:spid="_x0000_s1026" style="position:absolute;margin-left:487.85pt;margin-top:-77.85pt;width:120pt;height:126.75pt;z-index:251668480" coordsize="15240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eHPRQMAAHELAAAOAAAAZHJzL2Uyb0RvYy54bWzsVs1uEzEQviPxDpbvdHfT/DSrbqqo0Aqp&#10;0IqCODteb3Ylr21sJ5vyADwFR648FjwHY+9PkjYlqKiIQy8bezzzzcxn+4uPT1YlR0umTSFFgqOD&#10;ECMmqEwLMU/wh/dnL44wMpaIlHApWIJvmMEnk+fPjisVs57MJU+ZRgAiTFypBOfWqjgIDM1ZScyB&#10;VEzAYiZ1SSxM9TxINakAveRBLwyHQSV1qrSkzBiwvqwX8cTjZxmj9jLLDLOIJxhqs/6r/XfmvsHk&#10;mMRzTVRe0KYM8oAqSlIISNpBvSSWoIUu7kCVBdXSyMweUFkGMssKynwP0E0U3urmXMuF8r3M42qu&#10;OpqA2ls8PRiWvl2ea3WtrjQwUak5cOFnrpdVpkv3C1WilafspqOMrSyiYIwGvX4YArMU1qJhOB71&#10;BjWpNAfm78TR/NWeyKBNHGyVUyk4IGbNgfk7Dq5zopin1sTAwZVGRZrgMUaClHBMf377/uPrFzR2&#10;rbjM4NJxZGIDdO0g6HAcDqB7BEz0R8PeoDldHVXR4WF/BOueqmYC+F3DJFba2HMmS+QGCWacF8q4&#10;MklMlhfG1t6tlzMbyYv0rODcT9ytYadcoyWB825XkQ/li/KNTGvbaOB2C3BIDGa3Q94Vim3NhKuc&#10;1NYhGL0zlOhvpMP2BW+l5WJfJbN5704lLuNecEjs0OEotKz7kb3hzLcg3rEMdg4OYp2gq7JugFDK&#10;hK1ZMDlJWW2+PzV3gA45A0o77AZgm90Wu96Txt+FMi87XXDoO7+nsDq4i/CZpbBdcFkIqXcBcOiq&#10;yVz7tyTV1DiWZjK9gXOtZS16RtGzAo7VBTH2imhQObi1oNz2Ej4Zl1WCZTPCKJf68y6784eLB6sY&#10;VaCaCTafFkQzjPhrAVdyHPX7Tmb9pD8Y9WCiN1dmmytiUZ5KOKgR/Eco6ofO3/J2mGlZfgSBn7qs&#10;sEQEhdwJpla3k1Nbqzn8RVA2nXo3kFZF7IW4VtSBO1aFnC6szAp/hdbsNKyBsNT3/NEVJoIutiQG&#10;DLCPrqI/0hgI3yHC/4OyHK0lZFNZorX5MZRll8btq+R3avYkOE+C868Exz9w4F3n/1GbN6h7OG7O&#10;vUCtX8qTXwAAAP//AwBQSwMEFAAGAAgAAAAhAKf9LzTfAAAADAEAAA8AAABkcnMvZG93bnJldi54&#10;bWxMj8FqwzAQRO+F/oPYQm+JrBQ3qWs5hND2FApNCqW3jbWxTSzJWIrt/H2lU3ObZR6zM/l60i0b&#10;qHeNNRLEPAFGprSqMZWE78P7bAXMeTQKW2tIwpUcrIv7uxwzZUfzRcPeVyyEGJehhNr7LuPclTVp&#10;dHPbkQneyfYafTj7iqsexxCuW75IkmeusTHhQ40dbWsqz/uLlvAx4rh5Em/D7nzaXn8P6efPTpCU&#10;jw/T5hWYp8n/wxDrh+pQhE5HezHKsVbCyzJdBlTCTKRRRWQhojpGcwW8yPntiOIPAAD//wMAUEsB&#10;Ai0AFAAGAAgAAAAhALaDOJL+AAAA4QEAABMAAAAAAAAAAAAAAAAAAAAAAFtDb250ZW50X1R5cGVz&#10;XS54bWxQSwECLQAUAAYACAAAACEAOP0h/9YAAACUAQAACwAAAAAAAAAAAAAAAAAvAQAAX3JlbHMv&#10;LnJlbHNQSwECLQAUAAYACAAAACEAVFXhz0UDAABxCwAADgAAAAAAAAAAAAAAAAAuAgAAZHJzL2Uy&#10;b0RvYy54bWxQSwECLQAUAAYACAAAACEAp/0vNN8AAAAMAQAADwAAAAAAAAAAAAAAAACfBQAAZHJz&#10;L2Rvd25yZXYueG1sUEsFBgAAAAAEAAQA8wAAAKsGAAAAAA==&#10;">
                      <v:oval id="椭圆 9" o:spid="_x0000_s1027" style="position:absolute;left:3905;top:4762;width:11335;height:11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eZwQAAANoAAAAPAAAAZHJzL2Rvd25yZXYueG1sRI9BawIx&#10;FITvBf9DeEJvNWsLxa5GEUFoDx6qC70+Ns8kuHlZkrhu/31TEDwOM/MNs9qMvhMDxeQCK5jPKhDE&#10;bdCOjYLmtH9ZgEgZWWMXmBT8UoLNevK0wlqHG3/TcMxGFAinGhXYnPtaytRa8phmoScu3jlEj7nI&#10;aKSOeCtw38nXqnqXHh2XBYs97Sy1l+PVK2ibxl/CPn9Z50w8HKo3k4YfpZ6n43YJItOYH+F7+1Mr&#10;+ID/K+UGyPUfAAAA//8DAFBLAQItABQABgAIAAAAIQDb4fbL7gAAAIUBAAATAAAAAAAAAAAAAAAA&#10;AAAAAABbQ29udGVudF9UeXBlc10ueG1sUEsBAi0AFAAGAAgAAAAhAFr0LFu/AAAAFQEAAAsAAAAA&#10;AAAAAAAAAAAAHwEAAF9yZWxzLy5yZWxzUEsBAi0AFAAGAAgAAAAhADJut5nBAAAA2gAAAA8AAAAA&#10;AAAAAAAAAAAABwIAAGRycy9kb3ducmV2LnhtbFBLBQYAAAAAAwADALcAAAD1AgAAAAA=&#10;" fillcolor="#404040 [2429]" strokecolor="#747070 [1614]" strokeweight="1pt">
                        <v:fill opacity="39321f"/>
                        <v:stroke joinstyle="miter"/>
                      </v:oval>
                      <v:oval id="椭圆 10" o:spid="_x0000_s1028" style="position:absolute;width:11334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vuxxQAAANsAAAAPAAAAZHJzL2Rvd25yZXYueG1sRI9Pa8JA&#10;EMXvBb/DMgVvdWMPVqKbILVCsIfiH7DHITtNgtnZkF01+uk7h0JvM7w37/1mmQ+uVVfqQ+PZwHSS&#10;gCIuvW24MnA8bF7moEJEtth6JgN3CpBno6clptbfeEfXfayUhHBI0UAdY5dqHcqaHIaJ74hF+/G9&#10;wyhrX2nb403CXatfk2SmHTYsDTV29F5Ted5fnIHQ8ve2OH9+xEdx+bqvTo/pG62NGT8PqwWoSEP8&#10;N/9dF1bwhV5+kQF09gsAAP//AwBQSwECLQAUAAYACAAAACEA2+H2y+4AAACFAQAAEwAAAAAAAAAA&#10;AAAAAAAAAAAAW0NvbnRlbnRfVHlwZXNdLnhtbFBLAQItABQABgAIAAAAIQBa9CxbvwAAABUBAAAL&#10;AAAAAAAAAAAAAAAAAB8BAABfcmVscy8ucmVsc1BLAQItABQABgAIAAAAIQAy/vuxxQAAANsAAAAP&#10;AAAAAAAAAAAAAAAAAAcCAABkcnMvZG93bnJldi54bWxQSwUGAAAAAAMAAwC3AAAA+QIAAAAA&#10;" fillcolor="#272727 [2749]" strokecolor="#272727 [2749]" strokeweight="1pt">
                        <v:fill opacity="39321f"/>
                        <v:stroke joinstyle="miter"/>
                      </v:oval>
                    </v:group>
                  </w:pict>
                </mc:Fallback>
              </mc:AlternateContent>
            </w:r>
          </w:p>
        </w:tc>
      </w:tr>
    </w:tbl>
    <w:p w14:paraId="318DD348" w14:textId="77777777" w:rsidR="00803295" w:rsidRDefault="00803295"/>
    <w:tbl>
      <w:tblPr>
        <w:tblW w:w="10490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803295" w14:paraId="64EE83AB" w14:textId="77777777">
        <w:trPr>
          <w:trHeight w:val="2178"/>
        </w:trPr>
        <w:tc>
          <w:tcPr>
            <w:tcW w:w="10490" w:type="dxa"/>
            <w:shd w:val="clear" w:color="auto" w:fill="auto"/>
          </w:tcPr>
          <w:p w14:paraId="28EF4288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Apply information</w:t>
            </w:r>
          </w:p>
          <w:p w14:paraId="7DD818EB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2FBE59E" wp14:editId="14A4879D">
                      <wp:simplePos x="0" y="0"/>
                      <wp:positionH relativeFrom="column">
                        <wp:posOffset>-100330</wp:posOffset>
                      </wp:positionH>
                      <wp:positionV relativeFrom="paragraph">
                        <wp:posOffset>37465</wp:posOffset>
                      </wp:positionV>
                      <wp:extent cx="6238875" cy="992505"/>
                      <wp:effectExtent l="0" t="0" r="0" b="0"/>
                      <wp:wrapNone/>
                      <wp:docPr id="1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8875" cy="992505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noFill/>
                              </a:ln>
                            </wps:spPr>
                            <wps:txbx>
                              <w:txbxContent>
                                <w:p w14:paraId="797AB9C4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Apply academy: A certain university</w:t>
                                  </w:r>
                                </w:p>
                                <w:p w14:paraId="7435809F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Apply major: Psychology</w:t>
                                  </w:r>
                                </w:p>
                                <w:p w14:paraId="43944DAC" w14:textId="77777777" w:rsidR="00803295" w:rsidRDefault="00803295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2B748758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 xml:space="preserve">First exam results: 216 score of examinees: </w:t>
                                  </w:r>
                                  <w:proofErr w:type="spellStart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xxxxxxxxx</w:t>
                                  </w:r>
                                  <w:proofErr w:type="spellEnd"/>
                                </w:p>
                                <w:p w14:paraId="3078F5DD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Grade 65: foreign language, politics 60, mathematics 65, and business class 62...</w:t>
                                  </w:r>
                                </w:p>
                                <w:p w14:paraId="2B7CF049" w14:textId="77777777" w:rsidR="00803295" w:rsidRDefault="00803295"/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FBE59E" id="_x0000_s1029" type="#_x0000_t202" style="position:absolute;left:0;text-align:left;margin-left:-7.9pt;margin-top:2.95pt;width:491.25pt;height:78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016ewEAAOsCAAAOAAAAZHJzL2Uyb0RvYy54bWysUttOAyEQfTfxHwjvdrdtqu2m2yamqS9G&#10;TdQPoCx0SYAhgN3t3zvQm5c348sAM3DmnDPMl73RZCd8UGBrOhyUlAjLoVF2W9P3t/XNlJIQmW2Y&#10;BitquheBLhfXV/POVWIELehGeIIgNlSdq2kbo6uKIvBWGBYG4ITFogRvWMSj3xaNZx2iG12MyvK2&#10;6MA3zgMXIWB2dSjSRcaXUvD4LGUQkeiaIreYo89xk2KxmLNq65lrFT/SYH9gYZiy2PQMtWKRkQ+v&#10;fkEZxT0EkHHAwRQgpeIia0A1w/KHmteWOZG1oDnBnW0K/wfLn3av7sWT2N9DjwNMhnQuVAGTSU8v&#10;vUkrMiVYRwv3Z9tEHwnH5O1oPJ3eTSjhWJvNRpNykmCKy2vnQ3wQYEja1NTjWLJbbPcY4uHq6Upq&#10;ZmGttM6j0ZZ0SGuS8L+VEF1bbHIhm3ax3/RENTUdn4RsoNmjvg/n1bbF3llhfoWOZpLH6aeRfT1n&#10;7MsfXXwCAAD//wMAUEsDBBQABgAIAAAAIQASveMc4gAAAAkBAAAPAAAAZHJzL2Rvd25yZXYueG1s&#10;TI9PS8NAFMTvgt9heYIXaTcNNrYxmyKWHkRFrKIet9lnEsy+DdnNn/rpfZ70OMww85tsM9lGDNj5&#10;2pGCxTwCgVQ4U1Op4PVlN1uB8EGT0Y0jVHBED5v89CTTqXEjPeOwD6XgEvKpVlCF0KZS+qJCq/3c&#10;tUjsfbrO6sCyK6Xp9MjltpFxFCXS6pp4odIt3lZYfO17q2B4jC7fHor3Y3+x237crZ62/n78Vur8&#10;bLq5BhFwCn9h+MVndMiZ6eB6Ml40CmaLJaMHBcs1CPbXSXIF4sDBJI5B5pn8/yD/AQAA//8DAFBL&#10;AQItABQABgAIAAAAIQC2gziS/gAAAOEBAAATAAAAAAAAAAAAAAAAAAAAAABbQ29udGVudF9UeXBl&#10;c10ueG1sUEsBAi0AFAAGAAgAAAAhADj9If/WAAAAlAEAAAsAAAAAAAAAAAAAAAAALwEAAF9yZWxz&#10;Ly5yZWxzUEsBAi0AFAAGAAgAAAAhAPn/TXp7AQAA6wIAAA4AAAAAAAAAAAAAAAAALgIAAGRycy9l&#10;Mm9Eb2MueG1sUEsBAi0AFAAGAAgAAAAhABK94xziAAAACQEAAA8AAAAAAAAAAAAAAAAA1QMAAGRy&#10;cy9kb3ducmV2LnhtbFBLBQYAAAAABAAEAPMAAADkBAAAAAA=&#10;" filled="f" stroked="f" strokeweight="1.25pt">
                      <v:textbox>
                        <w:txbxContent>
                          <w:p w14:paraId="797AB9C4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Apply academy: A certain university</w:t>
                            </w:r>
                          </w:p>
                          <w:p w14:paraId="7435809F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Apply major: Psychology</w:t>
                            </w:r>
                          </w:p>
                          <w:p w14:paraId="43944DAC" w14:textId="77777777" w:rsidR="00803295" w:rsidRDefault="00803295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10"/>
                                <w:szCs w:val="10"/>
                              </w:rPr>
                            </w:pPr>
                          </w:p>
                          <w:p w14:paraId="2B748758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 xml:space="preserve">First exam results: 216 score of examinees: </w:t>
                            </w:r>
                            <w:proofErr w:type="spellStart"/>
                            <w:r>
                              <w:rPr>
                                <w:color w:val="808080"/>
                                <w:sz w:val="22"/>
                              </w:rPr>
                              <w:t>xxxxxxxxx</w:t>
                            </w:r>
                            <w:proofErr w:type="spellEnd"/>
                          </w:p>
                          <w:p w14:paraId="3078F5DD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Grade 65: foreign language, politics 60, mathematics 65, and business class 62...</w:t>
                            </w:r>
                          </w:p>
                          <w:p w14:paraId="2B7CF049" w14:textId="77777777" w:rsidR="00803295" w:rsidRDefault="00803295"/>
                        </w:txbxContent>
                      </v:textbox>
                    </v:shape>
                  </w:pict>
                </mc:Fallback>
              </mc:AlternateContent>
            </w:r>
          </w:p>
          <w:p w14:paraId="6640F471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</w:p>
        </w:tc>
      </w:tr>
      <w:tr w:rsidR="00803295" w14:paraId="6E72B9B1" w14:textId="77777777">
        <w:trPr>
          <w:trHeight w:val="1491"/>
        </w:trPr>
        <w:tc>
          <w:tcPr>
            <w:tcW w:w="10490" w:type="dxa"/>
            <w:shd w:val="clear" w:color="auto" w:fill="auto"/>
          </w:tcPr>
          <w:p w14:paraId="2D3E1130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Educational</w:t>
            </w:r>
          </w:p>
          <w:p w14:paraId="41261EA7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6F341C5" wp14:editId="3D2EE1BB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8255</wp:posOffset>
                      </wp:positionV>
                      <wp:extent cx="6238875" cy="709930"/>
                      <wp:effectExtent l="0" t="0" r="0" b="0"/>
                      <wp:wrapNone/>
                      <wp:docPr id="1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8875" cy="70993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noFill/>
                              </a:ln>
                            </wps:spPr>
                            <wps:txbx>
                              <w:txbxContent>
                                <w:p w14:paraId="694BF7E6" w14:textId="230AC01D" w:rsidR="00803295" w:rsidRDefault="003F5625">
                                  <w:pPr>
                                    <w:pStyle w:val="1"/>
                                    <w:snapToGrid w:val="0"/>
                                    <w:spacing w:line="276" w:lineRule="auto"/>
                                    <w:ind w:firstLineChars="0" w:firstLine="0"/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.06             </w:t>
                                  </w:r>
                                  <w:r w:rsidR="007F2A6D">
                                    <w:rPr>
                                      <w:rFonts w:ascii="Calibri" w:eastAsia="微软雅黑" w:hAnsi="Calibri" w:cs="Calibri" w:hint="eastAsia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 Lai Dian university       </w:t>
                                  </w:r>
                                  <w:r w:rsidR="007F2A6D">
                                    <w:rPr>
                                      <w:rFonts w:ascii="Calibri" w:eastAsia="微软雅黑" w:hAnsi="Calibri" w:cs="Calibri" w:hint="eastAsia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      marketing (undergraduate)</w:t>
                                  </w:r>
                                </w:p>
                                <w:p w14:paraId="22722160" w14:textId="77777777" w:rsidR="00803295" w:rsidRDefault="007F2A6D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Major courses: accounting basis, tax law, cost accounting, financial accounting, accounting computerization, special accounting, accounting English, tax science and so on.</w:t>
                                  </w:r>
                                </w:p>
                                <w:p w14:paraId="0F772C28" w14:textId="77777777" w:rsidR="00803295" w:rsidRDefault="00803295"/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F341C5" id="文本框 3" o:spid="_x0000_s1030" type="#_x0000_t202" style="position:absolute;left:0;text-align:left;margin-left:-5.65pt;margin-top:.65pt;width:491.25pt;height:55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v5fQEAAOsCAAAOAAAAZHJzL2Uyb0RvYy54bWysUstOwzAQvCPxD5bvNGkLtI2aVkIVXBAg&#10;FT7AdezGku21bNOkf8/a9MHjhrhs7F3v7Mxs5sveaLITPiiwNR0OSkqE5dAou63p2+v91ZSSEJlt&#10;mAYraroXgS4XlxfzzlViBC3oRniCIDZUnatpG6OriiLwVhgWBuCExaIEb1jEq98WjWcdohtdjMry&#10;tujAN84DFyFgdvVZpIuML6Xg8VnKICLRNUVuMUef4ybFYjFn1dYz1yp+oMH+wMIwZXHoCWrFIiPv&#10;Xv2CMop7CCDjgIMpQErFRdaAaoblDzXrljmRtaA5wZ1sCv8Hy592a/fiSezvoMcFJkM6F6qAyaSn&#10;l96kLzIlWEcL9yfbRB8Jx+TtaDydTm4o4ViblLPZOPtanLudD/FBgCHpUFOPa8lusd1jiDgRnx6f&#10;pGEW7pXWeTXakg5p3ST8byVs0RY7z2TTKfabnqimptdHIRto9qjv3Xm1bXF2Vpi70NE8+bD9tLKv&#10;94x9/kcXHwAAAP//AwBQSwMEFAAGAAgAAAAhADc7VTDhAAAACQEAAA8AAABkcnMvZG93bnJldi54&#10;bWxMj81OwzAQhO9IvIO1SFxQ67hFUEKcClH1gAAhCgKObrwkEfE6ip2f8vQsJzitRt9odiZbT64R&#10;A3ah9qRBzRMQSIW3NZUaXl+2sxWIEA1Z03hCDQcMsM6PjzKTWj/SMw67WAoOoZAaDVWMbSplKCp0&#10;Jsx9i8Ts03fORJZdKW1nRg53jVwkyYV0pib+UJkWbyssvna90zA8JudvD8X7oT/bbj7uVk+bcD9+&#10;a316Mt1cg4g4xT8z/Nbn6pBzp73vyQbRaJgptWQrAz7Mry7VAsSetVoqkHkm/y/IfwAAAP//AwBQ&#10;SwECLQAUAAYACAAAACEAtoM4kv4AAADhAQAAEwAAAAAAAAAAAAAAAAAAAAAAW0NvbnRlbnRfVHlw&#10;ZXNdLnhtbFBLAQItABQABgAIAAAAIQA4/SH/1gAAAJQBAAALAAAAAAAAAAAAAAAAAC8BAABfcmVs&#10;cy8ucmVsc1BLAQItABQABgAIAAAAIQBvSdv5fQEAAOsCAAAOAAAAAAAAAAAAAAAAAC4CAABkcnMv&#10;ZTJvRG9jLnhtbFBLAQItABQABgAIAAAAIQA3O1Uw4QAAAAkBAAAPAAAAAAAAAAAAAAAAANcDAABk&#10;cnMvZG93bnJldi54bWxQSwUGAAAAAAQABADzAAAA5QQAAAAA&#10;" filled="f" stroked="f" strokeweight="1.25pt">
                      <v:textbox>
                        <w:txbxContent>
                          <w:p w14:paraId="694BF7E6" w14:textId="230AC01D" w:rsidR="00803295" w:rsidRDefault="003F5625">
                            <w:pPr>
                              <w:pStyle w:val="1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.06             </w:t>
                            </w:r>
                            <w:r w:rsidR="007F2A6D">
                              <w:rPr>
                                <w:rFonts w:ascii="Calibri" w:eastAsia="微软雅黑" w:hAnsi="Calibri" w:cs="Calibri" w:hint="eastAsia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Lai Dian university       </w:t>
                            </w:r>
                            <w:r w:rsidR="007F2A6D">
                              <w:rPr>
                                <w:rFonts w:ascii="Calibri" w:eastAsia="微软雅黑" w:hAnsi="Calibri" w:cs="Calibri" w:hint="eastAsia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 xml:space="preserve">       marketing (undergraduate)</w:t>
                            </w:r>
                          </w:p>
                          <w:p w14:paraId="22722160" w14:textId="77777777" w:rsidR="00803295" w:rsidRDefault="007F2A6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Major courses: accounting basis, tax law, cost accounting, financial accounting, accounting computerization, special accounting, accounting English, tax science and so on.</w:t>
                            </w:r>
                          </w:p>
                          <w:p w14:paraId="0F772C28" w14:textId="77777777" w:rsidR="00803295" w:rsidRDefault="00803295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03295" w14:paraId="0C8A5534" w14:textId="77777777">
        <w:trPr>
          <w:trHeight w:val="80"/>
        </w:trPr>
        <w:tc>
          <w:tcPr>
            <w:tcW w:w="10490" w:type="dxa"/>
            <w:shd w:val="clear" w:color="auto" w:fill="auto"/>
          </w:tcPr>
          <w:p w14:paraId="424AB103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</w:p>
          <w:p w14:paraId="4675A7B7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Experience</w:t>
            </w:r>
          </w:p>
          <w:p w14:paraId="2AAFF957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4A96A17E" wp14:editId="0FBE417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31750</wp:posOffset>
                      </wp:positionV>
                      <wp:extent cx="6238875" cy="2159635"/>
                      <wp:effectExtent l="0" t="0" r="0" b="0"/>
                      <wp:wrapNone/>
                      <wp:docPr id="1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8875" cy="2159635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noFill/>
                              </a:ln>
                            </wps:spPr>
                            <wps:txbx>
                              <w:txbxContent>
                                <w:p w14:paraId="2ACD1A59" w14:textId="0BA29C32" w:rsidR="00803295" w:rsidRDefault="003F5625">
                                  <w:pPr>
                                    <w:pStyle w:val="1"/>
                                    <w:snapToGrid w:val="0"/>
                                    <w:spacing w:line="276" w:lineRule="auto"/>
                                    <w:ind w:firstLineChars="0" w:firstLine="0"/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.09-</w:t>
                                  </w: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.07                          Lai Dian University XX class          group secretary</w:t>
                                  </w:r>
                                </w:p>
                                <w:p w14:paraId="19789F7A" w14:textId="77777777" w:rsidR="00803295" w:rsidRDefault="007F2A6D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Responsible for the organization of the class group, the completion of the mission of the College League Committee, and the organization of political learning.</w:t>
                                  </w:r>
                                </w:p>
                                <w:p w14:paraId="438AC850" w14:textId="77777777" w:rsidR="00803295" w:rsidRDefault="007F2A6D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Assist teachers to complete the daily routine of the college, including college meetings, teachers' welfare and so on.</w:t>
                                  </w:r>
                                </w:p>
                                <w:p w14:paraId="3E33795B" w14:textId="77777777" w:rsidR="00803295" w:rsidRDefault="00803295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</w:p>
                                <w:p w14:paraId="57C37F29" w14:textId="74AFCB6A" w:rsidR="00803295" w:rsidRDefault="003F5625">
                                  <w:pPr>
                                    <w:pStyle w:val="1"/>
                                    <w:snapToGrid w:val="0"/>
                                    <w:spacing w:line="276" w:lineRule="auto"/>
                                    <w:ind w:firstLineChars="0" w:firstLine="0"/>
                                    <w:rPr>
                                      <w:rFonts w:hint="eastAsia"/>
                                      <w:color w:val="80808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.12-</w:t>
                                  </w:r>
                                  <w:r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7F2A6D">
                                    <w:rPr>
                                      <w:rFonts w:ascii="Calibri" w:eastAsia="微软雅黑" w:hAnsi="Calibri" w:cs="Calibri"/>
                                      <w:b/>
                                      <w:bCs/>
                                      <w:color w:val="3F3F3F"/>
                                      <w:kern w:val="24"/>
                                      <w:sz w:val="22"/>
                                      <w:szCs w:val="22"/>
                                    </w:rPr>
                                    <w:t>.07                          Lai Dian University social            practice minister</w:t>
                                  </w:r>
                                </w:p>
                                <w:p w14:paraId="01F21F57" w14:textId="77777777" w:rsidR="00803295" w:rsidRDefault="007F2A6D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To learn about the training of the members of the community in a timely manner, to sum up the general meeting every month, and to carry out the training experience competition.</w:t>
                                  </w:r>
                                </w:p>
                                <w:p w14:paraId="40A8FF1C" w14:textId="77777777" w:rsidR="00803295" w:rsidRDefault="007F2A6D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snapToGrid w:val="0"/>
                                    <w:spacing w:line="276" w:lineRule="auto"/>
                                    <w:ind w:firstLineChars="0"/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808080"/>
                                      <w:kern w:val="2"/>
                                      <w:sz w:val="22"/>
                                      <w:szCs w:val="22"/>
                                    </w:rPr>
                                    <w:t>Maintain and maintain training and protection equipment, organize social cleaning and cleaning.</w:t>
                                  </w:r>
                                </w:p>
                                <w:p w14:paraId="2E4F98FC" w14:textId="77777777" w:rsidR="00803295" w:rsidRDefault="00803295"/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96A17E" id="文本框 4" o:spid="_x0000_s1031" type="#_x0000_t202" style="position:absolute;left:0;text-align:left;margin-left:-4.9pt;margin-top:2.5pt;width:491.25pt;height:170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4QpfQEAAOwCAAAOAAAAZHJzL2Uyb0RvYy54bWysUk1vAiEQvTfpfyDc664ard24mjTGXpq2&#10;SdsfgCy4JMAQQHf99x3Qaj9uTS8DzMCb994wX/ZGk73wQYGt6XBQUiIsh0bZbU3f39Y3M0pCZLZh&#10;Gqyo6UEEulxcX807V4kRtKAb4QmC2FB1rqZtjK4qisBbYVgYgBMWixK8YRGPfls0nnWIbnQxKstp&#10;0YFvnAcuQsDs6liki4wvpeDxWcogItE1RW4xR5/jJsViMWfV1jPXKn6iwf7AwjBlsekZasUiIzuv&#10;fkEZxT0EkHHAwRQgpeIia0A1w/KHmteWOZG1oDnBnW0K/wfLn/av7sWT2N9DjwNMhnQuVAGTSU8v&#10;vUkrMiVYRwsPZ9tEHwnH5HQ0ns1uJ5RwrI2Gk7vpeJJwistz50N8EGBI2tTU41yyXWz/GOLx6ueV&#10;1M3CWmmdZ6Mt6ZDXJDX4VkJ0bbHJhW3axX7TE9XUNDNImQ00BxS4c15tW+ydJeZXaGkmeRp/mtnX&#10;c8a+fNLFBwAAAP//AwBQSwMEFAAGAAgAAAAhAHJFbUfiAAAACAEAAA8AAABkcnMvZG93bnJldi54&#10;bWxMj0tPwzAQhO9I/Adrkbig1mnpM2RTIaoeECDUgoCjGy9JRLyOYudRfj3mBMfRjGa+STaDqURH&#10;jSstI0zGEQjizOqSc4TXl91oBcJ5xVpVlgnhRA426flZomJte95Td/C5CCXsYoVQeF/HUrqsIKPc&#10;2NbEwfu0jVE+yCaXulF9KDeVnEbRQhpVclgoVE13BWVfh9YgdE/R7O0xez+1V7vtx/3qeese+m/E&#10;y4vh9gaEp8H/heEXP6BDGpiOtmXtRIUwWgdyjzAPj4K9Xk6XII4I17P5BGSayP8H0h8AAAD//wMA&#10;UEsBAi0AFAAGAAgAAAAhALaDOJL+AAAA4QEAABMAAAAAAAAAAAAAAAAAAAAAAFtDb250ZW50X1R5&#10;cGVzXS54bWxQSwECLQAUAAYACAAAACEAOP0h/9YAAACUAQAACwAAAAAAAAAAAAAAAAAvAQAAX3Jl&#10;bHMvLnJlbHNQSwECLQAUAAYACAAAACEAgBOEKX0BAADsAgAADgAAAAAAAAAAAAAAAAAuAgAAZHJz&#10;L2Uyb0RvYy54bWxQSwECLQAUAAYACAAAACEAckVtR+IAAAAIAQAADwAAAAAAAAAAAAAAAADXAwAA&#10;ZHJzL2Rvd25yZXYueG1sUEsFBgAAAAAEAAQA8wAAAOYEAAAAAA==&#10;" filled="f" stroked="f" strokeweight="1.25pt">
                      <v:textbox>
                        <w:txbxContent>
                          <w:p w14:paraId="2ACD1A59" w14:textId="0BA29C32" w:rsidR="00803295" w:rsidRDefault="003F5625">
                            <w:pPr>
                              <w:pStyle w:val="1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.07                          Lai Dian University XX class          group secretary</w:t>
                            </w:r>
                          </w:p>
                          <w:p w14:paraId="19789F7A" w14:textId="77777777" w:rsidR="00803295" w:rsidRDefault="007F2A6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Responsible for the organization of the class group, the completion of the mission of the College League Committee, and the organization of political learning.</w:t>
                            </w:r>
                          </w:p>
                          <w:p w14:paraId="438AC850" w14:textId="77777777" w:rsidR="00803295" w:rsidRDefault="007F2A6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Assist teachers to complete the daily routine of the college, including college meetings, teachers' welfare and so on.</w:t>
                            </w:r>
                          </w:p>
                          <w:p w14:paraId="3E33795B" w14:textId="77777777" w:rsidR="00803295" w:rsidRDefault="00803295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</w:p>
                          <w:p w14:paraId="57C37F29" w14:textId="74AFCB6A" w:rsidR="00803295" w:rsidRDefault="003F5625">
                            <w:pPr>
                              <w:pStyle w:val="1"/>
                              <w:snapToGrid w:val="0"/>
                              <w:spacing w:line="276" w:lineRule="auto"/>
                              <w:ind w:firstLineChars="0" w:firstLine="0"/>
                              <w:rPr>
                                <w:rFonts w:hint="eastAsia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.12-</w:t>
                            </w:r>
                            <w:r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7F2A6D">
                              <w:rPr>
                                <w:rFonts w:ascii="Calibri" w:eastAsia="微软雅黑" w:hAnsi="Calibri" w:cs="Calibri"/>
                                <w:b/>
                                <w:bCs/>
                                <w:color w:val="3F3F3F"/>
                                <w:kern w:val="24"/>
                                <w:sz w:val="22"/>
                                <w:szCs w:val="22"/>
                              </w:rPr>
                              <w:t>.07                          Lai Dian University social            practice minister</w:t>
                            </w:r>
                          </w:p>
                          <w:p w14:paraId="01F21F57" w14:textId="77777777" w:rsidR="00803295" w:rsidRDefault="007F2A6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To learn about the training of the members of the community in a timely manner, to sum up the general meeting every month, and to carry out the training experience competition.</w:t>
                            </w:r>
                          </w:p>
                          <w:p w14:paraId="40A8FF1C" w14:textId="77777777" w:rsidR="00803295" w:rsidRDefault="007F2A6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808080"/>
                                <w:kern w:val="2"/>
                                <w:sz w:val="22"/>
                                <w:szCs w:val="22"/>
                              </w:rPr>
                              <w:t>Maintain and maintain training and protection equipment, organize social cleaning and cleaning.</w:t>
                            </w:r>
                          </w:p>
                          <w:p w14:paraId="2E4F98FC" w14:textId="77777777" w:rsidR="00803295" w:rsidRDefault="00803295"/>
                        </w:txbxContent>
                      </v:textbox>
                    </v:shape>
                  </w:pict>
                </mc:Fallback>
              </mc:AlternateContent>
            </w:r>
          </w:p>
          <w:p w14:paraId="3BFD3AA0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</w:p>
          <w:p w14:paraId="7CBED28E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</w:p>
          <w:p w14:paraId="3FA087E6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</w:p>
        </w:tc>
      </w:tr>
      <w:tr w:rsidR="00803295" w14:paraId="62A0F3AB" w14:textId="77777777">
        <w:tc>
          <w:tcPr>
            <w:tcW w:w="10490" w:type="dxa"/>
            <w:shd w:val="clear" w:color="auto" w:fill="auto"/>
          </w:tcPr>
          <w:p w14:paraId="31F36CC8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 w:val="10"/>
                <w:szCs w:val="10"/>
              </w:rPr>
            </w:pPr>
          </w:p>
        </w:tc>
      </w:tr>
      <w:tr w:rsidR="00803295" w14:paraId="609A937D" w14:textId="77777777">
        <w:trPr>
          <w:trHeight w:val="80"/>
        </w:trPr>
        <w:tc>
          <w:tcPr>
            <w:tcW w:w="10490" w:type="dxa"/>
            <w:shd w:val="clear" w:color="auto" w:fill="auto"/>
          </w:tcPr>
          <w:p w14:paraId="53B0DE1B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</w:p>
          <w:p w14:paraId="43459CBB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0E1E173" wp14:editId="4492B83E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365760</wp:posOffset>
                      </wp:positionV>
                      <wp:extent cx="6238875" cy="485140"/>
                      <wp:effectExtent l="0" t="0" r="0" b="0"/>
                      <wp:wrapNone/>
                      <wp:docPr id="17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8875" cy="48514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noFill/>
                              </a:ln>
                            </wps:spPr>
                            <wps:txbx>
                              <w:txbxContent>
                                <w:p w14:paraId="076C09AD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hree</w:t>
                                  </w:r>
                                  <w:proofErr w:type="spellEnd"/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 xml:space="preserve"> awards for 2 outstanding Scholarships (first 5% of the major)</w:t>
                                  </w:r>
                                </w:p>
                                <w:p w14:paraId="56BBDF7A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The honorary title of the advanced individual in the school work study</w:t>
                                  </w:r>
                                </w:p>
                                <w:p w14:paraId="00793CEA" w14:textId="77777777" w:rsidR="00803295" w:rsidRDefault="00803295"/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E1E173" id="文本框 6" o:spid="_x0000_s1032" type="#_x0000_t202" style="position:absolute;left:0;text-align:left;margin-left:-5.85pt;margin-top:28.8pt;width:491.25pt;height:38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//NfAEAAOsCAAAOAAAAZHJzL2Uyb0RvYy54bWysUstuwyAQvFfqPyDujZ00SSMrTqQqSi9V&#10;W6ntBxAMMRKwCEjs/H0Xmkcft6qXNeyyszOzni97o8le+KDA1nQ4KCkRlkOj7Lam72/rmxklITLb&#10;MA1W1PQgAl0urq/mnavECFrQjfAEQWyoOlfTNkZXFUXgrTAsDMAJi0UJ3rCIV78tGs86RDe6GJXl&#10;tOjAN84DFyFgdvVZpIuML6Xg8VnKICLRNUVuMUef4ybFYjFn1dYz1yp+pMH+wMIwZXHoGWrFIiM7&#10;r35BGcU9BJBxwMEUIKXiImtANcPyh5rXljmRtaA5wZ1tCv8Hy5/2r+7Fk9jfQ48LTIZ0LlQBk0lP&#10;L71JX2RKsI4WHs62iT4Sjsnp6HY2u5tQwrE2nk2G4+xrcel2PsQHAYakQ009riW7xfaPIeJEfHp6&#10;koZZWCut82q0JR3SmiT8byVs0RY7L2TTKfabnqgGOZ2EbKA5oL6d82rb4uysMHeho3nycftpZV/v&#10;Gfvyjy4+AAAA//8DAFBLAwQUAAYACAAAACEA8gKKueMAAAAKAQAADwAAAGRycy9kb3ducmV2Lnht&#10;bEyPy07DMBBF90j8gzVIbFBrB0pTQpwKUXWBACEKApZuMiQR8TiKnUf5eoYVLEdzdO+56XqyjRiw&#10;87UjDdFcgUDKXVFTqeH1ZTtbgfDBUGEaR6jhgB7W2fFRapLCjfSMwy6UgkPIJ0ZDFUKbSOnzCq3x&#10;c9ci8e/TddYEPrtSFp0ZOdw28lyppbSmJm6oTIu3FeZfu95qGB7V4u0hfz/0Z9vNx93qaePvx2+t&#10;T0+mm2sQAafwB8OvPqtDxk5711PhRaNhFkUxoxou4yUIBq5ixVv2TF4sFMgslf8nZD8AAAD//wMA&#10;UEsBAi0AFAAGAAgAAAAhALaDOJL+AAAA4QEAABMAAAAAAAAAAAAAAAAAAAAAAFtDb250ZW50X1R5&#10;cGVzXS54bWxQSwECLQAUAAYACAAAACEAOP0h/9YAAACUAQAACwAAAAAAAAAAAAAAAAAvAQAAX3Jl&#10;bHMvLnJlbHNQSwECLQAUAAYACAAAACEAXsP/zXwBAADrAgAADgAAAAAAAAAAAAAAAAAuAgAAZHJz&#10;L2Uyb0RvYy54bWxQSwECLQAUAAYACAAAACEA8gKKueMAAAAKAQAADwAAAAAAAAAAAAAAAADWAwAA&#10;ZHJzL2Rvd25yZXYueG1sUEsFBgAAAAAEAAQA8wAAAOYEAAAAAA==&#10;" filled="f" stroked="f" strokeweight="1.25pt">
                      <v:textbox>
                        <w:txbxContent>
                          <w:p w14:paraId="076C09AD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color w:val="808080"/>
                                <w:sz w:val="22"/>
                              </w:rPr>
                              <w:t>hree</w:t>
                            </w:r>
                            <w:proofErr w:type="spellEnd"/>
                            <w:r>
                              <w:rPr>
                                <w:color w:val="808080"/>
                                <w:sz w:val="22"/>
                              </w:rPr>
                              <w:t xml:space="preserve"> awards for 2 outstanding Scholarships (first 5% of the major)</w:t>
                            </w:r>
                          </w:p>
                          <w:p w14:paraId="56BBDF7A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The honorary title of the advanced individual in the school work study</w:t>
                            </w:r>
                          </w:p>
                          <w:p w14:paraId="00793CEA" w14:textId="77777777" w:rsidR="00803295" w:rsidRDefault="0080329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Award</w:t>
            </w:r>
          </w:p>
        </w:tc>
      </w:tr>
      <w:tr w:rsidR="00803295" w14:paraId="4D6C1413" w14:textId="77777777">
        <w:trPr>
          <w:trHeight w:val="730"/>
        </w:trPr>
        <w:tc>
          <w:tcPr>
            <w:tcW w:w="10490" w:type="dxa"/>
            <w:shd w:val="clear" w:color="auto" w:fill="auto"/>
          </w:tcPr>
          <w:p w14:paraId="25190F48" w14:textId="77777777" w:rsidR="00803295" w:rsidRDefault="00803295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 w:val="10"/>
                <w:szCs w:val="10"/>
              </w:rPr>
            </w:pPr>
          </w:p>
        </w:tc>
      </w:tr>
      <w:tr w:rsidR="00803295" w14:paraId="4333BC5A" w14:textId="77777777">
        <w:tc>
          <w:tcPr>
            <w:tcW w:w="10490" w:type="dxa"/>
            <w:shd w:val="clear" w:color="auto" w:fill="auto"/>
          </w:tcPr>
          <w:p w14:paraId="464AEB5A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Self-evaluation</w:t>
            </w:r>
          </w:p>
        </w:tc>
      </w:tr>
      <w:tr w:rsidR="00803295" w14:paraId="17B2DE7E" w14:textId="77777777">
        <w:trPr>
          <w:trHeight w:val="1418"/>
        </w:trPr>
        <w:tc>
          <w:tcPr>
            <w:tcW w:w="10490" w:type="dxa"/>
            <w:shd w:val="clear" w:color="auto" w:fill="auto"/>
          </w:tcPr>
          <w:p w14:paraId="32CDAEAD" w14:textId="77777777" w:rsidR="00803295" w:rsidRDefault="007F2A6D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BB2F698" wp14:editId="2BAAF76B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67945</wp:posOffset>
                      </wp:positionV>
                      <wp:extent cx="6238875" cy="1111885"/>
                      <wp:effectExtent l="0" t="0" r="0" b="0"/>
                      <wp:wrapNone/>
                      <wp:docPr id="19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8875" cy="1111885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noFill/>
                              </a:ln>
                            </wps:spPr>
                            <wps:txbx>
                              <w:txbxContent>
                                <w:p w14:paraId="392A1E68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X XX related experience, XX professional learning Master XXX skills, be good at XXXX, love XXXX "highlight the selling point, match the job intention."</w:t>
                                  </w:r>
                                </w:p>
                                <w:p w14:paraId="1FDD5925" w14:textId="77777777" w:rsidR="00803295" w:rsidRDefault="007F2A6D">
                                  <w:pPr>
                                    <w:snapToGrid w:val="0"/>
                                    <w:spacing w:line="276" w:lineRule="auto"/>
                                    <w:rPr>
                                      <w:color w:val="808080"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2"/>
                                    </w:rPr>
                                    <w:t>Work attitude is conscientious and responsible, with teamwork spirit, "if there are many contents, you can copy the line down."</w:t>
                                  </w:r>
                                </w:p>
                                <w:p w14:paraId="09B1A05C" w14:textId="77777777" w:rsidR="00803295" w:rsidRDefault="00803295"/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B2F698" id="文本框 7" o:spid="_x0000_s1033" type="#_x0000_t202" style="position:absolute;left:0;text-align:left;margin-left:-3.6pt;margin-top:5.35pt;width:491.25pt;height:87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FVCewEAAOwCAAAOAAAAZHJzL2Uyb0RvYy54bWysUk1vAiEQvTfpfyDc66qNutm4mjTGXpq2&#10;ie0PQBZcEmAIoLv++w5otR+3pnuYhRl4894b5sveaHIQPiiwNR0NhpQIy6FRdlfT97f1XUlJiMw2&#10;TIMVNT2KQJeL25t55yoxhhZ0IzxBEBuqztW0jdFVRRF4KwwLA3DCYlGCNyzi1u+KxrMO0Y0uxsPh&#10;tOjAN84DFyFgdnUq0kXGl1Lw+CJlEJHomiK3mKPPcZtisZizaueZaxU/02B/YGGYstj0ArVikZG9&#10;V7+gjOIeAsg44GAKkFJxkTWgmtHwh5pNy5zIWtCc4C42hf+D5c+HjXv1JPYP0OMAkyGdC1XAZNLT&#10;S2/SH5kSrKOFx4ttoo+EY3I6vi/L2YQSjrURfmU5STjF9brzIT4KMCQtaupxLtkudngK8XT080jq&#10;ZmGttM6z0ZZ0iDpJDb6VEF1bbHJlm1ax3/ZENTWdfSrZQnNEgXvn1a7F3llivoWWZpLn8aeZfd1n&#10;7OsjXXwAAAD//wMAUEsDBBQABgAIAAAAIQAVAMm94gAAAAkBAAAPAAAAZHJzL2Rvd25yZXYueG1s&#10;TI/NTsMwEITvSLyDtUhcUOtQKAkhToWoekAFIQoCjm68JBHxOoqdn/L0LCc47sxo9ptsNdlGDNj5&#10;2pGC83kEAqlwpqZSwevLZpaA8EGT0Y0jVHBAD6v8+CjTqXEjPeOwC6XgEvKpVlCF0KZS+qJCq/3c&#10;tUjsfbrO6sBnV0rT6ZHLbSMXUXQlra6JP1S6xbsKi69dbxUMj9Hl20PxfujPNuuP++Rp7bfjt1Kn&#10;J9PtDYiAU/gLwy8+o0POTHvXk/GiUTCLF5xkPYpBsH8dLy9A7FlIlgnIPJP/F+Q/AAAA//8DAFBL&#10;AQItABQABgAIAAAAIQC2gziS/gAAAOEBAAATAAAAAAAAAAAAAAAAAAAAAABbQ29udGVudF9UeXBl&#10;c10ueG1sUEsBAi0AFAAGAAgAAAAhADj9If/WAAAAlAEAAAsAAAAAAAAAAAAAAAAALwEAAF9yZWxz&#10;Ly5yZWxzUEsBAi0AFAAGAAgAAAAhADzQVUJ7AQAA7AIAAA4AAAAAAAAAAAAAAAAALgIAAGRycy9l&#10;Mm9Eb2MueG1sUEsBAi0AFAAGAAgAAAAhABUAyb3iAAAACQEAAA8AAAAAAAAAAAAAAAAA1QMAAGRy&#10;cy9kb3ducmV2LnhtbFBLBQYAAAAABAAEAPMAAADkBAAAAAA=&#10;" filled="f" stroked="f" strokeweight="1.25pt">
                      <v:textbox>
                        <w:txbxContent>
                          <w:p w14:paraId="392A1E68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X XX related experience, XX professional learning Master XXX skills, be good at XXXX, love XXXX "highlight the selling point, match the job intention."</w:t>
                            </w:r>
                          </w:p>
                          <w:p w14:paraId="1FDD5925" w14:textId="77777777" w:rsidR="00803295" w:rsidRDefault="007F2A6D">
                            <w:pPr>
                              <w:snapToGrid w:val="0"/>
                              <w:spacing w:line="276" w:lineRule="auto"/>
                              <w:rPr>
                                <w:color w:val="808080"/>
                                <w:sz w:val="22"/>
                              </w:rPr>
                            </w:pPr>
                            <w:r>
                              <w:rPr>
                                <w:color w:val="808080"/>
                                <w:sz w:val="22"/>
                              </w:rPr>
                              <w:t>Work attitude is conscientious and responsible, with teamwork spirit, "if there are many contents, you can copy the line down."</w:t>
                            </w:r>
                          </w:p>
                          <w:p w14:paraId="09B1A05C" w14:textId="77777777" w:rsidR="00803295" w:rsidRDefault="0080329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                             </w:t>
            </w:r>
          </w:p>
        </w:tc>
      </w:tr>
    </w:tbl>
    <w:p w14:paraId="440E51BA" w14:textId="77777777" w:rsidR="00803295" w:rsidRDefault="00803295">
      <w:pPr>
        <w:rPr>
          <w:vanish/>
        </w:rPr>
      </w:pPr>
    </w:p>
    <w:p w14:paraId="7462311F" w14:textId="77777777" w:rsidR="00803295" w:rsidRDefault="00803295"/>
    <w:sectPr w:rsidR="00803295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61428" w14:textId="77777777" w:rsidR="000A7C8A" w:rsidRDefault="000A7C8A" w:rsidP="001F5B54">
      <w:r>
        <w:separator/>
      </w:r>
    </w:p>
  </w:endnote>
  <w:endnote w:type="continuationSeparator" w:id="0">
    <w:p w14:paraId="1EB4585C" w14:textId="77777777" w:rsidR="000A7C8A" w:rsidRDefault="000A7C8A" w:rsidP="001F5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1791" w14:textId="77777777" w:rsidR="000A7C8A" w:rsidRDefault="000A7C8A" w:rsidP="001F5B54">
      <w:r>
        <w:separator/>
      </w:r>
    </w:p>
  </w:footnote>
  <w:footnote w:type="continuationSeparator" w:id="0">
    <w:p w14:paraId="028EC06F" w14:textId="77777777" w:rsidR="000A7C8A" w:rsidRDefault="000A7C8A" w:rsidP="001F5B5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4860"/>
    <w:multiLevelType w:val="multilevel"/>
    <w:tmpl w:val="26B34860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973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A7C8A"/>
    <w:rsid w:val="000B2305"/>
    <w:rsid w:val="000B4FFB"/>
    <w:rsid w:val="001258FA"/>
    <w:rsid w:val="00172A27"/>
    <w:rsid w:val="001A0430"/>
    <w:rsid w:val="001C650A"/>
    <w:rsid w:val="001F5B54"/>
    <w:rsid w:val="002D35B5"/>
    <w:rsid w:val="003D7AB6"/>
    <w:rsid w:val="003F5625"/>
    <w:rsid w:val="00483324"/>
    <w:rsid w:val="004D130C"/>
    <w:rsid w:val="004E503E"/>
    <w:rsid w:val="00574214"/>
    <w:rsid w:val="005779D1"/>
    <w:rsid w:val="005845D8"/>
    <w:rsid w:val="005B0BA3"/>
    <w:rsid w:val="007E25A9"/>
    <w:rsid w:val="007F2A6D"/>
    <w:rsid w:val="00803295"/>
    <w:rsid w:val="0081350B"/>
    <w:rsid w:val="008523AC"/>
    <w:rsid w:val="008608D5"/>
    <w:rsid w:val="00A147A5"/>
    <w:rsid w:val="00A41BF6"/>
    <w:rsid w:val="00AA649E"/>
    <w:rsid w:val="00CA6A2C"/>
    <w:rsid w:val="00FB0BC1"/>
    <w:rsid w:val="459639D2"/>
    <w:rsid w:val="6A50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40025AE"/>
  <w15:docId w15:val="{EB5254FF-564B-45DE-AF83-D7E3C755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Strong"/>
    <w:qFormat/>
    <w:rPr>
      <w:b/>
      <w:bCs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">
    <w:name w:val="列出段落1"/>
    <w:basedOn w:val="a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1F5B5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F5B5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黄俊阳</dc:creator>
  <cp:lastModifiedBy>xt j.</cp:lastModifiedBy>
  <cp:revision>17</cp:revision>
  <cp:lastPrinted>2017-02-10T17:58:00Z</cp:lastPrinted>
  <dcterms:created xsi:type="dcterms:W3CDTF">2014-11-17T03:57:00Z</dcterms:created>
  <dcterms:modified xsi:type="dcterms:W3CDTF">2025-06-03T08:01:00Z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