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4A7B4" w14:textId="77777777" w:rsidR="00336B10" w:rsidRDefault="00000000">
      <w:pPr>
        <w:rPr>
          <w:rFonts w:hint="eastAsia"/>
          <w:sz w:val="2"/>
          <w:szCs w:val="2"/>
        </w:rPr>
      </w:pPr>
      <w:r>
        <w:rPr>
          <w:rFonts w:hint="eastAsia"/>
        </w:rPr>
        <w:pict w14:anchorId="67DC799C">
          <v:rect id="_x0000_s2134" style="position:absolute;margin-left:142pt;margin-top:154pt;width:311pt;height:37.35pt;z-index:-251693568;mso-position-horizontal-relative:page;mso-position-vertical-relative:page" fillcolor="#92c8c4" stroked="f">
            <w10:wrap anchorx="page" anchory="page"/>
          </v:rect>
        </w:pict>
      </w:r>
      <w:r>
        <w:rPr>
          <w:rFonts w:hint="eastAsia"/>
        </w:rPr>
        <w:pict w14:anchorId="103245FE">
          <v:rect id="_x0000_s2133" style="position:absolute;margin-left:142pt;margin-top:341pt;width:309pt;height:11pt;z-index:-251692544;mso-position-horizontal-relative:page;mso-position-vertical-relative:page" fillcolor="#92c8c4" stroked="f">
            <w10:wrap anchorx="page" anchory="page"/>
          </v:rect>
        </w:pict>
      </w:r>
      <w:r>
        <w:rPr>
          <w:rFonts w:hint="eastAsia"/>
        </w:rPr>
        <w:pict w14:anchorId="73B3DF76">
          <v:shape id="_x0000_s2132" style="position:absolute;margin-left:124.05pt;margin-top:535.9pt;width:266.65pt;height:306pt;z-index:-251691520;mso-position-horizontal-relative:page;mso-position-vertical-relative:page" coordorigin="2481,10718" coordsize="5333,6120" o:spt="100" adj="0,,0" path="m4401,13158r-7,-100l4393,13038r-2,-60l4384,12758r-47,-140l4313,12558r-22,-80l4267,12418r-26,-60l4221,12298r-28,-60l4164,12178r-27,-40l4067,12098r-76,-40l3909,12018r-84,-20l3629,11918r-5,-40l3622,11838r,-40l3624,11758r133,20l3763,11738r9,-60l3767,11598r-3,-100l3738,11378r6,-20l3756,11358r2,-20l3752,11278r-8,-40l3738,11198r124,-20l3862,11238r-3,60l3849,11338r-19,40l3835,11398r1,20l3853,11418r-7,60l3830,11478r-1,480l3833,11938r8,l3843,11858r6,-220l3849,11798r,60l3847,11918r-6,60l3846,11978r14,-40l3863,11958r1,20l3866,11938r1,l3878,11998r2,-140l3884,11638r1,-20l3885,11598r2,-120l3870,11458r-8,l3862,11938r-1,-60l3860,11858r2,80l3862,11458r3,-40l3873,11398r15,l3892,11378r3,-20l3875,11358r3,-180l3910,11158r56,-20l4071,11138r-626,-220l2987,10998r50,l3053,11018r230,40l3286,11058r-24,100l3238,11238r-25,80l3190,11398r-20,80l3162,11558r1,60l3169,11698r7,60l3211,11758r34,-20l3279,11758r37,l3316,11778r,60l3316,11878r-50,40l3199,11978r-151,80l2981,12098r-33,20l2913,12138r-81,l2819,12158r-9,20l2801,12198r-9,20l2761,12258r-29,60l2704,12378r-28,60l2481,12858r24,100l2510,13018r1,40l2514,13098r10,60l2586,13258r41,60l2667,13358r-8,60l2649,13478r-7,60l2645,13598r,60l2660,13698r21,40l2701,13778r15,40l2720,13878r-4,40l2709,13958r-7,40l2711,14078r67,-20l2829,13998r82,-40l2913,13958r-18,380l2894,14398r-18,240l2866,14778r-55,760l2816,15998r338,20l3178,16058r40,20l3299,16158r3,60l3306,16258r1,60l3302,16378r-8,40l3269,16498r-33,40l3195,16578r-49,40l3080,16698r17,80l3132,16818r48,20l3359,16838r57,-40l3491,16718r-6,-40l3477,16638r-5,-60l3475,16538r4,-180l3456,16298r-29,-240l3453,16058r14,-20l3474,16018r1,-40l3597,15978r3,40l3604,16078r2,40l3602,16158r-5,40l3584,16278r-32,60l3538,16418r-13,60l3519,16538r1,60l3529,16678r,20l3532,16798r25,40l3845,16838r2,-40l3846,16758r-5,-20l3837,16718r-7,-20l3823,16698r-5,-20l3816,16658r-5,-40l3801,16618r-6,-20l3770,16538r-8,-20l3740,16458r16,-80l3751,16318r4,-60l3766,16198r15,-60l3798,16078r80,l3884,16038r261,l4165,15978r10,-60l4177,15838r-1,-100l4173,15658r-2,-80l4151,14378r,-100l4144,14178r8,-80l4169,14018r16,-60l4190,13938r20,-60l4237,13658r74,-100l4365,13398r18,-80l4397,13238r4,-80m5711,11377r-5,1l5710,11378r1,-1m6809,10918r-1,l6808,10918r1,m7813,11958r-2,-40l7809,11878r-9,-60l7779,11578r-53,-240l7631,11138r-45,-100l7519,10958r-38,-40l7352,10858r-27,-40l7272,10778r-124,-20l7107,10738r-9,l7080,10718r-10,l7050,10738r-30,l7017,10758r-6,20l6962,10778r-1,20l6960,10818r-43,l6907,10838r2,l6915,10858r8,20l6932,10878r3,20l6943,10898r70,60l7232,10958r-21,120l7208,11098r-3,20l7202,11138r-18,500l7170,11658r-44,100l7048,11778r-106,40l6765,11838r-56,80l6713,11858r-28,-100l6656,11618r-16,-60l6623,11498r-18,-60l6587,11398r-30,-100l6552,11278r5,l6567,11258r-56,-180l6808,10918r-348,20l6252,10978r-135,40l6038,11078r-51,20l5938,11138r-46,40l5850,11238r-139,139l5824,11358r-4,80l5817,11498r-4,40l5812,11578r-2,40l5807,11638r-1,60l5802,11858r8,20l5821,11898r11,20l5842,11938r1,l5860,11918r25,l5899,11898r6,l5907,11918r2,l5918,11898r9,-20l5933,11878r11,20l5934,11878r-19,-40l5866,11738r-27,-100l5849,11358r150,-60l6058,11398r-12,20l6033,11458r-13,20l6002,11518r-11,20l5992,11538r2,20l5995,11578r2,20l6024,11678r11,40l6045,11738r10,40l6063,11818r-2,120l6100,12018r-204,l5839,12038r-51,20l5712,12098r-38,40l5637,12158r-60,40l5527,12178r-30,l5470,12158r-26,-20l5418,12138r-46,-20l5252,12158r-41,-60l5191,12018r-13,-40l5165,11918r-13,-40l5138,11838r-7,-20l5127,11798r-33,-40l5075,11738r-40,-40l5016,11678r-18,-20l4997,11618r-5,-80l5018,11478r53,-80l5089,11358r19,-20l5125,11298r17,-20l5129,11238r-17,l5091,11218r-58,l5013,11238r-3,l5008,11258r-3,l4989,11278r,20l4986,11358r-18,l4952,11378r-19,l4903,11398r-47,80l4855,11478r-2,20l4849,11538r,40l4852,11598r6,40l4865,11678r-73,60l4680,11878r-109,180l4469,12218r-57,180l4828,12798r132,120l5019,12938r35,20l5275,12958r174,-20l5700,12898r9,l5706,12918r-3,20l5700,12958r-11,80l5593,13738r-151,1220l5419,15138r-7,40l5407,15238r-5,60l5395,15338r-2,20l5388,15438r-51,560l5387,15998r200,20l5629,16098r15,l5667,16118r26,l5719,16138r27,l5789,16158r134,-20l5923,16198r,60l5925,16298r6,60l5938,16418r34,60l6014,16598r-2,80l6014,16718r5,40l6027,16778r15,20l6075,16838r211,l6306,16818r-8,-100l6503,16718r115,40l6753,16758r-2,-20l6750,16718r-3,-20l6740,16678r-57,-60l6682,16618r-3,-40l6679,16558r2,-20l6684,16518r3,-20l6689,16478r-38,-40l6624,16358r27,-120l6649,16198r-7,-120l6724,16078r128,-40l6911,16018r53,-40l7051,15938r5,l7053,15918r1,l7056,15898r4,-60l7074,15838r43,20l7223,15858r114,-20l7310,14338r-12,-760l7282,12898r-9,-340l7284,12558r22,-20l7402,12478r292,-140l7751,12258r45,-40l7797,12198r7,-100l7812,12038r1,-80e" fillcolor="#92c8c4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rFonts w:hint="eastAsia"/>
        </w:rPr>
        <w:pict w14:anchorId="5690A8ED">
          <v:shape id="_x0000_s2131" style="position:absolute;margin-left:14.45pt;margin-top:545.6pt;width:100.25pt;height:293.1pt;z-index:-251690496;mso-position-horizontal-relative:page;mso-position-vertical-relative:page" coordorigin="289,10912" coordsize="2005,5862" o:spt="100" adj="0,,0" path="m1382,11260r-653,l734,11341r11,73l774,11559r11,69l772,11684r-23,70l724,11821r-24,50l676,11910r-26,40l626,11993r-18,44l599,12086r2,49l609,12183r10,45l630,12275r-83,294l527,12926r-76,844l381,14508r-9,72l365,14653r-4,74l357,14801r-5,75l346,14950r-10,75l325,15243r-36,282l460,15530r16,624l446,16313r-69,162l399,16565r32,206l478,16773r3,-51l489,16670r14,-46l527,16592r360,l774,16452r-54,-148l706,16254r-8,-52l692,16146r-8,-62l678,15999r83,-469l1207,15519r315,l1522,15485r130,l1659,15085r9,-242l1688,14477r-18,-377l1605,13447r59,-48l1718,13346r47,-57l1810,13227r42,-65l1917,13046r38,-57l1995,12946r14,l2193,12946r9,-9l2218,12919r-2,-13l2213,12895r-4,-9l2204,12877r15,-11l2233,12854r11,-15l2253,12823r-7,-22l2247,12782r-283,l1706,12762r-43,-23l1598,12698r-62,-44l1501,12623r-40,-142l1374,12194r-34,-153l1288,11911r-25,-29l1234,11857r-25,-29l1192,11790r42,-63l1283,11727r39,-4l1355,11713r27,-19l1382,11672r1,-19l1386,11637r8,-15l1412,11606r-14,-18l1416,11568r-4,-16l1407,11537r-2,-17l1407,11500r45,-4l1455,11485r7,-12l1459,11462r-16,-22l1419,11419r-24,-22l1376,11370r-7,-36l1375,11296r7,-36xm887,16592r-360,l561,16604r15,14l587,16633r19,19l700,16722r31,27l812,16749r78,6l969,16755r79,-4l1124,16749r14,-23l1136,16720r-58,-23l1007,16664r-68,-37l889,16594r-2,-2xm1522,15519r-315,l1237,15647r42,195l1378,16131r10,83l1379,16280r-20,58l1337,16395r-17,62l1317,16549r23,34l1356,16749r56,4l1412,16749r10,-54l1422,16654r7,-37l1466,16578r370,l1827,16567r-31,-39l1767,16489r-29,-40l1710,16405r-85,-148l1598,16140r-18,-70l1564,15995r-13,-80l1540,15831r-8,-86l1527,15658r-4,-87l1522,15519xm1836,16578r-370,l1543,16608r47,41l1632,16691r60,33l1763,16740r78,6l1923,16746r167,-10l2170,16733r1,-7l2172,16720r1,-7l1982,16648r-119,-34l1836,16578xm1652,15485r-130,l1652,15489r,-4xm2193,12946r-184,l2019,12947r8,4l2047,12984r-17,60l2005,13126r-15,78l2002,13251r43,9l2078,13224r63,-255l2168,12962r19,-11l2193,12946xm2238,12367r-34,67l2177,12521r-20,94l2143,12701r-61,8l2037,12727r-36,25l1964,12782r283,l2247,12777r3,-26l2251,12722r-29,-23l2294,12405r-18,-29l2238,12367xm1283,11727r-49,l1283,11727r,xm1423,10912r-539,30l410,11359r319,-99l1382,11260r,-2l1380,11222r-26,-64l1322,11116r-37,-35l1246,11038r4,l1423,10915r,-3xe" fillcolor="#92c8c4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rFonts w:hint="eastAsia"/>
        </w:rPr>
        <w:pict w14:anchorId="06AD7E11">
          <v:shape id="_x0000_s2130" style="position:absolute;margin-left:400.65pt;margin-top:537.5pt;width:185.9pt;height:302.55pt;z-index:-251689472;mso-position-horizontal-relative:page;mso-position-vertical-relative:page" coordorigin="8013,10750" coordsize="3718,6051" o:spt="100" adj="0,,0" path="m10180,16615r-311,l9901,16717r47,73l9984,16801r43,-1l10067,16791r30,-10l10104,16748r8,-34l10119,16678r4,-35l10179,16628r1,-13xm10208,15899r-673,l9604,16058r4,38l9607,16150r-3,53l9600,16239r-10,78l9584,16395r-4,81l9576,16559r75,22l9651,16583r-38,50l9559,16668r-55,34l9464,16751r-1,1l9460,16755r23,22l9710,16727r101,-112l10180,16615r9,-159l10197,16409r25,-142l10208,15899xm11039,12433r-2419,l9103,12758r28,299l9143,13268r13,373l9173,14370r-19,1511l9163,15881r-1,13l9159,15920r,11l9381,15906r75,-5l9535,15899r673,l10207,15868r446,l10658,15846r2,-61l10659,15721r2,-46l10670,15597r3,-84l10672,15427r-5,-83l10657,15268r-11,-202l10588,14177r-31,-493l10551,13533r-41,-826l10579,12698r45,-65l10999,12466r30,-20l11039,12433xm10653,15868r-446,l10381,15927r269,-46l10653,15868xm8213,10995r-45,13l8158,11073r2,71l8166,11218r5,74l8216,11338r52,48l8314,11440r24,63l8328,11541r-24,62l8277,11666r-145,326l8018,12140r-5,112l8214,12354r59,33l8338,12418r71,25l8485,12457r135,-24l11039,12433r8,-12l11061,12397r18,-20l11341,12285r188,-102l9535,12183r-176,-83l9288,12024r-112,-45l9174,11968r2,-16l9179,11934r3,-15l9157,11888r-32,-31l9089,11830r-36,-19l8948,11792r-190,-207l8462,11374r-61,l8300,11293r-8,-40l8300,11193r14,-59l8325,11101r-28,-27l8270,11046r-27,-26l8213,10995xm9798,11269r-483,60l9557,11426r12,86l9557,11581r-22,64l9512,11714r4,130l9509,11933r4,86l9523,12103r12,80l11529,12183r68,-38l10125,12145r-15,-23l10093,12091r-13,-32l10073,12031r20,-84l10099,11890r1,-49l10100,11811r,-39l10099,11712r-84,-47l10039,11576r131,-10l10189,11566r166,-18l10235,11475r-130,-83l9905,11314r-107,-45xm11576,10750r-17,6l11524,10772r-36,19l11468,10804r-8,12l11454,10830r-4,15l11447,10862r17,28l11481,10921r15,34l11505,10991r-52,68l11393,11121r-67,56l11190,11282r-275,232l10781,11643r-185,140l10589,11798r-2,21l10586,11841r-3,18l10569,11871r-18,8l10533,11885r-16,10l10487,11958r-80,12l10398,12016r-86,14l10244,12062r-119,83l11597,12145r127,-69l11730,12001r-9,-66l11702,11874r-23,-59l11602,11587r-95,-230l11511,11292r4,-92l11616,11058r26,-32l11641,10979r-21,-52l11594,10880r-18,-35l11573,10818r5,-25l11582,10770r-6,-20xm10189,11566r-19,l10169,11632r-4,62l10159,11754r-8,59l10144,11947r-38,90l10106,12039r75,l10207,11981r-3,-232l10179,11738r10,-172xm8425,11348r-20,26l8462,11374r-37,-26xe" fillcolor="#92c8c4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rFonts w:hint="eastAsia"/>
        </w:rPr>
        <w:pict w14:anchorId="48CA1037">
          <v:shapetype id="_x0000_t202" coordsize="21600,21600" o:spt="202" path="m,l,21600r21600,l21600,xe">
            <v:stroke joinstyle="miter"/>
            <v:path gradientshapeok="t" o:connecttype="rect"/>
          </v:shapetype>
          <v:shape id="_x0000_s2129" type="#_x0000_t202" style="position:absolute;margin-left:154.7pt;margin-top:200.85pt;width:274pt;height:125.15pt;z-index:-251688448;mso-position-horizontal-relative:page;mso-position-vertical-relative:page" filled="f" stroked="f">
            <v:textbox inset="0,0,0,0">
              <w:txbxContent>
                <w:p w14:paraId="3B2120AC" w14:textId="77777777" w:rsidR="00336B10" w:rsidRDefault="00EB0C69">
                  <w:pPr>
                    <w:spacing w:line="1803" w:lineRule="exact"/>
                    <w:jc w:val="center"/>
                    <w:rPr>
                      <w:rFonts w:ascii="微软雅黑" w:eastAsia="微软雅黑" w:hint="eastAsia"/>
                      <w:b/>
                      <w:sz w:val="136"/>
                    </w:rPr>
                  </w:pPr>
                  <w:r>
                    <w:rPr>
                      <w:rFonts w:ascii="微软雅黑" w:eastAsia="微软雅黑" w:hint="eastAsia"/>
                      <w:b/>
                      <w:color w:val="92C8C4"/>
                      <w:sz w:val="136"/>
                      <w:lang w:eastAsia="zh-CN"/>
                    </w:rPr>
                    <w:t>考研</w:t>
                  </w:r>
                  <w:proofErr w:type="spellStart"/>
                  <w:r w:rsidR="00393EC3">
                    <w:rPr>
                      <w:rFonts w:ascii="微软雅黑" w:eastAsia="微软雅黑" w:hint="eastAsia"/>
                      <w:b/>
                      <w:color w:val="92C8C4"/>
                      <w:sz w:val="136"/>
                    </w:rPr>
                    <w:t>简历</w:t>
                  </w:r>
                  <w:proofErr w:type="spellEnd"/>
                </w:p>
                <w:p w14:paraId="00EF4439" w14:textId="12B20073" w:rsidR="00336B10" w:rsidRDefault="00814922">
                  <w:pPr>
                    <w:spacing w:line="679" w:lineRule="exact"/>
                    <w:ind w:left="31"/>
                    <w:jc w:val="center"/>
                    <w:rPr>
                      <w:rFonts w:ascii="微软雅黑" w:eastAsia="微软雅黑" w:hint="eastAsia"/>
                      <w:b/>
                      <w:sz w:val="40"/>
                      <w:lang w:eastAsia="zh-CN"/>
                    </w:rPr>
                  </w:pPr>
                  <w:r>
                    <w:rPr>
                      <w:rFonts w:ascii="微软雅黑" w:eastAsia="微软雅黑" w:hint="eastAsia"/>
                      <w:b/>
                      <w:color w:val="92C8C4"/>
                      <w:sz w:val="40"/>
                      <w:lang w:eastAsia="zh-CN"/>
                    </w:rPr>
                    <w:t>小豆</w:t>
                  </w:r>
                </w:p>
              </w:txbxContent>
            </v:textbox>
            <w10:wrap anchorx="page" anchory="page"/>
          </v:shape>
        </w:pict>
      </w:r>
      <w:r>
        <w:rPr>
          <w:rFonts w:hint="eastAsia"/>
        </w:rPr>
        <w:pict w14:anchorId="0ADCF71C">
          <v:shape id="_x0000_s2128" type="#_x0000_t202" style="position:absolute;margin-left:142pt;margin-top:341pt;width:309pt;height:11pt;z-index:-251687424;mso-position-horizontal-relative:page;mso-position-vertical-relative:page" filled="f" stroked="f">
            <v:textbox inset="0,0,0,0">
              <w:txbxContent>
                <w:p w14:paraId="3765D75C" w14:textId="77777777" w:rsidR="00336B10" w:rsidRDefault="00336B10">
                  <w:pPr>
                    <w:pStyle w:val="a3"/>
                    <w:spacing w:before="4"/>
                    <w:ind w:left="40"/>
                    <w:rPr>
                      <w:rFonts w:ascii="Times New Roman" w:hint="eastAsia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rFonts w:hint="eastAsia"/>
        </w:rPr>
        <w:pict w14:anchorId="5A009A94">
          <v:shape id="_x0000_s2127" type="#_x0000_t202" style="position:absolute;margin-left:142pt;margin-top:154pt;width:311pt;height:37.4pt;z-index:-251686400;mso-position-horizontal-relative:page;mso-position-vertical-relative:page" filled="f" stroked="f">
            <v:textbox inset="0,0,0,0">
              <w:txbxContent>
                <w:p w14:paraId="7CD28299" w14:textId="77777777" w:rsidR="00336B10" w:rsidRDefault="00393EC3">
                  <w:pPr>
                    <w:tabs>
                      <w:tab w:val="left" w:pos="1205"/>
                      <w:tab w:val="left" w:pos="2238"/>
                      <w:tab w:val="left" w:pos="3288"/>
                      <w:tab w:val="left" w:pos="4440"/>
                      <w:tab w:val="left" w:pos="5738"/>
                    </w:tabs>
                    <w:spacing w:line="746" w:lineRule="exact"/>
                    <w:ind w:left="100"/>
                    <w:rPr>
                      <w:rFonts w:ascii="微软雅黑" w:hint="eastAsia"/>
                      <w:b/>
                      <w:sz w:val="58"/>
                    </w:rPr>
                  </w:pPr>
                  <w:r>
                    <w:rPr>
                      <w:rFonts w:ascii="微软雅黑"/>
                      <w:b/>
                      <w:color w:val="FFFFFF"/>
                      <w:sz w:val="58"/>
                    </w:rPr>
                    <w:t>R</w:t>
                  </w:r>
                  <w:r>
                    <w:rPr>
                      <w:rFonts w:ascii="微软雅黑"/>
                      <w:b/>
                      <w:color w:val="FFFFFF"/>
                      <w:sz w:val="58"/>
                    </w:rPr>
                    <w:tab/>
                    <w:t>E</w:t>
                  </w:r>
                  <w:r>
                    <w:rPr>
                      <w:rFonts w:ascii="微软雅黑"/>
                      <w:b/>
                      <w:color w:val="FFFFFF"/>
                      <w:sz w:val="58"/>
                    </w:rPr>
                    <w:tab/>
                    <w:t>S</w:t>
                  </w:r>
                  <w:r>
                    <w:rPr>
                      <w:rFonts w:ascii="微软雅黑"/>
                      <w:b/>
                      <w:color w:val="FFFFFF"/>
                      <w:sz w:val="58"/>
                    </w:rPr>
                    <w:tab/>
                    <w:t>U</w:t>
                  </w:r>
                  <w:r>
                    <w:rPr>
                      <w:rFonts w:ascii="微软雅黑"/>
                      <w:b/>
                      <w:color w:val="FFFFFF"/>
                      <w:sz w:val="58"/>
                    </w:rPr>
                    <w:tab/>
                    <w:t>M</w:t>
                  </w:r>
                  <w:r>
                    <w:rPr>
                      <w:rFonts w:ascii="微软雅黑"/>
                      <w:b/>
                      <w:color w:val="FFFFFF"/>
                      <w:sz w:val="58"/>
                    </w:rPr>
                    <w:tab/>
                    <w:t>E</w:t>
                  </w:r>
                </w:p>
              </w:txbxContent>
            </v:textbox>
            <w10:wrap anchorx="page" anchory="page"/>
          </v:shape>
        </w:pict>
      </w:r>
    </w:p>
    <w:p w14:paraId="54F26D72" w14:textId="77777777" w:rsidR="00336B10" w:rsidRDefault="00336B10">
      <w:pPr>
        <w:rPr>
          <w:rFonts w:hint="eastAsia"/>
          <w:sz w:val="2"/>
          <w:szCs w:val="2"/>
        </w:rPr>
        <w:sectPr w:rsidR="00336B10">
          <w:headerReference w:type="default" r:id="rId9"/>
          <w:footerReference w:type="default" r:id="rId10"/>
          <w:type w:val="continuous"/>
          <w:pgSz w:w="11910" w:h="16840"/>
          <w:pgMar w:top="1580" w:right="60" w:bottom="0" w:left="180" w:header="720" w:footer="720" w:gutter="0"/>
          <w:cols w:space="720"/>
        </w:sectPr>
      </w:pPr>
    </w:p>
    <w:p w14:paraId="735D8C12" w14:textId="77777777" w:rsidR="00336B10" w:rsidRDefault="00000000">
      <w:pPr>
        <w:rPr>
          <w:rFonts w:hint="eastAsia"/>
          <w:sz w:val="2"/>
          <w:szCs w:val="2"/>
        </w:rPr>
      </w:pPr>
      <w:r>
        <w:rPr>
          <w:rFonts w:hint="eastAsia"/>
          <w:noProof/>
        </w:rPr>
        <w:lastRenderedPageBreak/>
        <w:pict w14:anchorId="6436FC73">
          <v:line id="_x0000_s2124" style="position:absolute;z-index:-251635200;mso-position-horizontal-relative:text;mso-position-vertical-relative:text" from="131pt,40.15pt" to="346.5pt,40.15pt" strokecolor="#5a5b5d" strokeweight="1pt"/>
        </w:pict>
      </w:r>
      <w:r>
        <w:rPr>
          <w:rFonts w:hint="eastAsia"/>
        </w:rPr>
        <w:pict w14:anchorId="2C7FBC11">
          <v:shape id="_x0000_s2113" type="#_x0000_t202" style="position:absolute;margin-left:189pt;margin-top:104.65pt;width:215.5pt;height:12pt;z-index:-251679232;mso-position-horizontal-relative:page;mso-position-vertical-relative:page" filled="f" stroked="f">
            <v:textbox inset="0,0,0,0">
              <w:txbxContent>
                <w:p w14:paraId="35FE57E3" w14:textId="77777777" w:rsidR="00336B10" w:rsidRDefault="00336B10">
                  <w:pPr>
                    <w:pStyle w:val="a3"/>
                    <w:spacing w:before="4"/>
                    <w:ind w:left="40"/>
                    <w:rPr>
                      <w:rFonts w:ascii="Times New Roman" w:hint="eastAsia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rFonts w:hint="eastAsia"/>
        </w:rPr>
        <w:pict w14:anchorId="3B5EAE6B">
          <v:shape id="_x0000_s2120" type="#_x0000_t202" style="position:absolute;margin-left:242.05pt;margin-top:57.45pt;width:116pt;height:52.2pt;z-index:-251685376;mso-position-horizontal-relative:page;mso-position-vertical-relative:page" filled="f" stroked="f">
            <v:textbox inset="0,0,0,0">
              <w:txbxContent>
                <w:p w14:paraId="03B2DA81" w14:textId="77777777" w:rsidR="00336B10" w:rsidRDefault="00393EC3">
                  <w:pPr>
                    <w:spacing w:line="1023" w:lineRule="exact"/>
                    <w:ind w:left="20"/>
                    <w:rPr>
                      <w:rFonts w:ascii="微软雅黑" w:eastAsia="微软雅黑" w:hint="eastAsia"/>
                      <w:b/>
                      <w:sz w:val="76"/>
                    </w:rPr>
                  </w:pPr>
                  <w:proofErr w:type="spellStart"/>
                  <w:r>
                    <w:rPr>
                      <w:rFonts w:ascii="微软雅黑" w:eastAsia="微软雅黑" w:hint="eastAsia"/>
                      <w:b/>
                      <w:color w:val="231F20"/>
                      <w:sz w:val="76"/>
                    </w:rPr>
                    <w:t>自荐信</w:t>
                  </w:r>
                  <w:proofErr w:type="spellEnd"/>
                </w:p>
              </w:txbxContent>
            </v:textbox>
            <w10:wrap anchorx="page" anchory="page"/>
          </v:shape>
        </w:pict>
      </w:r>
      <w:r>
        <w:rPr>
          <w:rFonts w:hint="eastAsia"/>
        </w:rPr>
        <w:pict w14:anchorId="3A561B55">
          <v:shape id="_x0000_s2118" type="#_x0000_t202" style="position:absolute;margin-left:63.6pt;margin-top:166.5pt;width:466.6pt;height:602.25pt;z-index:-251683328;mso-position-horizontal-relative:page;mso-position-vertical-relative:page" filled="f" stroked="f">
            <v:textbox inset="0,0,0,0">
              <w:txbxContent>
                <w:p w14:paraId="4EAAF485" w14:textId="77777777" w:rsidR="00F71139" w:rsidRPr="00F71139" w:rsidRDefault="00F71139" w:rsidP="00F71139">
                  <w:pPr>
                    <w:pStyle w:val="a3"/>
                    <w:spacing w:before="75" w:line="360" w:lineRule="auto"/>
                    <w:rPr>
                      <w:rFonts w:ascii="微软雅黑" w:eastAsia="微软雅黑" w:hAnsi="微软雅黑" w:hint="eastAsia"/>
                      <w:color w:val="49494A"/>
                      <w:sz w:val="22"/>
                      <w:lang w:eastAsia="zh-CN"/>
                    </w:rPr>
                  </w:pPr>
                  <w:r w:rsidRPr="00F71139">
                    <w:rPr>
                      <w:rFonts w:ascii="微软雅黑" w:eastAsia="微软雅黑" w:hAnsi="微软雅黑" w:hint="eastAsia"/>
                      <w:color w:val="49494A"/>
                      <w:sz w:val="22"/>
                      <w:lang w:eastAsia="zh-CN"/>
                    </w:rPr>
                    <w:t>尊敬的老师</w:t>
                  </w:r>
                  <w:r>
                    <w:rPr>
                      <w:rFonts w:ascii="微软雅黑" w:eastAsia="微软雅黑" w:hAnsi="微软雅黑" w:hint="eastAsia"/>
                      <w:color w:val="49494A"/>
                      <w:sz w:val="22"/>
                      <w:lang w:eastAsia="zh-CN"/>
                    </w:rPr>
                    <w:t>：</w:t>
                  </w:r>
                  <w:r w:rsidRPr="00F71139">
                    <w:rPr>
                      <w:rFonts w:ascii="微软雅黑" w:eastAsia="微软雅黑" w:hAnsi="微软雅黑"/>
                      <w:color w:val="49494A"/>
                      <w:sz w:val="22"/>
                      <w:lang w:eastAsia="zh-CN"/>
                    </w:rPr>
                    <w:t xml:space="preserve">  </w:t>
                  </w:r>
                </w:p>
                <w:p w14:paraId="0F736C75" w14:textId="77777777" w:rsidR="00F71139" w:rsidRPr="00F71139" w:rsidRDefault="00F71139" w:rsidP="00F71139">
                  <w:pPr>
                    <w:pStyle w:val="a3"/>
                    <w:spacing w:before="75" w:line="360" w:lineRule="auto"/>
                    <w:ind w:leftChars="9" w:firstLineChars="200" w:firstLine="440"/>
                    <w:rPr>
                      <w:rFonts w:ascii="微软雅黑" w:eastAsia="微软雅黑" w:hAnsi="微软雅黑" w:hint="eastAsia"/>
                      <w:color w:val="49494A"/>
                      <w:sz w:val="22"/>
                      <w:lang w:eastAsia="zh-CN"/>
                    </w:rPr>
                  </w:pPr>
                  <w:r w:rsidRPr="00F71139">
                    <w:rPr>
                      <w:rFonts w:ascii="微软雅黑" w:eastAsia="微软雅黑" w:hAnsi="微软雅黑"/>
                      <w:color w:val="49494A"/>
                      <w:sz w:val="22"/>
                      <w:lang w:eastAsia="zh-CN"/>
                    </w:rPr>
                    <w:t xml:space="preserve">您好！  </w:t>
                  </w:r>
                </w:p>
                <w:p w14:paraId="5A148BAF" w14:textId="77777777" w:rsidR="00F71139" w:rsidRPr="00F71139" w:rsidRDefault="00F71139" w:rsidP="00F71139">
                  <w:pPr>
                    <w:pStyle w:val="a3"/>
                    <w:spacing w:before="75" w:line="360" w:lineRule="auto"/>
                    <w:ind w:leftChars="9" w:firstLineChars="200" w:firstLine="440"/>
                    <w:rPr>
                      <w:rFonts w:ascii="微软雅黑" w:eastAsia="微软雅黑" w:hAnsi="微软雅黑" w:hint="eastAsia"/>
                      <w:color w:val="49494A"/>
                      <w:sz w:val="22"/>
                      <w:lang w:eastAsia="zh-CN"/>
                    </w:rPr>
                  </w:pPr>
                  <w:r w:rsidRPr="00F71139">
                    <w:rPr>
                      <w:rFonts w:ascii="微软雅黑" w:eastAsia="微软雅黑" w:hAnsi="微软雅黑"/>
                      <w:color w:val="49494A"/>
                      <w:sz w:val="22"/>
                      <w:lang w:eastAsia="zh-CN"/>
                    </w:rPr>
                    <w:t>冒昧打搅您了。首先感谢您能抽出宝贵的时间读我这封信。</w:t>
                  </w:r>
                </w:p>
                <w:p w14:paraId="613FA7D7" w14:textId="03AA8015" w:rsidR="00F71139" w:rsidRPr="00F71139" w:rsidRDefault="00F71139" w:rsidP="00F71139">
                  <w:pPr>
                    <w:pStyle w:val="a3"/>
                    <w:spacing w:before="75" w:line="360" w:lineRule="auto"/>
                    <w:ind w:leftChars="9" w:firstLineChars="200" w:firstLine="440"/>
                    <w:rPr>
                      <w:rFonts w:ascii="微软雅黑" w:eastAsia="微软雅黑" w:hAnsi="微软雅黑" w:hint="eastAsia"/>
                      <w:color w:val="49494A"/>
                      <w:sz w:val="22"/>
                      <w:lang w:eastAsia="zh-CN"/>
                    </w:rPr>
                  </w:pPr>
                  <w:r w:rsidRPr="00F71139">
                    <w:rPr>
                      <w:rFonts w:ascii="微软雅黑" w:eastAsia="微软雅黑" w:hAnsi="微软雅黑"/>
                      <w:color w:val="49494A"/>
                      <w:sz w:val="22"/>
                      <w:lang w:eastAsia="zh-CN"/>
                    </w:rPr>
                    <w:t>我是</w:t>
                  </w:r>
                  <w:r w:rsidR="008921E1">
                    <w:rPr>
                      <w:rFonts w:ascii="微软雅黑" w:eastAsia="微软雅黑" w:hAnsi="微软雅黑" w:hint="eastAsia"/>
                      <w:color w:val="49494A"/>
                      <w:sz w:val="22"/>
                      <w:lang w:eastAsia="zh-CN"/>
                    </w:rPr>
                    <w:t>xxx</w:t>
                  </w:r>
                  <w:r w:rsidRPr="00F71139">
                    <w:rPr>
                      <w:rFonts w:ascii="微软雅黑" w:eastAsia="微软雅黑" w:hAnsi="微软雅黑"/>
                      <w:color w:val="49494A"/>
                      <w:sz w:val="22"/>
                      <w:lang w:eastAsia="zh-CN"/>
                    </w:rPr>
                    <w:t>，</w:t>
                  </w:r>
                  <w:r w:rsidR="008921E1">
                    <w:rPr>
                      <w:rFonts w:ascii="微软雅黑" w:eastAsia="微软雅黑" w:hAnsi="微软雅黑" w:hint="eastAsia"/>
                      <w:color w:val="49494A"/>
                      <w:sz w:val="22"/>
                      <w:lang w:eastAsia="zh-CN"/>
                    </w:rPr>
                    <w:t>女</w:t>
                  </w:r>
                  <w:r w:rsidRPr="00F71139">
                    <w:rPr>
                      <w:rFonts w:ascii="微软雅黑" w:eastAsia="微软雅黑" w:hAnsi="微软雅黑"/>
                      <w:color w:val="49494A"/>
                      <w:sz w:val="22"/>
                      <w:lang w:eastAsia="zh-CN"/>
                    </w:rPr>
                    <w:t>，22岁，来自安徽省芜湖市，</w:t>
                  </w:r>
                  <w:r w:rsidR="00F51D74">
                    <w:rPr>
                      <w:rFonts w:ascii="微软雅黑" w:eastAsia="微软雅黑" w:hAnsi="微软雅黑"/>
                      <w:color w:val="49494A"/>
                      <w:sz w:val="22"/>
                      <w:lang w:eastAsia="zh-CN"/>
                    </w:rPr>
                    <w:t>20xx</w:t>
                  </w:r>
                  <w:r w:rsidRPr="00F71139">
                    <w:rPr>
                      <w:rFonts w:ascii="微软雅黑" w:eastAsia="微软雅黑" w:hAnsi="微软雅黑"/>
                      <w:color w:val="49494A"/>
                      <w:sz w:val="22"/>
                      <w:lang w:eastAsia="zh-CN"/>
                    </w:rPr>
                    <w:t>年毕业于淮南师范学院。我是从中国考研网上得到您的邮箱。我参加了</w:t>
                  </w:r>
                  <w:r w:rsidR="00F51D74">
                    <w:rPr>
                      <w:rFonts w:ascii="微软雅黑" w:eastAsia="微软雅黑" w:hAnsi="微软雅黑"/>
                      <w:color w:val="49494A"/>
                      <w:sz w:val="22"/>
                      <w:lang w:eastAsia="zh-CN"/>
                    </w:rPr>
                    <w:t>20xx</w:t>
                  </w:r>
                  <w:r w:rsidRPr="00F71139">
                    <w:rPr>
                      <w:rFonts w:ascii="微软雅黑" w:eastAsia="微软雅黑" w:hAnsi="微软雅黑"/>
                      <w:color w:val="49494A"/>
                      <w:sz w:val="22"/>
                      <w:lang w:eastAsia="zh-CN"/>
                    </w:rPr>
                    <w:t>年全国硕士研究生考试，报考汉语国际教育专业，政治理论54分，英语一</w:t>
                  </w:r>
                  <w:proofErr w:type="gramStart"/>
                  <w:r w:rsidRPr="00F71139">
                    <w:rPr>
                      <w:rFonts w:ascii="微软雅黑" w:eastAsia="微软雅黑" w:hAnsi="微软雅黑"/>
                      <w:color w:val="49494A"/>
                      <w:sz w:val="22"/>
                      <w:lang w:eastAsia="zh-CN"/>
                    </w:rPr>
                    <w:t>63</w:t>
                  </w:r>
                  <w:proofErr w:type="gramEnd"/>
                  <w:r w:rsidRPr="00F71139">
                    <w:rPr>
                      <w:rFonts w:ascii="微软雅黑" w:eastAsia="微软雅黑" w:hAnsi="微软雅黑"/>
                      <w:color w:val="49494A"/>
                      <w:sz w:val="22"/>
                      <w:lang w:eastAsia="zh-CN"/>
                    </w:rPr>
                    <w:t>分，汉语基础101分，汉语国际教育基础134分，总分352分。我在网上查阅了贵校的相关资料，并看了导师发表的文章和科研项目，以及与汉语国际教育专业相关的教学实践安排，对贵校良好的口碑非常驰往，对所研究的课题也很感兴趣，所以恳请能够调剂到贵校（学院</w:t>
                  </w:r>
                  <w:r w:rsidRPr="00F71139">
                    <w:rPr>
                      <w:rFonts w:ascii="微软雅黑" w:eastAsia="微软雅黑" w:hAnsi="微软雅黑" w:hint="eastAsia"/>
                      <w:color w:val="49494A"/>
                      <w:sz w:val="22"/>
                      <w:lang w:eastAsia="zh-CN"/>
                    </w:rPr>
                    <w:t>）（专业）攻读硕士学位。相信通过老师的栽培和自我的努力，我定能很好的完成硕士期间的学习科研任务。</w:t>
                  </w:r>
                </w:p>
                <w:p w14:paraId="6216D931" w14:textId="77777777" w:rsidR="00F71139" w:rsidRPr="00F71139" w:rsidRDefault="00F71139" w:rsidP="00F71139">
                  <w:pPr>
                    <w:pStyle w:val="a3"/>
                    <w:spacing w:before="75" w:line="360" w:lineRule="auto"/>
                    <w:ind w:leftChars="9" w:firstLineChars="200" w:firstLine="440"/>
                    <w:rPr>
                      <w:rFonts w:ascii="微软雅黑" w:eastAsia="微软雅黑" w:hAnsi="微软雅黑" w:hint="eastAsia"/>
                      <w:color w:val="49494A"/>
                      <w:sz w:val="22"/>
                      <w:lang w:eastAsia="zh-CN"/>
                    </w:rPr>
                  </w:pPr>
                  <w:r w:rsidRPr="00F71139">
                    <w:rPr>
                      <w:rFonts w:ascii="微软雅黑" w:eastAsia="微软雅黑" w:hAnsi="微软雅黑"/>
                      <w:color w:val="49494A"/>
                      <w:sz w:val="22"/>
                      <w:lang w:eastAsia="zh-CN"/>
                    </w:rPr>
                    <w:t>我正在积极准备复试，特向贵校提前提出申请，若 有 调 剂 余 额 ，</w:t>
                  </w:r>
                  <w:proofErr w:type="gramStart"/>
                  <w:r w:rsidRPr="00F71139">
                    <w:rPr>
                      <w:rFonts w:ascii="微软雅黑" w:eastAsia="微软雅黑" w:hAnsi="微软雅黑"/>
                      <w:color w:val="49494A"/>
                      <w:sz w:val="22"/>
                      <w:lang w:eastAsia="zh-CN"/>
                    </w:rPr>
                    <w:t>恳</w:t>
                  </w:r>
                  <w:proofErr w:type="gramEnd"/>
                  <w:r w:rsidRPr="00F71139">
                    <w:rPr>
                      <w:rFonts w:ascii="微软雅黑" w:eastAsia="微软雅黑" w:hAnsi="微软雅黑"/>
                      <w:color w:val="49494A"/>
                      <w:sz w:val="22"/>
                      <w:lang w:eastAsia="zh-CN"/>
                    </w:rPr>
                    <w:t xml:space="preserve"> 请 老 师 考 虑一下，如若能满足条件，请给与通知，我将不胜感激，邮箱：</w:t>
                  </w:r>
                  <w:r>
                    <w:rPr>
                      <w:rFonts w:ascii="微软雅黑" w:eastAsia="微软雅黑" w:hAnsi="微软雅黑" w:hint="eastAsia"/>
                      <w:color w:val="49494A"/>
                      <w:sz w:val="22"/>
                      <w:lang w:eastAsia="zh-CN"/>
                    </w:rPr>
                    <w:t>123123123</w:t>
                  </w:r>
                  <w:r w:rsidRPr="00F71139">
                    <w:rPr>
                      <w:rFonts w:ascii="微软雅黑" w:eastAsia="微软雅黑" w:hAnsi="微软雅黑"/>
                      <w:color w:val="49494A"/>
                      <w:sz w:val="22"/>
                      <w:lang w:eastAsia="zh-CN"/>
                    </w:rPr>
                    <w:t>@qq.com。电话：18</w:t>
                  </w:r>
                  <w:r>
                    <w:rPr>
                      <w:rFonts w:ascii="微软雅黑" w:eastAsia="微软雅黑" w:hAnsi="微软雅黑" w:hint="eastAsia"/>
                      <w:color w:val="49494A"/>
                      <w:sz w:val="22"/>
                      <w:lang w:eastAsia="zh-CN"/>
                    </w:rPr>
                    <w:t>88888888</w:t>
                  </w:r>
                  <w:r w:rsidRPr="00F71139">
                    <w:rPr>
                      <w:rFonts w:ascii="微软雅黑" w:eastAsia="微软雅黑" w:hAnsi="微软雅黑"/>
                      <w:color w:val="49494A"/>
                      <w:sz w:val="22"/>
                      <w:lang w:eastAsia="zh-CN"/>
                    </w:rPr>
                    <w:t xml:space="preserve">。 </w:t>
                  </w:r>
                </w:p>
                <w:p w14:paraId="219710D5" w14:textId="77777777" w:rsidR="00336B10" w:rsidRPr="00F71139" w:rsidRDefault="00F71139" w:rsidP="00F71139">
                  <w:pPr>
                    <w:pStyle w:val="a3"/>
                    <w:spacing w:before="75" w:line="360" w:lineRule="auto"/>
                    <w:ind w:leftChars="9" w:firstLineChars="200" w:firstLine="440"/>
                    <w:rPr>
                      <w:rFonts w:ascii="微软雅黑" w:eastAsia="微软雅黑" w:hAnsi="微软雅黑" w:hint="eastAsia"/>
                      <w:color w:val="49494A"/>
                      <w:sz w:val="22"/>
                      <w:lang w:eastAsia="zh-CN"/>
                    </w:rPr>
                  </w:pPr>
                  <w:r w:rsidRPr="00F71139">
                    <w:rPr>
                      <w:rFonts w:ascii="微软雅黑" w:eastAsia="微软雅黑" w:hAnsi="微软雅黑"/>
                      <w:color w:val="49494A"/>
                      <w:sz w:val="22"/>
                      <w:lang w:eastAsia="zh-CN"/>
                    </w:rPr>
                    <w:t xml:space="preserve"> 再次感谢老师在忙碌的工作中抽时间读我的这封信，衷心祝愿您身体健康，工作顺利！   </w:t>
                  </w:r>
                </w:p>
                <w:p w14:paraId="3B6D81AA" w14:textId="77777777" w:rsidR="00F71139" w:rsidRPr="00F71139" w:rsidRDefault="00F71139" w:rsidP="00F71139">
                  <w:pPr>
                    <w:pStyle w:val="a3"/>
                    <w:spacing w:line="360" w:lineRule="auto"/>
                    <w:ind w:leftChars="9" w:firstLineChars="200" w:firstLine="440"/>
                    <w:rPr>
                      <w:rFonts w:ascii="微软雅黑" w:eastAsia="微软雅黑" w:hAnsi="微软雅黑" w:hint="eastAsia"/>
                      <w:sz w:val="22"/>
                    </w:rPr>
                  </w:pPr>
                  <w:proofErr w:type="spellStart"/>
                  <w:r w:rsidRPr="00F71139">
                    <w:rPr>
                      <w:rFonts w:ascii="微软雅黑" w:eastAsia="微软雅黑" w:hAnsi="微软雅黑"/>
                      <w:color w:val="49494A"/>
                      <w:sz w:val="22"/>
                    </w:rPr>
                    <w:t>此致</w:t>
                  </w:r>
                  <w:proofErr w:type="spellEnd"/>
                </w:p>
                <w:p w14:paraId="731418C4" w14:textId="77777777" w:rsidR="00F71139" w:rsidRPr="00F71139" w:rsidRDefault="00F71139" w:rsidP="00F71139">
                  <w:pPr>
                    <w:pStyle w:val="a3"/>
                    <w:spacing w:before="75" w:line="360" w:lineRule="auto"/>
                    <w:rPr>
                      <w:rFonts w:ascii="微软雅黑" w:eastAsia="微软雅黑" w:hAnsi="微软雅黑" w:hint="eastAsia"/>
                      <w:sz w:val="22"/>
                      <w:lang w:eastAsia="zh-CN"/>
                    </w:rPr>
                  </w:pPr>
                  <w:proofErr w:type="spellStart"/>
                  <w:r w:rsidRPr="00F71139">
                    <w:rPr>
                      <w:rFonts w:ascii="微软雅黑" w:eastAsia="微软雅黑" w:hAnsi="微软雅黑"/>
                      <w:color w:val="49494A"/>
                      <w:sz w:val="22"/>
                    </w:rPr>
                    <w:t>敬礼</w:t>
                  </w:r>
                  <w:proofErr w:type="spellEnd"/>
                  <w:r>
                    <w:rPr>
                      <w:rFonts w:ascii="微软雅黑" w:eastAsia="微软雅黑" w:hAnsi="微软雅黑" w:hint="eastAsia"/>
                      <w:color w:val="49494A"/>
                      <w:sz w:val="22"/>
                      <w:lang w:eastAsia="zh-CN"/>
                    </w:rPr>
                    <w:t>！</w:t>
                  </w:r>
                </w:p>
                <w:p w14:paraId="65071861" w14:textId="03A10165" w:rsidR="00F71139" w:rsidRPr="00F71139" w:rsidRDefault="00F71139" w:rsidP="00F71139">
                  <w:pPr>
                    <w:pStyle w:val="a3"/>
                    <w:spacing w:before="75" w:line="360" w:lineRule="auto"/>
                    <w:ind w:leftChars="9" w:firstLineChars="3550" w:firstLine="7810"/>
                    <w:rPr>
                      <w:rFonts w:ascii="微软雅黑" w:eastAsia="微软雅黑" w:hAnsi="微软雅黑" w:hint="eastAsia"/>
                      <w:color w:val="49494A"/>
                      <w:sz w:val="22"/>
                      <w:lang w:eastAsia="zh-CN"/>
                    </w:rPr>
                  </w:pPr>
                  <w:r w:rsidRPr="00F71139">
                    <w:rPr>
                      <w:rFonts w:ascii="微软雅黑" w:eastAsia="微软雅黑" w:hAnsi="微软雅黑" w:hint="eastAsia"/>
                      <w:color w:val="49494A"/>
                      <w:sz w:val="22"/>
                      <w:lang w:eastAsia="zh-CN"/>
                    </w:rPr>
                    <w:t>学生:</w:t>
                  </w:r>
                  <w:r w:rsidR="008921E1">
                    <w:rPr>
                      <w:rFonts w:ascii="微软雅黑" w:eastAsia="微软雅黑" w:hAnsi="微软雅黑" w:hint="eastAsia"/>
                      <w:color w:val="49494A"/>
                      <w:sz w:val="22"/>
                      <w:lang w:eastAsia="zh-CN"/>
                    </w:rPr>
                    <w:t>xxx</w:t>
                  </w:r>
                </w:p>
              </w:txbxContent>
            </v:textbox>
            <w10:wrap anchorx="page" anchory="page"/>
          </v:shape>
        </w:pict>
      </w:r>
      <w:r>
        <w:rPr>
          <w:rFonts w:hint="eastAsia"/>
          <w:noProof/>
        </w:rPr>
        <w:pict w14:anchorId="14636B44">
          <v:line id="_x0000_s2123" style="position:absolute;z-index:-251634176;mso-position-horizontal-relative:text;mso-position-vertical-relative:text" from="131pt,86.65pt" to="346.5pt,86.65pt" strokecolor="#5a5b5d" strokeweight="1pt"/>
        </w:pict>
      </w:r>
      <w:r>
        <w:rPr>
          <w:rFonts w:hint="eastAsia"/>
          <w:noProof/>
        </w:rPr>
        <w:pict w14:anchorId="4516CBF2">
          <v:rect id="_x0000_s2125" style="position:absolute;margin-left:-43.9pt;margin-top:-7.55pt;width:565.45pt;height:811.45pt;z-index:-251694592;mso-position-horizontal-relative:text;mso-position-vertical-relative:text" stroked="f"/>
        </w:pict>
      </w:r>
      <w:r>
        <w:rPr>
          <w:rFonts w:hint="eastAsia"/>
        </w:rPr>
        <w:pict w14:anchorId="169ADE41">
          <v:rect id="_x0000_s2126" style="position:absolute;margin-left:0;margin-top:.05pt;width:595.3pt;height:841.85pt;z-index:-251695616;mso-position-horizontal-relative:page;mso-position-vertical-relative:page" fillcolor="#92c8c4" stroked="f">
            <w10:wrap anchorx="page" anchory="page"/>
          </v:rect>
        </w:pict>
      </w:r>
      <w:r>
        <w:rPr>
          <w:rFonts w:hint="eastAsia"/>
        </w:rPr>
        <w:pict w14:anchorId="4E4D2733">
          <v:shape id="_x0000_s2114" type="#_x0000_t202" style="position:absolute;margin-left:189pt;margin-top:73.15pt;width:215.5pt;height:12pt;z-index:-251680256;mso-position-horizontal-relative:page;mso-position-vertical-relative:page" filled="f" stroked="f">
            <v:textbox inset="0,0,0,0">
              <w:txbxContent>
                <w:p w14:paraId="7CD9161B" w14:textId="77777777" w:rsidR="00336B10" w:rsidRDefault="00336B10">
                  <w:pPr>
                    <w:pStyle w:val="a3"/>
                    <w:spacing w:before="4"/>
                    <w:ind w:left="40"/>
                    <w:rPr>
                      <w:rFonts w:ascii="Times New Roman" w:hint="eastAsia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</w:p>
    <w:p w14:paraId="66D390B0" w14:textId="77777777" w:rsidR="00336B10" w:rsidRDefault="00336B10">
      <w:pPr>
        <w:rPr>
          <w:rFonts w:hint="eastAsia"/>
          <w:sz w:val="2"/>
          <w:szCs w:val="2"/>
        </w:rPr>
        <w:sectPr w:rsidR="00336B10">
          <w:footerReference w:type="default" r:id="rId11"/>
          <w:pgSz w:w="11910" w:h="16840"/>
          <w:pgMar w:top="460" w:right="1200" w:bottom="280" w:left="1160" w:header="720" w:footer="720" w:gutter="0"/>
          <w:cols w:space="720"/>
        </w:sectPr>
      </w:pPr>
    </w:p>
    <w:p w14:paraId="5D629D68" w14:textId="04086F3F" w:rsidR="00336B10" w:rsidRDefault="00D3634C">
      <w:pPr>
        <w:rPr>
          <w:rFonts w:hint="eastAsia"/>
          <w:sz w:val="2"/>
          <w:szCs w:val="2"/>
          <w:lang w:eastAsia="zh-CN"/>
        </w:rPr>
      </w:pPr>
      <w:r>
        <w:rPr>
          <w:noProof/>
          <w:lang w:eastAsia="zh-CN"/>
        </w:rPr>
        <w:lastRenderedPageBreak/>
        <w:drawing>
          <wp:anchor distT="0" distB="0" distL="114300" distR="114300" simplePos="0" relativeHeight="251617792" behindDoc="0" locked="0" layoutInCell="1" allowOverlap="1" wp14:anchorId="1D85BFB2" wp14:editId="495A208B">
            <wp:simplePos x="0" y="0"/>
            <wp:positionH relativeFrom="column">
              <wp:posOffset>2673350</wp:posOffset>
            </wp:positionH>
            <wp:positionV relativeFrom="paragraph">
              <wp:posOffset>1161222</wp:posOffset>
            </wp:positionV>
            <wp:extent cx="1209040" cy="1209040"/>
            <wp:effectExtent l="0" t="0" r="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04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hint="eastAsia"/>
        </w:rPr>
        <w:pict w14:anchorId="00E5A33A">
          <v:shape id="_x0000_s2069" type="#_x0000_t202" style="position:absolute;margin-left:356.25pt;margin-top:772.55pt;width:188.1pt;height:30.7pt;z-index:-251654656;mso-position-horizontal-relative:page;mso-position-vertical-relative:page" filled="f" stroked="f">
            <v:textbox inset="0,0,0,0">
              <w:txbxContent>
                <w:p w14:paraId="2CB4327A" w14:textId="77777777" w:rsidR="00336B10" w:rsidRPr="007C0A4D" w:rsidRDefault="00393EC3">
                  <w:pPr>
                    <w:pStyle w:val="a3"/>
                    <w:spacing w:line="261" w:lineRule="exact"/>
                    <w:rPr>
                      <w:rFonts w:ascii="微软雅黑" w:eastAsia="微软雅黑" w:hAnsi="微软雅黑" w:hint="eastAsia"/>
                      <w:color w:val="231F20"/>
                      <w:spacing w:val="-2"/>
                      <w:sz w:val="20"/>
                      <w:lang w:eastAsia="zh-CN"/>
                    </w:rPr>
                  </w:pPr>
                  <w:r w:rsidRPr="007C0A4D">
                    <w:rPr>
                      <w:rFonts w:ascii="微软雅黑" w:eastAsia="微软雅黑" w:hAnsi="微软雅黑"/>
                      <w:color w:val="231F20"/>
                      <w:spacing w:val="-2"/>
                      <w:sz w:val="20"/>
                      <w:lang w:eastAsia="zh-CN"/>
                    </w:rPr>
                    <w:t>美国大学Th数学建模竞赛（MCM/ICM）三等奖</w:t>
                  </w:r>
                </w:p>
              </w:txbxContent>
            </v:textbox>
            <w10:wrap anchorx="page" anchory="page"/>
          </v:shape>
        </w:pict>
      </w:r>
      <w:r w:rsidR="00000000">
        <w:rPr>
          <w:rFonts w:hint="eastAsia"/>
        </w:rPr>
        <w:pict w14:anchorId="04B3976E">
          <v:shape id="_x0000_s2070" type="#_x0000_t202" style="position:absolute;margin-left:44.1pt;margin-top:767.3pt;width:287.5pt;height:44.95pt;z-index:-251655680;mso-position-horizontal-relative:page;mso-position-vertical-relative:page" filled="f" stroked="f">
            <v:textbox inset="0,0,0,0">
              <w:txbxContent>
                <w:p w14:paraId="03E4FD4E" w14:textId="77777777" w:rsidR="00336B10" w:rsidRPr="007C0A4D" w:rsidRDefault="00393EC3" w:rsidP="007C0A4D">
                  <w:pPr>
                    <w:pStyle w:val="a3"/>
                    <w:spacing w:line="259" w:lineRule="exact"/>
                    <w:rPr>
                      <w:rFonts w:ascii="微软雅黑" w:eastAsia="微软雅黑" w:hAnsi="微软雅黑" w:hint="eastAsia"/>
                      <w:color w:val="231F20"/>
                      <w:sz w:val="20"/>
                      <w:lang w:eastAsia="zh-CN"/>
                    </w:rPr>
                  </w:pPr>
                  <w:r w:rsidRPr="007C0A4D">
                    <w:rPr>
                      <w:rFonts w:ascii="微软雅黑" w:eastAsia="微软雅黑" w:hAnsi="微软雅黑"/>
                      <w:color w:val="231F20"/>
                      <w:sz w:val="20"/>
                      <w:lang w:eastAsia="zh-CN"/>
                    </w:rPr>
                    <w:t>第五届全国大学Th</w:t>
                  </w:r>
                  <w:r w:rsidRPr="007C0A4D">
                    <w:rPr>
                      <w:rFonts w:ascii="微软雅黑" w:eastAsia="微软雅黑" w:hAnsi="微软雅黑"/>
                      <w:color w:val="231F20"/>
                      <w:sz w:val="20"/>
                      <w:lang w:eastAsia="zh-CN"/>
                    </w:rPr>
                    <w:t>电子商务“创新、创意及创业”挑战杯北京赛区三等奖；</w:t>
                  </w:r>
                </w:p>
              </w:txbxContent>
            </v:textbox>
            <w10:wrap anchorx="page" anchory="page"/>
          </v:shape>
        </w:pict>
      </w:r>
      <w:r w:rsidR="00000000">
        <w:rPr>
          <w:rFonts w:hint="eastAsia"/>
        </w:rPr>
        <w:pict w14:anchorId="78C502A4">
          <v:shape id="_x0000_s2074" type="#_x0000_t202" style="position:absolute;margin-left:241.5pt;margin-top:729.45pt;width:110.85pt;height:23.05pt;z-index:-251659776;mso-position-horizontal-relative:page;mso-position-vertical-relative:page" filled="f" stroked="f">
            <v:textbox inset="0,0,0,0">
              <w:txbxContent>
                <w:p w14:paraId="71C0BF92" w14:textId="77777777" w:rsidR="00336B10" w:rsidRPr="00F71139" w:rsidRDefault="00393EC3" w:rsidP="00F71139">
                  <w:pPr>
                    <w:spacing w:line="337" w:lineRule="exact"/>
                    <w:ind w:left="20"/>
                    <w:jc w:val="center"/>
                    <w:rPr>
                      <w:rFonts w:ascii="微软雅黑" w:eastAsia="微软雅黑" w:hint="eastAsia"/>
                      <w:b/>
                      <w:sz w:val="28"/>
                    </w:rPr>
                  </w:pPr>
                  <w:proofErr w:type="spellStart"/>
                  <w:r w:rsidRPr="00F71139">
                    <w:rPr>
                      <w:rFonts w:ascii="微软雅黑" w:eastAsia="微软雅黑" w:hint="eastAsia"/>
                      <w:b/>
                      <w:color w:val="231F20"/>
                      <w:sz w:val="28"/>
                    </w:rPr>
                    <w:t>获奖证书</w:t>
                  </w:r>
                  <w:proofErr w:type="spellEnd"/>
                </w:p>
              </w:txbxContent>
            </v:textbox>
            <w10:wrap anchorx="page" anchory="page"/>
          </v:shape>
        </w:pict>
      </w:r>
      <w:r w:rsidR="00000000">
        <w:rPr>
          <w:rFonts w:hint="eastAsia"/>
        </w:rPr>
        <w:pict w14:anchorId="3903554F">
          <v:shape id="_x0000_s2075" type="#_x0000_t202" style="position:absolute;margin-left:422.25pt;margin-top:637.9pt;width:123.9pt;height:17.6pt;z-index:-251660800;mso-position-horizontal-relative:page;mso-position-vertical-relative:page" filled="f" stroked="f">
            <v:textbox style="mso-next-textbox:#_x0000_s2075" inset="0,0,0,0">
              <w:txbxContent>
                <w:p w14:paraId="3E33F8CE" w14:textId="437E2CAB" w:rsidR="00336B10" w:rsidRPr="00F71139" w:rsidRDefault="00F51D74">
                  <w:pPr>
                    <w:pStyle w:val="a3"/>
                    <w:spacing w:line="261" w:lineRule="exact"/>
                    <w:ind w:right="-1"/>
                    <w:rPr>
                      <w:rFonts w:ascii="微软雅黑" w:eastAsia="微软雅黑" w:hAnsi="微软雅黑" w:hint="eastAsia"/>
                      <w:sz w:val="20"/>
                    </w:rPr>
                  </w:pPr>
                  <w:r>
                    <w:rPr>
                      <w:rFonts w:ascii="微软雅黑" w:eastAsia="微软雅黑" w:hAnsi="微软雅黑"/>
                      <w:color w:val="231F20"/>
                      <w:sz w:val="20"/>
                    </w:rPr>
                    <w:t>20xx</w:t>
                  </w:r>
                  <w:r w:rsidR="00393EC3" w:rsidRPr="00F71139">
                    <w:rPr>
                      <w:rFonts w:ascii="微软雅黑" w:eastAsia="微软雅黑" w:hAnsi="微软雅黑"/>
                      <w:color w:val="231F20"/>
                      <w:sz w:val="20"/>
                    </w:rPr>
                    <w:t>.09-</w:t>
                  </w:r>
                  <w:r>
                    <w:rPr>
                      <w:rFonts w:ascii="微软雅黑" w:eastAsia="微软雅黑" w:hAnsi="微软雅黑"/>
                      <w:color w:val="231F20"/>
                      <w:sz w:val="20"/>
                    </w:rPr>
                    <w:t>20xx</w:t>
                  </w:r>
                  <w:r w:rsidR="00393EC3" w:rsidRPr="00F71139">
                    <w:rPr>
                      <w:rFonts w:ascii="微软雅黑" w:eastAsia="微软雅黑" w:hAnsi="微软雅黑"/>
                      <w:color w:val="231F20"/>
                      <w:sz w:val="20"/>
                    </w:rPr>
                    <w:t>.07</w:t>
                  </w:r>
                </w:p>
              </w:txbxContent>
            </v:textbox>
            <w10:wrap anchorx="page" anchory="page"/>
          </v:shape>
        </w:pict>
      </w:r>
      <w:r w:rsidR="00000000">
        <w:rPr>
          <w:rFonts w:hint="eastAsia"/>
        </w:rPr>
        <w:pict w14:anchorId="4FEC785D">
          <v:shape id="_x0000_s2076" type="#_x0000_t202" style="position:absolute;margin-left:46.95pt;margin-top:637.9pt;width:309.3pt;height:77.6pt;z-index:-251661824;mso-position-horizontal-relative:page;mso-position-vertical-relative:page" filled="f" stroked="f">
            <v:textbox inset="0,0,0,0">
              <w:txbxContent>
                <w:p w14:paraId="34AE697A" w14:textId="77777777" w:rsidR="00336B10" w:rsidRPr="00F71139" w:rsidRDefault="00DA5372">
                  <w:pPr>
                    <w:pStyle w:val="a3"/>
                    <w:spacing w:line="261" w:lineRule="exact"/>
                    <w:ind w:left="30"/>
                    <w:rPr>
                      <w:rFonts w:ascii="微软雅黑" w:eastAsia="微软雅黑" w:hAnsi="微软雅黑" w:hint="eastAsia"/>
                      <w:sz w:val="20"/>
                      <w:lang w:eastAsia="zh-CN"/>
                    </w:rPr>
                  </w:pPr>
                  <w:r w:rsidRPr="00F71139">
                    <w:rPr>
                      <w:rFonts w:ascii="微软雅黑" w:eastAsia="微软雅黑" w:hAnsi="微软雅黑" w:hint="eastAsia"/>
                      <w:color w:val="231F20"/>
                      <w:sz w:val="20"/>
                      <w:lang w:eastAsia="zh-CN"/>
                    </w:rPr>
                    <w:t>X</w:t>
                  </w:r>
                  <w:r w:rsidRPr="00F71139">
                    <w:rPr>
                      <w:rFonts w:ascii="微软雅黑" w:eastAsia="微软雅黑" w:hAnsi="微软雅黑"/>
                      <w:color w:val="231F20"/>
                      <w:sz w:val="20"/>
                      <w:lang w:eastAsia="zh-CN"/>
                    </w:rPr>
                    <w:t>XX</w:t>
                  </w:r>
                  <w:r w:rsidR="00393EC3" w:rsidRPr="00F71139">
                    <w:rPr>
                      <w:rFonts w:ascii="微软雅黑" w:eastAsia="微软雅黑" w:hAnsi="微软雅黑"/>
                      <w:color w:val="231F20"/>
                      <w:sz w:val="20"/>
                      <w:lang w:eastAsia="zh-CN"/>
                    </w:rPr>
                    <w:t>商务大学</w:t>
                  </w:r>
                </w:p>
                <w:p w14:paraId="22113F85" w14:textId="77777777" w:rsidR="00336B10" w:rsidRPr="00F71139" w:rsidRDefault="00393EC3">
                  <w:pPr>
                    <w:pStyle w:val="a3"/>
                    <w:spacing w:before="56" w:line="298" w:lineRule="exact"/>
                    <w:rPr>
                      <w:rFonts w:ascii="微软雅黑" w:eastAsia="微软雅黑" w:hAnsi="微软雅黑" w:hint="eastAsia"/>
                      <w:sz w:val="20"/>
                      <w:lang w:eastAsia="zh-CN"/>
                    </w:rPr>
                  </w:pPr>
                  <w:r w:rsidRPr="00F71139">
                    <w:rPr>
                      <w:rFonts w:ascii="微软雅黑" w:eastAsia="微软雅黑" w:hAnsi="微软雅黑"/>
                      <w:color w:val="231F20"/>
                      <w:sz w:val="20"/>
                      <w:lang w:eastAsia="zh-CN"/>
                    </w:rPr>
                    <w:t>电子商务（本科）</w:t>
                  </w:r>
                </w:p>
                <w:p w14:paraId="0ABE8EC3" w14:textId="77777777" w:rsidR="00336B10" w:rsidRPr="00F71139" w:rsidRDefault="00393EC3">
                  <w:pPr>
                    <w:pStyle w:val="a3"/>
                    <w:spacing w:line="296" w:lineRule="exact"/>
                    <w:rPr>
                      <w:rFonts w:ascii="微软雅黑" w:eastAsia="微软雅黑" w:hAnsi="微软雅黑" w:hint="eastAsia"/>
                      <w:sz w:val="20"/>
                      <w:lang w:eastAsia="zh-CN"/>
                    </w:rPr>
                  </w:pPr>
                  <w:r w:rsidRPr="00F71139">
                    <w:rPr>
                      <w:rFonts w:ascii="微软雅黑" w:eastAsia="微软雅黑" w:hAnsi="微软雅黑"/>
                      <w:color w:val="231F20"/>
                      <w:sz w:val="20"/>
                      <w:lang w:eastAsia="zh-CN"/>
                    </w:rPr>
                    <w:t>平均分：82；专业排名：30%；</w:t>
                  </w:r>
                </w:p>
                <w:p w14:paraId="4B778038" w14:textId="77777777" w:rsidR="00336B10" w:rsidRPr="00F71139" w:rsidRDefault="00393EC3">
                  <w:pPr>
                    <w:pStyle w:val="a3"/>
                    <w:spacing w:line="298" w:lineRule="exact"/>
                    <w:rPr>
                      <w:rFonts w:ascii="微软雅黑" w:eastAsia="微软雅黑" w:hAnsi="微软雅黑" w:hint="eastAsia"/>
                      <w:sz w:val="20"/>
                      <w:lang w:eastAsia="zh-CN"/>
                    </w:rPr>
                  </w:pPr>
                  <w:r w:rsidRPr="00F71139">
                    <w:rPr>
                      <w:rFonts w:ascii="微软雅黑" w:eastAsia="微软雅黑" w:hAnsi="微软雅黑"/>
                      <w:color w:val="231F20"/>
                      <w:sz w:val="20"/>
                      <w:lang w:eastAsia="zh-CN"/>
                    </w:rPr>
                    <w:t>相关课程：市场营销，产品开发，企业管理，供应链管理，电子商务概论</w:t>
                  </w:r>
                </w:p>
              </w:txbxContent>
            </v:textbox>
            <w10:wrap anchorx="page" anchory="page"/>
          </v:shape>
        </w:pict>
      </w:r>
      <w:r w:rsidR="00000000">
        <w:rPr>
          <w:rFonts w:hint="eastAsia"/>
        </w:rPr>
        <w:pict w14:anchorId="3DD25842">
          <v:shape id="_x0000_s2078" type="#_x0000_t202" style="position:absolute;margin-left:251.9pt;margin-top:603.75pt;width:100.45pt;height:24.6pt;z-index:-251663872;mso-position-horizontal-relative:page;mso-position-vertical-relative:page" filled="f" stroked="f">
            <v:textbox inset="0,0,0,0">
              <w:txbxContent>
                <w:p w14:paraId="119B1689" w14:textId="77777777" w:rsidR="00336B10" w:rsidRPr="00F71139" w:rsidRDefault="00393EC3" w:rsidP="00F71139">
                  <w:pPr>
                    <w:spacing w:line="337" w:lineRule="exact"/>
                    <w:ind w:left="20"/>
                    <w:jc w:val="center"/>
                    <w:rPr>
                      <w:rFonts w:ascii="微软雅黑" w:eastAsia="微软雅黑" w:hint="eastAsia"/>
                      <w:b/>
                      <w:sz w:val="28"/>
                    </w:rPr>
                  </w:pPr>
                  <w:proofErr w:type="spellStart"/>
                  <w:r w:rsidRPr="00F71139">
                    <w:rPr>
                      <w:rFonts w:ascii="微软雅黑" w:eastAsia="微软雅黑" w:hint="eastAsia"/>
                      <w:b/>
                      <w:color w:val="231F20"/>
                      <w:sz w:val="28"/>
                    </w:rPr>
                    <w:t>教学背景</w:t>
                  </w:r>
                  <w:proofErr w:type="spellEnd"/>
                </w:p>
              </w:txbxContent>
            </v:textbox>
            <w10:wrap anchorx="page" anchory="page"/>
          </v:shape>
        </w:pict>
      </w:r>
      <w:r w:rsidR="00000000">
        <w:rPr>
          <w:rFonts w:hint="eastAsia"/>
        </w:rPr>
        <w:pict w14:anchorId="4990B8F6">
          <v:shape id="_x0000_s2082" type="#_x0000_t202" style="position:absolute;margin-left:306.75pt;margin-top:450.9pt;width:237.6pt;height:140.1pt;z-index:-251667968;mso-position-horizontal-relative:page;mso-position-vertical-relative:page" filled="f" stroked="f">
            <v:textbox inset="0,0,0,0">
              <w:txbxContent>
                <w:p w14:paraId="235CBB7F" w14:textId="0D9DF551" w:rsidR="00336B10" w:rsidRPr="00F71139" w:rsidRDefault="00DA5372" w:rsidP="00F71139">
                  <w:pPr>
                    <w:pStyle w:val="a3"/>
                    <w:spacing w:line="261" w:lineRule="exact"/>
                    <w:ind w:right="-1"/>
                    <w:rPr>
                      <w:rFonts w:ascii="微软雅黑" w:eastAsia="微软雅黑" w:hAnsi="微软雅黑" w:hint="eastAsia"/>
                      <w:sz w:val="20"/>
                      <w:lang w:eastAsia="zh-CN"/>
                    </w:rPr>
                  </w:pPr>
                  <w:r w:rsidRPr="00F71139">
                    <w:rPr>
                      <w:rFonts w:ascii="微软雅黑" w:eastAsia="微软雅黑" w:hAnsi="微软雅黑" w:hint="eastAsia"/>
                      <w:color w:val="231F20"/>
                      <w:sz w:val="20"/>
                      <w:lang w:eastAsia="zh-CN"/>
                    </w:rPr>
                    <w:t>X</w:t>
                  </w:r>
                  <w:r w:rsidRPr="00F71139">
                    <w:rPr>
                      <w:rFonts w:ascii="微软雅黑" w:eastAsia="微软雅黑" w:hAnsi="微软雅黑"/>
                      <w:color w:val="231F20"/>
                      <w:sz w:val="20"/>
                      <w:lang w:eastAsia="zh-CN"/>
                    </w:rPr>
                    <w:t>XX</w:t>
                  </w:r>
                  <w:r w:rsidR="00393EC3" w:rsidRPr="00F71139">
                    <w:rPr>
                      <w:rFonts w:ascii="微软雅黑" w:eastAsia="微软雅黑" w:hAnsi="微软雅黑"/>
                      <w:color w:val="231F20"/>
                      <w:sz w:val="20"/>
                      <w:lang w:eastAsia="zh-CN"/>
                    </w:rPr>
                    <w:t>科技有限公司</w:t>
                  </w:r>
                  <w:r w:rsidR="00F71139" w:rsidRPr="00F71139">
                    <w:rPr>
                      <w:rFonts w:ascii="微软雅黑" w:eastAsia="微软雅黑" w:hAnsi="微软雅黑" w:hint="eastAsia"/>
                      <w:color w:val="231F20"/>
                      <w:sz w:val="20"/>
                      <w:lang w:eastAsia="zh-CN"/>
                    </w:rPr>
                    <w:t xml:space="preserve">              </w:t>
                  </w:r>
                  <w:r w:rsidR="00F51D74">
                    <w:rPr>
                      <w:rFonts w:ascii="微软雅黑" w:eastAsia="微软雅黑" w:hAnsi="微软雅黑"/>
                      <w:color w:val="231F20"/>
                      <w:sz w:val="20"/>
                      <w:lang w:eastAsia="zh-CN"/>
                    </w:rPr>
                    <w:t>20xx</w:t>
                  </w:r>
                  <w:r w:rsidR="00F71139" w:rsidRPr="00F71139">
                    <w:rPr>
                      <w:rFonts w:ascii="微软雅黑" w:eastAsia="微软雅黑" w:hAnsi="微软雅黑"/>
                      <w:color w:val="231F20"/>
                      <w:sz w:val="20"/>
                      <w:lang w:eastAsia="zh-CN"/>
                    </w:rPr>
                    <w:t>.07-</w:t>
                  </w:r>
                  <w:r w:rsidR="00F51D74">
                    <w:rPr>
                      <w:rFonts w:ascii="微软雅黑" w:eastAsia="微软雅黑" w:hAnsi="微软雅黑"/>
                      <w:color w:val="231F20"/>
                      <w:sz w:val="20"/>
                      <w:lang w:eastAsia="zh-CN"/>
                    </w:rPr>
                    <w:t>20xx</w:t>
                  </w:r>
                  <w:r w:rsidR="00F71139" w:rsidRPr="00F71139">
                    <w:rPr>
                      <w:rFonts w:ascii="微软雅黑" w:eastAsia="微软雅黑" w:hAnsi="微软雅黑"/>
                      <w:color w:val="231F20"/>
                      <w:sz w:val="20"/>
                      <w:lang w:eastAsia="zh-CN"/>
                    </w:rPr>
                    <w:t>.10</w:t>
                  </w:r>
                </w:p>
                <w:p w14:paraId="3791C49D" w14:textId="77777777" w:rsidR="00336B10" w:rsidRPr="00F71139" w:rsidRDefault="00393EC3">
                  <w:pPr>
                    <w:pStyle w:val="a3"/>
                    <w:spacing w:before="56"/>
                    <w:rPr>
                      <w:rFonts w:ascii="微软雅黑" w:eastAsia="微软雅黑" w:hAnsi="微软雅黑" w:hint="eastAsia"/>
                      <w:sz w:val="20"/>
                      <w:lang w:eastAsia="zh-CN"/>
                    </w:rPr>
                  </w:pPr>
                  <w:r w:rsidRPr="00F71139">
                    <w:rPr>
                      <w:rFonts w:ascii="微软雅黑" w:eastAsia="微软雅黑" w:hAnsi="微软雅黑"/>
                      <w:color w:val="231F20"/>
                      <w:sz w:val="20"/>
                      <w:lang w:eastAsia="zh-CN"/>
                    </w:rPr>
                    <w:t>市场部实习Th</w:t>
                  </w:r>
                </w:p>
                <w:p w14:paraId="6E308DD4" w14:textId="77777777" w:rsidR="00336B10" w:rsidRPr="00F71139" w:rsidRDefault="00393EC3">
                  <w:pPr>
                    <w:pStyle w:val="a3"/>
                    <w:spacing w:before="75"/>
                    <w:rPr>
                      <w:rFonts w:ascii="微软雅黑" w:eastAsia="微软雅黑" w:hAnsi="微软雅黑" w:hint="eastAsia"/>
                      <w:color w:val="231F20"/>
                      <w:sz w:val="20"/>
                      <w:lang w:eastAsia="zh-CN"/>
                    </w:rPr>
                  </w:pPr>
                  <w:r w:rsidRPr="00F71139">
                    <w:rPr>
                      <w:rFonts w:ascii="微软雅黑" w:eastAsia="微软雅黑" w:hAnsi="微软雅黑"/>
                      <w:color w:val="231F20"/>
                      <w:sz w:val="20"/>
                      <w:lang w:eastAsia="zh-CN"/>
                    </w:rPr>
                    <w:t>编纂合同，根据客户需求修改合同内容；</w:t>
                  </w:r>
                </w:p>
                <w:p w14:paraId="57BDF334" w14:textId="77777777" w:rsidR="00F71139" w:rsidRPr="00F71139" w:rsidRDefault="00F71139" w:rsidP="00F71139">
                  <w:pPr>
                    <w:pStyle w:val="a3"/>
                    <w:spacing w:line="261" w:lineRule="exact"/>
                    <w:rPr>
                      <w:rFonts w:ascii="微软雅黑" w:eastAsia="微软雅黑" w:hAnsi="微软雅黑" w:hint="eastAsia"/>
                      <w:sz w:val="20"/>
                      <w:lang w:eastAsia="zh-CN"/>
                    </w:rPr>
                  </w:pPr>
                  <w:r w:rsidRPr="00F71139">
                    <w:rPr>
                      <w:rFonts w:ascii="微软雅黑" w:eastAsia="微软雅黑" w:hAnsi="微软雅黑"/>
                      <w:color w:val="231F20"/>
                      <w:sz w:val="20"/>
                      <w:lang w:eastAsia="zh-CN"/>
                    </w:rPr>
                    <w:t>整理投标文件并上传至中国招标网进行投标；</w:t>
                  </w:r>
                </w:p>
                <w:p w14:paraId="2D27EF07" w14:textId="77777777" w:rsidR="00F71139" w:rsidRPr="00F71139" w:rsidRDefault="00F71139" w:rsidP="00F71139">
                  <w:pPr>
                    <w:pStyle w:val="a3"/>
                    <w:spacing w:before="75"/>
                    <w:rPr>
                      <w:rFonts w:ascii="微软雅黑" w:eastAsia="微软雅黑" w:hAnsi="微软雅黑" w:hint="eastAsia"/>
                      <w:sz w:val="20"/>
                      <w:lang w:eastAsia="zh-CN"/>
                    </w:rPr>
                  </w:pPr>
                  <w:r w:rsidRPr="00F71139">
                    <w:rPr>
                      <w:rFonts w:ascii="微软雅黑" w:eastAsia="微软雅黑" w:hAnsi="微软雅黑"/>
                      <w:color w:val="231F20"/>
                      <w:sz w:val="20"/>
                      <w:lang w:eastAsia="zh-CN"/>
                    </w:rPr>
                    <w:t>编辑、排版产品介绍，帮助经理做会议记录。</w:t>
                  </w:r>
                </w:p>
                <w:p w14:paraId="7009B0EA" w14:textId="77777777" w:rsidR="00F71139" w:rsidRDefault="00F71139">
                  <w:pPr>
                    <w:pStyle w:val="a3"/>
                    <w:spacing w:before="75"/>
                    <w:rPr>
                      <w:rFonts w:hint="eastAsia"/>
                      <w:lang w:eastAsia="zh-CN"/>
                    </w:rPr>
                  </w:pPr>
                </w:p>
              </w:txbxContent>
            </v:textbox>
            <w10:wrap anchorx="page" anchory="page"/>
          </v:shape>
        </w:pict>
      </w:r>
      <w:r w:rsidR="00000000">
        <w:rPr>
          <w:rFonts w:hint="eastAsia"/>
        </w:rPr>
        <w:pict w14:anchorId="50149F2A">
          <v:shape id="_x0000_s2083" type="#_x0000_t202" style="position:absolute;margin-left:173.55pt;margin-top:450.9pt;width:92.65pt;height:13.25pt;z-index:-251668992;mso-position-horizontal-relative:page;mso-position-vertical-relative:page" filled="f" stroked="f">
            <v:textbox style="mso-next-textbox:#_x0000_s2083" inset="0,0,0,0">
              <w:txbxContent>
                <w:p w14:paraId="085DB741" w14:textId="574E8846" w:rsidR="00336B10" w:rsidRPr="00F71139" w:rsidRDefault="00F51D74">
                  <w:pPr>
                    <w:pStyle w:val="a3"/>
                    <w:spacing w:line="261" w:lineRule="exact"/>
                    <w:ind w:right="-1"/>
                    <w:rPr>
                      <w:rFonts w:ascii="微软雅黑" w:eastAsia="微软雅黑" w:hAnsi="微软雅黑" w:hint="eastAsia"/>
                      <w:sz w:val="20"/>
                    </w:rPr>
                  </w:pPr>
                  <w:r>
                    <w:rPr>
                      <w:rFonts w:ascii="微软雅黑" w:eastAsia="微软雅黑" w:hAnsi="微软雅黑"/>
                      <w:color w:val="231F20"/>
                      <w:sz w:val="20"/>
                    </w:rPr>
                    <w:t>20xx</w:t>
                  </w:r>
                  <w:r w:rsidR="00393EC3" w:rsidRPr="00F71139">
                    <w:rPr>
                      <w:rFonts w:ascii="微软雅黑" w:eastAsia="微软雅黑" w:hAnsi="微软雅黑"/>
                      <w:color w:val="231F20"/>
                      <w:sz w:val="20"/>
                    </w:rPr>
                    <w:t>.09-</w:t>
                  </w:r>
                  <w:r>
                    <w:rPr>
                      <w:rFonts w:ascii="微软雅黑" w:eastAsia="微软雅黑" w:hAnsi="微软雅黑"/>
                      <w:color w:val="231F20"/>
                      <w:sz w:val="20"/>
                    </w:rPr>
                    <w:t>20xx</w:t>
                  </w:r>
                  <w:r w:rsidR="00393EC3" w:rsidRPr="00F71139">
                    <w:rPr>
                      <w:rFonts w:ascii="微软雅黑" w:eastAsia="微软雅黑" w:hAnsi="微软雅黑"/>
                      <w:color w:val="231F20"/>
                      <w:sz w:val="20"/>
                    </w:rPr>
                    <w:t>.07</w:t>
                  </w:r>
                </w:p>
              </w:txbxContent>
            </v:textbox>
            <w10:wrap anchorx="page" anchory="page"/>
          </v:shape>
        </w:pict>
      </w:r>
      <w:r w:rsidR="00000000">
        <w:rPr>
          <w:rFonts w:hint="eastAsia"/>
        </w:rPr>
        <w:pict w14:anchorId="422AFA61">
          <v:shape id="_x0000_s2084" type="#_x0000_t202" style="position:absolute;margin-left:46.95pt;margin-top:450.9pt;width:133.1pt;height:31.85pt;z-index:-251670016;mso-position-horizontal-relative:page;mso-position-vertical-relative:page" filled="f" stroked="f">
            <v:textbox inset="0,0,0,0">
              <w:txbxContent>
                <w:p w14:paraId="10626EE7" w14:textId="77777777" w:rsidR="00336B10" w:rsidRPr="00F71139" w:rsidRDefault="00DA5372">
                  <w:pPr>
                    <w:pStyle w:val="a3"/>
                    <w:spacing w:line="261" w:lineRule="exact"/>
                    <w:ind w:left="30"/>
                    <w:rPr>
                      <w:rFonts w:ascii="微软雅黑" w:eastAsia="微软雅黑" w:hAnsi="微软雅黑" w:hint="eastAsia"/>
                      <w:sz w:val="20"/>
                      <w:lang w:eastAsia="zh-CN"/>
                    </w:rPr>
                  </w:pPr>
                  <w:r w:rsidRPr="00F71139">
                    <w:rPr>
                      <w:rFonts w:ascii="微软雅黑" w:eastAsia="微软雅黑" w:hAnsi="微软雅黑" w:hint="eastAsia"/>
                      <w:color w:val="231F20"/>
                      <w:sz w:val="20"/>
                      <w:lang w:eastAsia="zh-CN"/>
                    </w:rPr>
                    <w:t>X</w:t>
                  </w:r>
                  <w:r w:rsidRPr="00F71139">
                    <w:rPr>
                      <w:rFonts w:ascii="微软雅黑" w:eastAsia="微软雅黑" w:hAnsi="微软雅黑"/>
                      <w:color w:val="231F20"/>
                      <w:sz w:val="20"/>
                      <w:lang w:eastAsia="zh-CN"/>
                    </w:rPr>
                    <w:t>CXX</w:t>
                  </w:r>
                  <w:r w:rsidR="00393EC3" w:rsidRPr="00F71139">
                    <w:rPr>
                      <w:rFonts w:ascii="微软雅黑" w:eastAsia="微软雅黑" w:hAnsi="微软雅黑"/>
                      <w:color w:val="231F20"/>
                      <w:sz w:val="20"/>
                      <w:lang w:eastAsia="zh-CN"/>
                    </w:rPr>
                    <w:t>国际学院舞蹈协会</w:t>
                  </w:r>
                </w:p>
                <w:p w14:paraId="2B455482" w14:textId="77777777" w:rsidR="00336B10" w:rsidRPr="00F71139" w:rsidRDefault="00393EC3">
                  <w:pPr>
                    <w:pStyle w:val="a3"/>
                    <w:spacing w:before="56"/>
                    <w:rPr>
                      <w:rFonts w:ascii="微软雅黑" w:eastAsia="微软雅黑" w:hAnsi="微软雅黑" w:hint="eastAsia"/>
                      <w:sz w:val="20"/>
                    </w:rPr>
                  </w:pPr>
                  <w:proofErr w:type="spellStart"/>
                  <w:r w:rsidRPr="00F71139">
                    <w:rPr>
                      <w:rFonts w:ascii="微软雅黑" w:eastAsia="微软雅黑" w:hAnsi="微软雅黑"/>
                      <w:color w:val="231F20"/>
                      <w:sz w:val="20"/>
                    </w:rPr>
                    <w:t>副社长</w:t>
                  </w:r>
                  <w:proofErr w:type="spellEnd"/>
                </w:p>
              </w:txbxContent>
            </v:textbox>
            <w10:wrap anchorx="page" anchory="page"/>
          </v:shape>
        </w:pict>
      </w:r>
      <w:r w:rsidR="00000000">
        <w:rPr>
          <w:rFonts w:hint="eastAsia"/>
        </w:rPr>
        <w:pict w14:anchorId="05D43934">
          <v:shape id="_x0000_s2086" type="#_x0000_t202" style="position:absolute;margin-left:246pt;margin-top:419.75pt;width:106.35pt;height:23.5pt;z-index:-251672064;mso-position-horizontal-relative:page;mso-position-vertical-relative:page" filled="f" stroked="f">
            <v:textbox inset="0,0,0,0">
              <w:txbxContent>
                <w:p w14:paraId="146C8F0B" w14:textId="77777777" w:rsidR="00336B10" w:rsidRPr="00F71139" w:rsidRDefault="00F71139" w:rsidP="00F71139">
                  <w:pPr>
                    <w:spacing w:line="337" w:lineRule="exact"/>
                    <w:ind w:left="20"/>
                    <w:jc w:val="center"/>
                    <w:rPr>
                      <w:rFonts w:ascii="微软雅黑" w:eastAsia="微软雅黑" w:hint="eastAsia"/>
                      <w:b/>
                      <w:sz w:val="28"/>
                      <w:lang w:eastAsia="zh-CN"/>
                    </w:rPr>
                  </w:pPr>
                  <w:r w:rsidRPr="00F71139">
                    <w:rPr>
                      <w:rFonts w:ascii="微软雅黑" w:eastAsia="微软雅黑" w:hint="eastAsia"/>
                      <w:b/>
                      <w:color w:val="231F20"/>
                      <w:sz w:val="28"/>
                      <w:lang w:eastAsia="zh-CN"/>
                    </w:rPr>
                    <w:t>实习经历</w:t>
                  </w:r>
                </w:p>
              </w:txbxContent>
            </v:textbox>
            <w10:wrap anchorx="page" anchory="page"/>
          </v:shape>
        </w:pict>
      </w:r>
      <w:r w:rsidR="00000000">
        <w:rPr>
          <w:rFonts w:hint="eastAsia"/>
        </w:rPr>
        <w:pict w14:anchorId="39A32AD3">
          <v:shape id="_x0000_s2090" type="#_x0000_t202" style="position:absolute;margin-left:241.5pt;margin-top:212.95pt;width:112.5pt;height:58.4pt;z-index:-251676160;mso-position-horizontal-relative:page;mso-position-vertical-relative:page" filled="f" stroked="f">
            <v:textbox style="mso-next-textbox:#_x0000_s2090" inset="0,0,0,0">
              <w:txbxContent>
                <w:p w14:paraId="72B074BA" w14:textId="77777777" w:rsidR="00336B10" w:rsidRPr="00F71139" w:rsidRDefault="00393EC3">
                  <w:pPr>
                    <w:pStyle w:val="a3"/>
                    <w:spacing w:line="259" w:lineRule="exact"/>
                    <w:ind w:left="0"/>
                    <w:jc w:val="center"/>
                    <w:rPr>
                      <w:rFonts w:ascii="微软雅黑" w:eastAsia="微软雅黑" w:hAnsi="微软雅黑" w:hint="eastAsia"/>
                      <w:lang w:eastAsia="zh-CN"/>
                    </w:rPr>
                  </w:pPr>
                  <w:r w:rsidRPr="00F71139">
                    <w:rPr>
                      <w:rFonts w:ascii="微软雅黑" w:eastAsia="微软雅黑" w:hAnsi="微软雅黑"/>
                      <w:color w:val="231F20"/>
                      <w:lang w:eastAsia="zh-CN"/>
                    </w:rPr>
                    <w:t>汉族</w:t>
                  </w:r>
                </w:p>
                <w:p w14:paraId="767AF622" w14:textId="77777777" w:rsidR="00336B10" w:rsidRPr="00F71139" w:rsidRDefault="00393EC3">
                  <w:pPr>
                    <w:pStyle w:val="a3"/>
                    <w:spacing w:before="14" w:line="296" w:lineRule="exact"/>
                    <w:ind w:left="282" w:right="280" w:hanging="1"/>
                    <w:jc w:val="center"/>
                    <w:rPr>
                      <w:rFonts w:ascii="微软雅黑" w:eastAsia="微软雅黑" w:hAnsi="微软雅黑" w:hint="eastAsia"/>
                      <w:lang w:eastAsia="zh-CN"/>
                    </w:rPr>
                  </w:pPr>
                  <w:r w:rsidRPr="00F71139">
                    <w:rPr>
                      <w:rFonts w:ascii="微软雅黑" w:eastAsia="微软雅黑" w:hAnsi="微软雅黑"/>
                      <w:color w:val="231F20"/>
                      <w:lang w:eastAsia="zh-CN"/>
                    </w:rPr>
                    <w:t>上海 135XXXXXXXX</w:t>
                  </w:r>
                </w:p>
                <w:p w14:paraId="66416C36" w14:textId="77777777" w:rsidR="00336B10" w:rsidRPr="00F71139" w:rsidRDefault="00F71139" w:rsidP="00F71139">
                  <w:pPr>
                    <w:pStyle w:val="a3"/>
                    <w:spacing w:line="284" w:lineRule="exact"/>
                    <w:ind w:left="0"/>
                    <w:jc w:val="center"/>
                    <w:rPr>
                      <w:rFonts w:ascii="微软雅黑" w:eastAsia="微软雅黑" w:hAnsi="微软雅黑" w:hint="eastAsia"/>
                    </w:rPr>
                  </w:pPr>
                  <w:r w:rsidRPr="00F71139">
                    <w:rPr>
                      <w:rFonts w:ascii="微软雅黑" w:eastAsia="微软雅黑" w:hAnsi="微软雅黑"/>
                    </w:rPr>
                    <w:t>123123123@qq.com</w:t>
                  </w:r>
                </w:p>
              </w:txbxContent>
            </v:textbox>
            <w10:wrap anchorx="page" anchory="page"/>
          </v:shape>
        </w:pict>
      </w:r>
      <w:r w:rsidR="00000000">
        <w:rPr>
          <w:rFonts w:hint="eastAsia"/>
        </w:rPr>
        <w:pict w14:anchorId="43AEBD90">
          <v:shape id="_x0000_s2089" type="#_x0000_t202" style="position:absolute;margin-left:251.9pt;margin-top:310.75pt;width:94.5pt;height:25.25pt;z-index:-251675136;mso-position-horizontal-relative:page;mso-position-vertical-relative:page" filled="f" stroked="f">
            <v:textbox inset="0,0,0,0">
              <w:txbxContent>
                <w:p w14:paraId="3BC14353" w14:textId="77777777" w:rsidR="00336B10" w:rsidRPr="00F71139" w:rsidRDefault="00F71139" w:rsidP="00F71139">
                  <w:pPr>
                    <w:spacing w:line="337" w:lineRule="exact"/>
                    <w:ind w:left="20"/>
                    <w:jc w:val="center"/>
                    <w:rPr>
                      <w:rFonts w:ascii="微软雅黑" w:eastAsia="微软雅黑" w:hAnsi="微软雅黑" w:hint="eastAsia"/>
                      <w:b/>
                      <w:sz w:val="28"/>
                    </w:rPr>
                  </w:pPr>
                  <w:proofErr w:type="spellStart"/>
                  <w:r w:rsidRPr="00F71139">
                    <w:rPr>
                      <w:rFonts w:ascii="微软雅黑" w:eastAsia="微软雅黑" w:hAnsi="微软雅黑" w:hint="eastAsia"/>
                      <w:b/>
                      <w:color w:val="231F20"/>
                      <w:sz w:val="28"/>
                    </w:rPr>
                    <w:t>报考信息</w:t>
                  </w:r>
                  <w:proofErr w:type="spellEnd"/>
                </w:p>
              </w:txbxContent>
            </v:textbox>
            <w10:wrap anchorx="page" anchory="page"/>
          </v:shape>
        </w:pict>
      </w:r>
      <w:r w:rsidR="00000000">
        <w:rPr>
          <w:rFonts w:hint="eastAsia"/>
        </w:rPr>
        <w:pict w14:anchorId="21AB2025">
          <v:shape id="_x0000_s2087" type="#_x0000_t202" style="position:absolute;margin-left:46.95pt;margin-top:345.75pt;width:501.3pt;height:71pt;z-index:-251673088;mso-position-horizontal-relative:page;mso-position-vertical-relative:page" filled="f" stroked="f">
            <v:textbox inset="0,0,0,0">
              <w:txbxContent>
                <w:p w14:paraId="4BD171E9" w14:textId="77777777" w:rsidR="00F71139" w:rsidRPr="00F71139" w:rsidRDefault="00F71139" w:rsidP="00F71139">
                  <w:pPr>
                    <w:pStyle w:val="a3"/>
                    <w:spacing w:before="75"/>
                    <w:rPr>
                      <w:rFonts w:ascii="微软雅黑" w:eastAsia="微软雅黑" w:hAnsi="微软雅黑" w:hint="eastAsia"/>
                      <w:color w:val="231F20"/>
                      <w:sz w:val="20"/>
                      <w:lang w:eastAsia="zh-CN"/>
                    </w:rPr>
                  </w:pPr>
                  <w:r w:rsidRPr="00F71139">
                    <w:rPr>
                      <w:rFonts w:ascii="微软雅黑" w:eastAsia="微软雅黑" w:hAnsi="微软雅黑" w:hint="eastAsia"/>
                      <w:color w:val="231F20"/>
                      <w:sz w:val="20"/>
                      <w:lang w:eastAsia="zh-CN"/>
                    </w:rPr>
                    <w:t>报考院校：某某信息大学</w:t>
                  </w:r>
                  <w:r w:rsidRPr="00F71139">
                    <w:rPr>
                      <w:rFonts w:ascii="微软雅黑" w:eastAsia="微软雅黑" w:hAnsi="微软雅黑"/>
                      <w:color w:val="231F20"/>
                      <w:sz w:val="20"/>
                      <w:lang w:eastAsia="zh-CN"/>
                    </w:rPr>
                    <w:t xml:space="preserve">                  报考专业：心理学</w:t>
                  </w:r>
                  <w:r w:rsidRPr="00F71139">
                    <w:rPr>
                      <w:rFonts w:ascii="微软雅黑" w:eastAsia="微软雅黑" w:hAnsi="微软雅黑" w:hint="eastAsia"/>
                      <w:color w:val="231F20"/>
                      <w:sz w:val="20"/>
                      <w:lang w:eastAsia="zh-CN"/>
                    </w:rPr>
                    <w:t xml:space="preserve">              初考成绩：</w:t>
                  </w:r>
                  <w:r w:rsidRPr="00F71139">
                    <w:rPr>
                      <w:rFonts w:ascii="微软雅黑" w:eastAsia="微软雅黑" w:hAnsi="微软雅黑"/>
                      <w:color w:val="231F20"/>
                      <w:sz w:val="20"/>
                      <w:lang w:eastAsia="zh-CN"/>
                    </w:rPr>
                    <w:t xml:space="preserve">216分                      </w:t>
                  </w:r>
                </w:p>
                <w:p w14:paraId="3D0BC4BF" w14:textId="77777777" w:rsidR="00336B10" w:rsidRPr="00F71139" w:rsidRDefault="00F71139" w:rsidP="00F71139">
                  <w:pPr>
                    <w:pStyle w:val="a3"/>
                    <w:spacing w:before="75"/>
                    <w:rPr>
                      <w:rFonts w:ascii="微软雅黑" w:eastAsia="微软雅黑" w:hAnsi="微软雅黑" w:hint="eastAsia"/>
                      <w:color w:val="231F20"/>
                      <w:sz w:val="20"/>
                      <w:lang w:eastAsia="zh-CN"/>
                    </w:rPr>
                  </w:pPr>
                  <w:r w:rsidRPr="00F71139">
                    <w:rPr>
                      <w:rFonts w:ascii="微软雅黑" w:eastAsia="微软雅黑" w:hAnsi="微软雅黑"/>
                      <w:color w:val="231F20"/>
                      <w:sz w:val="20"/>
                      <w:lang w:eastAsia="zh-CN"/>
                    </w:rPr>
                    <w:t xml:space="preserve">  考生编号：</w:t>
                  </w:r>
                  <w:proofErr w:type="spellStart"/>
                  <w:r w:rsidRPr="00F71139">
                    <w:rPr>
                      <w:rFonts w:ascii="微软雅黑" w:eastAsia="微软雅黑" w:hAnsi="微软雅黑"/>
                      <w:color w:val="231F20"/>
                      <w:sz w:val="20"/>
                      <w:lang w:eastAsia="zh-CN"/>
                    </w:rPr>
                    <w:t>xxxxxxxxx</w:t>
                  </w:r>
                  <w:proofErr w:type="spellEnd"/>
                  <w:r w:rsidRPr="00F71139">
                    <w:rPr>
                      <w:rFonts w:ascii="微软雅黑" w:eastAsia="微软雅黑" w:hAnsi="微软雅黑" w:hint="eastAsia"/>
                      <w:color w:val="231F20"/>
                      <w:sz w:val="20"/>
                      <w:lang w:eastAsia="zh-CN"/>
                    </w:rPr>
                    <w:t xml:space="preserve">                    单科成绩：外语</w:t>
                  </w:r>
                  <w:r w:rsidRPr="00F71139">
                    <w:rPr>
                      <w:rFonts w:ascii="微软雅黑" w:eastAsia="微软雅黑" w:hAnsi="微软雅黑"/>
                      <w:color w:val="231F20"/>
                      <w:sz w:val="20"/>
                      <w:lang w:eastAsia="zh-CN"/>
                    </w:rPr>
                    <w:t>65、政治60、数学65、业务课62…</w:t>
                  </w:r>
                </w:p>
              </w:txbxContent>
            </v:textbox>
            <w10:wrap anchorx="page" anchory="page"/>
          </v:shape>
        </w:pict>
      </w:r>
      <w:r w:rsidR="00000000">
        <w:rPr>
          <w:rFonts w:hint="eastAsia"/>
        </w:rPr>
        <w:pict w14:anchorId="3CFCF552">
          <v:shape id="_x0000_s2092" type="#_x0000_t202" style="position:absolute;margin-left:240.5pt;margin-top:52.15pt;width:116pt;height:52.2pt;z-index:-251678208;mso-position-horizontal-relative:page;mso-position-vertical-relative:page" filled="f" stroked="f">
            <v:textbox inset="0,0,0,0">
              <w:txbxContent>
                <w:p w14:paraId="7CAE28FD" w14:textId="77CA6A51" w:rsidR="00336B10" w:rsidRDefault="00F71139">
                  <w:pPr>
                    <w:spacing w:line="1023" w:lineRule="exact"/>
                    <w:ind w:left="20"/>
                    <w:rPr>
                      <w:rFonts w:ascii="微软雅黑" w:eastAsia="微软雅黑" w:hint="eastAsia"/>
                      <w:b/>
                      <w:sz w:val="76"/>
                      <w:lang w:eastAsia="zh-CN"/>
                    </w:rPr>
                  </w:pPr>
                  <w:r>
                    <w:rPr>
                      <w:rFonts w:ascii="微软雅黑" w:eastAsia="微软雅黑" w:hint="eastAsia"/>
                      <w:b/>
                      <w:color w:val="231F20"/>
                      <w:sz w:val="76"/>
                      <w:lang w:eastAsia="zh-CN"/>
                    </w:rPr>
                    <w:t>小</w:t>
                  </w:r>
                  <w:r w:rsidR="00D3634C">
                    <w:rPr>
                      <w:rFonts w:ascii="微软雅黑" w:eastAsia="微软雅黑" w:hint="eastAsia"/>
                      <w:b/>
                      <w:color w:val="231F20"/>
                      <w:sz w:val="76"/>
                      <w:lang w:eastAsia="zh-CN"/>
                    </w:rPr>
                    <w:t>豆</w:t>
                  </w:r>
                </w:p>
              </w:txbxContent>
            </v:textbox>
            <w10:wrap anchorx="page" anchory="page"/>
          </v:shape>
        </w:pict>
      </w:r>
      <w:r w:rsidR="00000000">
        <w:rPr>
          <w:rFonts w:hint="eastAsia"/>
          <w:noProof/>
        </w:rPr>
        <w:pict w14:anchorId="4F5C2860">
          <v:line id="_x0000_s2110" style="position:absolute;z-index:-251633152;mso-position-horizontal-relative:text;mso-position-vertical-relative:text" from="156pt,21.6pt" to="371.5pt,21.6pt" strokecolor="#5a5b5d" strokeweight="1pt"/>
        </w:pict>
      </w:r>
      <w:r w:rsidR="00000000">
        <w:rPr>
          <w:rFonts w:hint="eastAsia"/>
        </w:rPr>
        <w:pict w14:anchorId="413264E2">
          <v:shape id="_x0000_s2071" type="#_x0000_t202" style="position:absolute;margin-left:356.95pt;margin-top:752.5pt;width:190.3pt;height:14pt;z-index:-251656704;mso-position-horizontal-relative:page;mso-position-vertical-relative:page" filled="f" stroked="f">
            <v:textbox style="mso-next-textbox:#_x0000_s2071" inset="0,0,0,0">
              <w:txbxContent>
                <w:p w14:paraId="58305B48" w14:textId="77777777" w:rsidR="00336B10" w:rsidRDefault="00393EC3">
                  <w:pPr>
                    <w:pStyle w:val="a3"/>
                    <w:spacing w:line="261" w:lineRule="exact"/>
                    <w:rPr>
                      <w:rFonts w:hint="eastAsia"/>
                      <w:lang w:eastAsia="zh-CN"/>
                    </w:rPr>
                  </w:pPr>
                  <w:r w:rsidRPr="007C0A4D">
                    <w:rPr>
                      <w:rFonts w:ascii="微软雅黑" w:eastAsia="微软雅黑" w:hAnsi="微软雅黑"/>
                      <w:color w:val="231F20"/>
                      <w:spacing w:val="-2"/>
                      <w:sz w:val="20"/>
                      <w:lang w:eastAsia="zh-CN"/>
                    </w:rPr>
                    <w:t>MS</w:t>
                  </w:r>
                  <w:r w:rsidRPr="007C0A4D">
                    <w:rPr>
                      <w:rFonts w:ascii="微软雅黑" w:eastAsia="微软雅黑" w:hAnsi="微软雅黑"/>
                      <w:color w:val="231F20"/>
                      <w:spacing w:val="-2"/>
                      <w:sz w:val="20"/>
                      <w:lang w:eastAsia="zh-CN"/>
                    </w:rPr>
                    <w:t>办公软件；JAVA、C、HTML等计算机语</w:t>
                  </w:r>
                  <w:r>
                    <w:rPr>
                      <w:color w:val="231F20"/>
                      <w:spacing w:val="-2"/>
                      <w:lang w:eastAsia="zh-CN"/>
                    </w:rPr>
                    <w:t>言；</w:t>
                  </w:r>
                </w:p>
              </w:txbxContent>
            </v:textbox>
            <w10:wrap anchorx="page" anchory="page"/>
          </v:shape>
        </w:pict>
      </w:r>
      <w:r w:rsidR="00000000">
        <w:rPr>
          <w:rFonts w:hint="eastAsia"/>
          <w:noProof/>
        </w:rPr>
        <w:pict w14:anchorId="45550D97">
          <v:line id="_x0000_s2094" style="position:absolute;z-index:-251617792;mso-position-horizontal-relative:text;mso-position-vertical-relative:text" from="-3.65pt,715.45pt" to="202.5pt,715.45pt" strokecolor="#5a5b5d" strokeweight="1pt"/>
        </w:pict>
      </w:r>
      <w:r w:rsidR="00000000">
        <w:rPr>
          <w:rFonts w:hint="eastAsia"/>
          <w:noProof/>
        </w:rPr>
        <w:pict w14:anchorId="6AF72B60">
          <v:line id="_x0000_s2095" style="position:absolute;z-index:-251618816;mso-position-horizontal-relative:text;mso-position-vertical-relative:text" from="-3.65pt,592.45pt" to="202.5pt,592.45pt" strokecolor="#5a5b5d" strokeweight="1pt"/>
        </w:pict>
      </w:r>
      <w:r w:rsidR="00000000">
        <w:rPr>
          <w:rFonts w:hint="eastAsia"/>
          <w:noProof/>
        </w:rPr>
        <w:pict w14:anchorId="2747F3B1">
          <v:line id="_x0000_s2096" style="position:absolute;z-index:-251619840;mso-position-horizontal-relative:text;mso-position-vertical-relative:text" from="-3.65pt,405.45pt" to="202.5pt,405.45pt" strokecolor="#5a5b5d" strokeweight="1pt"/>
        </w:pict>
      </w:r>
      <w:r w:rsidR="00000000">
        <w:rPr>
          <w:rFonts w:hint="eastAsia"/>
          <w:noProof/>
        </w:rPr>
        <w:pict w14:anchorId="0E5CA3D9">
          <v:line id="_x0000_s2097" style="position:absolute;z-index:-251620864;mso-position-horizontal-relative:text;mso-position-vertical-relative:text" from="-3.65pt,299.45pt" to="202.5pt,299.45pt" strokecolor="#5a5b5d" strokeweight="1pt"/>
        </w:pict>
      </w:r>
      <w:r w:rsidR="00000000">
        <w:rPr>
          <w:rFonts w:hint="eastAsia"/>
          <w:noProof/>
        </w:rPr>
        <w:pict w14:anchorId="13066772">
          <v:shape id="_x0000_s2098" style="position:absolute;margin-left:282.95pt;margin-top:246.35pt;width:7.25pt;height:6.9pt;z-index:-251621888;mso-position-horizontal-relative:text;mso-position-vertical-relative:text" coordorigin="6439,5427" coordsize="145,138" o:spt="100" adj="0,,0" path="m6512,5427r-23,45l6439,5479r36,36l6467,5564r45,-23l6552,5541r-4,-26l6584,5479r-50,-7l6512,5427xm6552,5541r-40,l6556,5564r-4,-23xe" stroked="f">
            <v:stroke joinstyle="round"/>
            <v:formulas/>
            <v:path arrowok="t" o:connecttype="segments"/>
          </v:shape>
        </w:pict>
      </w:r>
      <w:r w:rsidR="00000000">
        <w:rPr>
          <w:rFonts w:hint="eastAsia"/>
          <w:noProof/>
        </w:rPr>
        <w:pict w14:anchorId="77BB28F2">
          <v:shape id="_x0000_s2099" style="position:absolute;margin-left:282.1pt;margin-top:245.3pt;width:9pt;height:9pt;z-index:-251622912;mso-position-horizontal-relative:text;mso-position-vertical-relative:text" coordorigin="6422,5406" coordsize="180,180" path="m6512,5406r-35,7l6448,5432r-19,29l6422,5496r7,35l6448,5559r29,19l6512,5586r35,-8l6575,5559r20,-28l6602,5496r-7,-35l6575,5432r-28,-19l6512,5406xe" fillcolor="#92c8c4" stroked="f">
            <v:path arrowok="t"/>
          </v:shape>
        </w:pict>
      </w:r>
      <w:r w:rsidR="00000000">
        <w:rPr>
          <w:rFonts w:hint="eastAsia"/>
          <w:noProof/>
        </w:rPr>
        <w:pict w14:anchorId="621ED661">
          <v:shape id="_x0000_s2100" style="position:absolute;margin-left:269.65pt;margin-top:246.35pt;width:7.25pt;height:6.9pt;z-index:-251623936;mso-position-horizontal-relative:text;mso-position-vertical-relative:text" coordorigin="6173,5427" coordsize="145,138" o:spt="100" adj="0,,0" path="m6245,5427r-22,45l6173,5479r36,36l6200,5564r45,-23l6286,5541r-5,-26l6317,5479r-50,-7l6245,5427xm6286,5541r-41,l6290,5564r-4,-23xe" stroked="f">
            <v:stroke joinstyle="round"/>
            <v:formulas/>
            <v:path arrowok="t" o:connecttype="segments"/>
          </v:shape>
        </w:pict>
      </w:r>
      <w:r w:rsidR="00000000">
        <w:rPr>
          <w:rFonts w:hint="eastAsia"/>
          <w:noProof/>
        </w:rPr>
        <w:pict w14:anchorId="54133ADA">
          <v:shape id="_x0000_s2101" style="position:absolute;margin-left:268.75pt;margin-top:245.3pt;width:9pt;height:9pt;z-index:-251624960;mso-position-horizontal-relative:text;mso-position-vertical-relative:text" coordorigin="6155,5406" coordsize="180,180" path="m6245,5406r-35,7l6181,5432r-19,29l6155,5496r7,35l6181,5559r29,19l6245,5586r35,-8l6309,5559r19,-28l6335,5496r-7,-35l6309,5432r-29,-19l6245,5406xe" fillcolor="#92c8c4" stroked="f">
            <v:path arrowok="t"/>
          </v:shape>
        </w:pict>
      </w:r>
      <w:r w:rsidR="00000000">
        <w:rPr>
          <w:rFonts w:hint="eastAsia"/>
          <w:noProof/>
        </w:rPr>
        <w:pict w14:anchorId="00C5A174">
          <v:shape id="_x0000_s2102" style="position:absolute;margin-left:256.65pt;margin-top:246.35pt;width:7.25pt;height:6.9pt;z-index:-251625984;mso-position-horizontal-relative:text;mso-position-vertical-relative:text" coordorigin="5913,5427" coordsize="145,138" o:spt="100" adj="0,,0" path="m5985,5427r-22,45l5913,5479r36,36l5940,5564r45,-23l6026,5541r-5,-26l6057,5479r-50,-7l5985,5427xm6026,5541r-41,l6030,5564r-4,-23xe" stroked="f">
            <v:stroke joinstyle="round"/>
            <v:formulas/>
            <v:path arrowok="t" o:connecttype="segments"/>
          </v:shape>
        </w:pict>
      </w:r>
      <w:r w:rsidR="00000000">
        <w:rPr>
          <w:rFonts w:hint="eastAsia"/>
          <w:noProof/>
        </w:rPr>
        <w:pict w14:anchorId="38CF93F7">
          <v:shape id="_x0000_s2103" style="position:absolute;margin-left:255.75pt;margin-top:245.3pt;width:9pt;height:9pt;z-index:-251627008;mso-position-horizontal-relative:text;mso-position-vertical-relative:text" coordorigin="5895,5406" coordsize="180,180" path="m5985,5406r-35,7l5921,5432r-19,29l5895,5496r7,35l5921,5559r29,19l5985,5586r35,-8l6049,5559r19,-28l6075,5496r-7,-35l6049,5432r-29,-19l5985,5406xe" fillcolor="#92c8c4" stroked="f">
            <v:path arrowok="t"/>
          </v:shape>
        </w:pict>
      </w:r>
      <w:r w:rsidR="00000000">
        <w:rPr>
          <w:rFonts w:hint="eastAsia"/>
          <w:noProof/>
        </w:rPr>
        <w:pict w14:anchorId="0E6C46BF">
          <v:shape id="_x0000_s2104" style="position:absolute;margin-left:241.95pt;margin-top:246.35pt;width:7.25pt;height:6.9pt;z-index:-251628032;mso-position-horizontal-relative:text;mso-position-vertical-relative:text" coordorigin="5619,5427" coordsize="145,138" o:spt="100" adj="0,,0" path="m5692,5427r-23,45l5619,5479r36,36l5647,5564r45,-23l5732,5541r-4,-26l5764,5479r-50,-7l5692,5427xm5732,5541r-40,l5736,5564r-4,-23xe" stroked="f">
            <v:stroke joinstyle="round"/>
            <v:formulas/>
            <v:path arrowok="t" o:connecttype="segments"/>
          </v:shape>
        </w:pict>
      </w:r>
      <w:r w:rsidR="00000000">
        <w:rPr>
          <w:rFonts w:hint="eastAsia"/>
          <w:noProof/>
        </w:rPr>
        <w:pict w14:anchorId="6AE2CE6C">
          <v:shape id="_x0000_s2105" style="position:absolute;margin-left:241.1pt;margin-top:245.3pt;width:9pt;height:9pt;z-index:-251629056;mso-position-horizontal-relative:text;mso-position-vertical-relative:text" coordorigin="5602,5406" coordsize="180,180" path="m5692,5406r-35,7l5628,5432r-19,29l5602,5496r7,35l5628,5559r29,19l5692,5586r35,-8l5755,5559r20,-28l5782,5496r-7,-35l5755,5432r-28,-19l5692,5406xe" fillcolor="#92c8c4" stroked="f">
            <v:path arrowok="t"/>
          </v:shape>
        </w:pict>
      </w:r>
      <w:r w:rsidR="00000000">
        <w:rPr>
          <w:rFonts w:hint="eastAsia"/>
          <w:noProof/>
        </w:rPr>
        <w:pict w14:anchorId="1A15F88D">
          <v:shape id="_x0000_s2106" style="position:absolute;margin-left:227.2pt;margin-top:246.35pt;width:7.25pt;height:6.9pt;z-index:-251630080;mso-position-horizontal-relative:text;mso-position-vertical-relative:text" coordorigin="5324,5427" coordsize="145,138" o:spt="100" adj="0,,0" path="m5397,5427r-23,45l5324,5479r36,36l5352,5564r45,-23l5437,5541r-4,-26l5469,5479r-50,-7l5397,5427xm5437,5541r-40,l5441,5564r-4,-23xe" stroked="f">
            <v:stroke joinstyle="round"/>
            <v:formulas/>
            <v:path arrowok="t" o:connecttype="segments"/>
          </v:shape>
        </w:pict>
      </w:r>
      <w:r w:rsidR="00000000">
        <w:rPr>
          <w:rFonts w:hint="eastAsia"/>
          <w:noProof/>
        </w:rPr>
        <w:pict w14:anchorId="57ED01AD">
          <v:shape id="_x0000_s2107" style="position:absolute;margin-left:226.35pt;margin-top:245.3pt;width:9pt;height:9pt;z-index:-251631104;mso-position-horizontal-relative:text;mso-position-vertical-relative:text" coordorigin="5307,5406" coordsize="180,180" path="m5397,5406r-35,7l5333,5432r-19,29l5307,5496r7,35l5333,5559r29,19l5397,5586r35,-8l5460,5559r20,-28l5487,5496r-7,-35l5460,5432r-28,-19l5397,5406xe" fillcolor="#92c8c4" stroked="f">
            <v:path arrowok="t"/>
          </v:shape>
        </w:pict>
      </w:r>
      <w:r w:rsidR="00000000">
        <w:rPr>
          <w:rFonts w:hint="eastAsia"/>
          <w:noProof/>
        </w:rPr>
        <w:pict w14:anchorId="3A663C7D">
          <v:line id="_x0000_s2109" style="position:absolute;z-index:-251632128;mso-position-horizontal-relative:text;mso-position-vertical-relative:text" from="150pt,84.6pt" to="365.5pt,84.6pt" strokecolor="#5a5b5d" strokeweight="1pt"/>
        </w:pict>
      </w:r>
      <w:r w:rsidR="00000000">
        <w:rPr>
          <w:rFonts w:hint="eastAsia"/>
          <w:noProof/>
        </w:rPr>
        <w:pict w14:anchorId="7F2B5DCD">
          <v:rect id="_x0000_s2111" style="position:absolute;margin-left:-24.9pt;margin-top:-9.6pt;width:565.45pt;height:811.45pt;z-index:-251696640;mso-position-horizontal-relative:text;mso-position-vertical-relative:text" stroked="f"/>
        </w:pict>
      </w:r>
      <w:r w:rsidR="00000000">
        <w:rPr>
          <w:rFonts w:hint="eastAsia"/>
        </w:rPr>
        <w:pict w14:anchorId="3DBA6BDF">
          <v:rect id="_x0000_s2112" style="position:absolute;margin-left:0;margin-top:0;width:595.3pt;height:841.9pt;z-index:-251697664;mso-position-horizontal-relative:page;mso-position-vertical-relative:page" fillcolor="#92c8c4" stroked="f">
            <w10:wrap anchorx="page" anchory="page"/>
          </v:rect>
        </w:pict>
      </w:r>
      <w:r w:rsidR="00000000">
        <w:rPr>
          <w:rFonts w:hint="eastAsia"/>
        </w:rPr>
        <w:pict w14:anchorId="33C92128">
          <v:shape id="_x0000_s2088" type="#_x0000_t202" style="position:absolute;margin-left:352.35pt;margin-top:312.75pt;width:208.15pt;height:15.3pt;z-index:-251674112;mso-position-horizontal-relative:page;mso-position-vertical-relative:page" filled="f" stroked="f">
            <v:textbox inset="0,0,0,0">
              <w:txbxContent>
                <w:p w14:paraId="4F12A4EA" w14:textId="77777777" w:rsidR="00336B10" w:rsidRDefault="00393EC3">
                  <w:pPr>
                    <w:tabs>
                      <w:tab w:val="left" w:pos="4143"/>
                    </w:tabs>
                    <w:spacing w:before="10"/>
                    <w:ind w:left="20"/>
                    <w:rPr>
                      <w:rFonts w:ascii="Times New Roman" w:hint="eastAsia"/>
                      <w:sz w:val="24"/>
                    </w:rPr>
                  </w:pPr>
                  <w:r>
                    <w:rPr>
                      <w:rFonts w:ascii="Times New Roman"/>
                      <w:color w:val="231F20"/>
                      <w:sz w:val="24"/>
                      <w:u w:val="single" w:color="5A5B5D"/>
                    </w:rPr>
                    <w:t xml:space="preserve"> </w:t>
                  </w:r>
                  <w:r>
                    <w:rPr>
                      <w:rFonts w:ascii="Times New Roman"/>
                      <w:color w:val="231F20"/>
                      <w:sz w:val="24"/>
                      <w:u w:val="single" w:color="5A5B5D"/>
                    </w:rPr>
                    <w:tab/>
                  </w:r>
                </w:p>
              </w:txbxContent>
            </v:textbox>
            <w10:wrap anchorx="page" anchory="page"/>
          </v:shape>
        </w:pict>
      </w:r>
      <w:r w:rsidR="00000000">
        <w:rPr>
          <w:rFonts w:hint="eastAsia"/>
        </w:rPr>
        <w:pict w14:anchorId="4609B886">
          <v:shape id="_x0000_s2085" type="#_x0000_t202" style="position:absolute;margin-left:352.35pt;margin-top:418.75pt;width:208.15pt;height:15.3pt;z-index:-251671040;mso-position-horizontal-relative:page;mso-position-vertical-relative:page" filled="f" stroked="f">
            <v:textbox inset="0,0,0,0">
              <w:txbxContent>
                <w:p w14:paraId="4EA8E9C0" w14:textId="77777777" w:rsidR="00336B10" w:rsidRDefault="00393EC3">
                  <w:pPr>
                    <w:tabs>
                      <w:tab w:val="left" w:pos="4143"/>
                    </w:tabs>
                    <w:spacing w:before="10"/>
                    <w:ind w:left="20"/>
                    <w:rPr>
                      <w:rFonts w:ascii="Times New Roman" w:hint="eastAsia"/>
                      <w:sz w:val="24"/>
                    </w:rPr>
                  </w:pPr>
                  <w:r>
                    <w:rPr>
                      <w:rFonts w:ascii="Times New Roman"/>
                      <w:color w:val="231F20"/>
                      <w:sz w:val="24"/>
                      <w:u w:val="single" w:color="5A5B5D"/>
                    </w:rPr>
                    <w:t xml:space="preserve"> </w:t>
                  </w:r>
                  <w:r>
                    <w:rPr>
                      <w:rFonts w:ascii="Times New Roman"/>
                      <w:color w:val="231F20"/>
                      <w:sz w:val="24"/>
                      <w:u w:val="single" w:color="5A5B5D"/>
                    </w:rPr>
                    <w:tab/>
                  </w:r>
                </w:p>
              </w:txbxContent>
            </v:textbox>
            <w10:wrap anchorx="page" anchory="page"/>
          </v:shape>
        </w:pict>
      </w:r>
      <w:r w:rsidR="00000000">
        <w:rPr>
          <w:rFonts w:hint="eastAsia"/>
        </w:rPr>
        <w:pict w14:anchorId="7DF8C0F8">
          <v:shape id="_x0000_s2080" type="#_x0000_t202" style="position:absolute;margin-left:46.95pt;margin-top:487.55pt;width:243.2pt;height:108pt;z-index:-251665920;mso-position-horizontal-relative:page;mso-position-vertical-relative:page" filled="f" stroked="f">
            <v:textbox inset="0,0,0,0">
              <w:txbxContent>
                <w:p w14:paraId="76DEAB3D" w14:textId="77777777" w:rsidR="00336B10" w:rsidRPr="00F71139" w:rsidRDefault="00393EC3">
                  <w:pPr>
                    <w:pStyle w:val="a3"/>
                    <w:spacing w:line="261" w:lineRule="exact"/>
                    <w:rPr>
                      <w:rFonts w:ascii="微软雅黑" w:eastAsia="微软雅黑" w:hAnsi="微软雅黑" w:hint="eastAsia"/>
                      <w:sz w:val="20"/>
                      <w:lang w:eastAsia="zh-CN"/>
                    </w:rPr>
                  </w:pPr>
                  <w:r w:rsidRPr="00F71139">
                    <w:rPr>
                      <w:rFonts w:ascii="微软雅黑" w:eastAsia="微软雅黑" w:hAnsi="微软雅黑"/>
                      <w:color w:val="231F20"/>
                      <w:sz w:val="20"/>
                      <w:lang w:eastAsia="zh-CN"/>
                    </w:rPr>
                    <w:t>宣传及招募新Th，</w:t>
                  </w:r>
                  <w:proofErr w:type="gramStart"/>
                  <w:r w:rsidRPr="00F71139">
                    <w:rPr>
                      <w:rFonts w:ascii="微软雅黑" w:eastAsia="微软雅黑" w:hAnsi="微软雅黑"/>
                      <w:color w:val="231F20"/>
                      <w:sz w:val="20"/>
                      <w:lang w:eastAsia="zh-CN"/>
                    </w:rPr>
                    <w:t>安排路</w:t>
                  </w:r>
                  <w:proofErr w:type="gramEnd"/>
                  <w:r w:rsidRPr="00F71139">
                    <w:rPr>
                      <w:rFonts w:ascii="微软雅黑" w:eastAsia="微软雅黑" w:hAnsi="微软雅黑"/>
                      <w:color w:val="231F20"/>
                      <w:sz w:val="20"/>
                      <w:lang w:eastAsia="zh-CN"/>
                    </w:rPr>
                    <w:t>演、宣讲会和新成员面试；</w:t>
                  </w:r>
                </w:p>
                <w:p w14:paraId="575C295C" w14:textId="77777777" w:rsidR="00336B10" w:rsidRPr="00F71139" w:rsidRDefault="00393EC3">
                  <w:pPr>
                    <w:pStyle w:val="a3"/>
                    <w:spacing w:before="75" w:line="300" w:lineRule="auto"/>
                    <w:ind w:right="30"/>
                    <w:rPr>
                      <w:rFonts w:ascii="微软雅黑" w:eastAsia="微软雅黑" w:hAnsi="微软雅黑" w:hint="eastAsia"/>
                      <w:sz w:val="20"/>
                      <w:lang w:eastAsia="zh-CN"/>
                    </w:rPr>
                  </w:pPr>
                  <w:r w:rsidRPr="00F71139">
                    <w:rPr>
                      <w:rFonts w:ascii="微软雅黑" w:eastAsia="微软雅黑" w:hAnsi="微软雅黑"/>
                      <w:color w:val="231F20"/>
                      <w:spacing w:val="5"/>
                      <w:sz w:val="20"/>
                      <w:lang w:eastAsia="zh-CN"/>
                    </w:rPr>
                    <w:t>组织排练，带领成员参加表演和活动，与学</w:t>
                  </w:r>
                  <w:r w:rsidRPr="00F71139">
                    <w:rPr>
                      <w:rFonts w:ascii="微软雅黑" w:eastAsia="微软雅黑" w:hAnsi="微软雅黑"/>
                      <w:color w:val="231F20"/>
                      <w:spacing w:val="2"/>
                      <w:w w:val="88"/>
                      <w:sz w:val="20"/>
                      <w:lang w:eastAsia="zh-CN"/>
                    </w:rPr>
                    <w:t>Th</w:t>
                  </w:r>
                  <w:r w:rsidRPr="00F71139">
                    <w:rPr>
                      <w:rFonts w:ascii="微软雅黑" w:eastAsia="微软雅黑" w:hAnsi="微软雅黑"/>
                      <w:color w:val="231F20"/>
                      <w:spacing w:val="5"/>
                      <w:sz w:val="20"/>
                      <w:lang w:eastAsia="zh-CN"/>
                    </w:rPr>
                    <w:t>会其他部门合</w:t>
                  </w:r>
                  <w:r w:rsidRPr="00F71139">
                    <w:rPr>
                      <w:rFonts w:ascii="微软雅黑" w:eastAsia="微软雅黑" w:hAnsi="微软雅黑"/>
                      <w:color w:val="231F20"/>
                      <w:sz w:val="20"/>
                      <w:lang w:eastAsia="zh-CN"/>
                    </w:rPr>
                    <w:t>作举办比赛；</w:t>
                  </w:r>
                </w:p>
                <w:p w14:paraId="05ABA556" w14:textId="77777777" w:rsidR="00336B10" w:rsidRPr="00F71139" w:rsidRDefault="00393EC3">
                  <w:pPr>
                    <w:pStyle w:val="a3"/>
                    <w:spacing w:before="17"/>
                    <w:rPr>
                      <w:rFonts w:ascii="微软雅黑" w:eastAsia="微软雅黑" w:hAnsi="微软雅黑" w:hint="eastAsia"/>
                      <w:sz w:val="20"/>
                      <w:lang w:eastAsia="zh-CN"/>
                    </w:rPr>
                  </w:pPr>
                  <w:r w:rsidRPr="00F71139">
                    <w:rPr>
                      <w:rFonts w:ascii="微软雅黑" w:eastAsia="微软雅黑" w:hAnsi="微软雅黑"/>
                      <w:color w:val="231F20"/>
                      <w:sz w:val="20"/>
                      <w:lang w:eastAsia="zh-CN"/>
                    </w:rPr>
                    <w:t>联系校外舞蹈老师来校进行教学，管理社团出入账。</w:t>
                  </w:r>
                </w:p>
                <w:p w14:paraId="24F291D6" w14:textId="6813D12B" w:rsidR="00336B10" w:rsidRPr="00F71139" w:rsidRDefault="00393EC3" w:rsidP="00F71139">
                  <w:pPr>
                    <w:pStyle w:val="a3"/>
                    <w:spacing w:before="75"/>
                    <w:rPr>
                      <w:rFonts w:ascii="微软雅黑" w:eastAsia="微软雅黑" w:hAnsi="微软雅黑" w:hint="eastAsia"/>
                      <w:sz w:val="20"/>
                      <w:lang w:eastAsia="zh-CN"/>
                    </w:rPr>
                  </w:pPr>
                  <w:r w:rsidRPr="00F71139">
                    <w:rPr>
                      <w:rFonts w:ascii="微软雅黑" w:eastAsia="微软雅黑" w:hAnsi="微软雅黑"/>
                      <w:color w:val="231F20"/>
                      <w:sz w:val="20"/>
                      <w:lang w:eastAsia="zh-CN"/>
                    </w:rPr>
                    <w:t>获得荣誉：“艺馨杯”校级比赛一等奖（</w:t>
                  </w:r>
                  <w:r w:rsidR="00F51D74">
                    <w:rPr>
                      <w:rFonts w:ascii="微软雅黑" w:eastAsia="微软雅黑" w:hAnsi="微软雅黑"/>
                      <w:color w:val="231F20"/>
                      <w:sz w:val="20"/>
                      <w:lang w:eastAsia="zh-CN"/>
                    </w:rPr>
                    <w:t>20xx</w:t>
                  </w:r>
                  <w:r w:rsidR="00F71139" w:rsidRPr="00F71139">
                    <w:rPr>
                      <w:rFonts w:ascii="微软雅黑" w:eastAsia="微软雅黑" w:hAnsi="微软雅黑"/>
                      <w:color w:val="231F20"/>
                      <w:sz w:val="20"/>
                      <w:lang w:eastAsia="zh-CN"/>
                    </w:rPr>
                    <w:t>）</w:t>
                  </w:r>
                </w:p>
              </w:txbxContent>
            </v:textbox>
            <w10:wrap anchorx="page" anchory="page"/>
          </v:shape>
        </w:pict>
      </w:r>
      <w:r w:rsidR="00000000">
        <w:rPr>
          <w:rFonts w:hint="eastAsia"/>
        </w:rPr>
        <w:pict w14:anchorId="4B0FF78F">
          <v:shape id="_x0000_s2077" type="#_x0000_t202" style="position:absolute;margin-left:352.35pt;margin-top:605.75pt;width:208.15pt;height:15.3pt;z-index:-251662848;mso-position-horizontal-relative:page;mso-position-vertical-relative:page" filled="f" stroked="f">
            <v:textbox inset="0,0,0,0">
              <w:txbxContent>
                <w:p w14:paraId="67DDCB94" w14:textId="77777777" w:rsidR="00336B10" w:rsidRDefault="00393EC3">
                  <w:pPr>
                    <w:tabs>
                      <w:tab w:val="left" w:pos="4143"/>
                    </w:tabs>
                    <w:spacing w:before="10"/>
                    <w:ind w:left="20"/>
                    <w:rPr>
                      <w:rFonts w:ascii="Times New Roman" w:hint="eastAsia"/>
                      <w:sz w:val="24"/>
                    </w:rPr>
                  </w:pPr>
                  <w:r>
                    <w:rPr>
                      <w:rFonts w:ascii="Times New Roman"/>
                      <w:color w:val="231F20"/>
                      <w:sz w:val="24"/>
                      <w:u w:val="single" w:color="5A5B5D"/>
                    </w:rPr>
                    <w:t xml:space="preserve"> </w:t>
                  </w:r>
                  <w:r>
                    <w:rPr>
                      <w:rFonts w:ascii="Times New Roman"/>
                      <w:color w:val="231F20"/>
                      <w:sz w:val="24"/>
                      <w:u w:val="single" w:color="5A5B5D"/>
                    </w:rPr>
                    <w:tab/>
                  </w:r>
                </w:p>
              </w:txbxContent>
            </v:textbox>
            <w10:wrap anchorx="page" anchory="page"/>
          </v:shape>
        </w:pict>
      </w:r>
      <w:r w:rsidR="00000000">
        <w:rPr>
          <w:rFonts w:hint="eastAsia"/>
        </w:rPr>
        <w:pict w14:anchorId="3E990064">
          <v:shape id="_x0000_s2073" type="#_x0000_t202" style="position:absolute;margin-left:352.35pt;margin-top:728.75pt;width:208.15pt;height:15.3pt;z-index:-251658752;mso-position-horizontal-relative:page;mso-position-vertical-relative:page" filled="f" stroked="f">
            <v:textbox inset="0,0,0,0">
              <w:txbxContent>
                <w:p w14:paraId="70C1B6BA" w14:textId="77777777" w:rsidR="00336B10" w:rsidRDefault="00393EC3">
                  <w:pPr>
                    <w:tabs>
                      <w:tab w:val="left" w:pos="4143"/>
                    </w:tabs>
                    <w:spacing w:before="10"/>
                    <w:ind w:left="20"/>
                    <w:rPr>
                      <w:rFonts w:ascii="Times New Roman" w:hint="eastAsia"/>
                      <w:sz w:val="24"/>
                    </w:rPr>
                  </w:pPr>
                  <w:r>
                    <w:rPr>
                      <w:rFonts w:ascii="Times New Roman"/>
                      <w:color w:val="231F20"/>
                      <w:sz w:val="24"/>
                      <w:u w:val="single" w:color="5A5B5D"/>
                    </w:rPr>
                    <w:t xml:space="preserve"> </w:t>
                  </w:r>
                  <w:r>
                    <w:rPr>
                      <w:rFonts w:ascii="Times New Roman"/>
                      <w:color w:val="231F20"/>
                      <w:sz w:val="24"/>
                      <w:u w:val="single" w:color="5A5B5D"/>
                    </w:rPr>
                    <w:tab/>
                  </w:r>
                </w:p>
              </w:txbxContent>
            </v:textbox>
            <w10:wrap anchorx="page" anchory="page"/>
          </v:shape>
        </w:pict>
      </w:r>
      <w:r w:rsidR="00000000">
        <w:rPr>
          <w:rFonts w:hint="eastAsia"/>
        </w:rPr>
        <w:pict w14:anchorId="0EB0D532">
          <v:shape id="_x0000_s2072" type="#_x0000_t202" style="position:absolute;margin-left:44.1pt;margin-top:752.5pt;width:135.95pt;height:14pt;z-index:-251657728;mso-position-horizontal-relative:page;mso-position-vertical-relative:page" filled="f" stroked="f">
            <v:textbox inset="0,0,0,0">
              <w:txbxContent>
                <w:p w14:paraId="60511E24" w14:textId="77777777" w:rsidR="00336B10" w:rsidRDefault="00393EC3">
                  <w:pPr>
                    <w:pStyle w:val="a3"/>
                    <w:spacing w:line="261" w:lineRule="exact"/>
                    <w:ind w:right="-1"/>
                    <w:rPr>
                      <w:rFonts w:hint="eastAsia"/>
                    </w:rPr>
                  </w:pPr>
                  <w:r w:rsidRPr="007C0A4D">
                    <w:rPr>
                      <w:rFonts w:ascii="微软雅黑" w:eastAsia="微软雅黑" w:hAnsi="微软雅黑"/>
                      <w:color w:val="231F20"/>
                      <w:sz w:val="20"/>
                    </w:rPr>
                    <w:t>CET-6（454），CET-4</w:t>
                  </w:r>
                  <w:r>
                    <w:rPr>
                      <w:color w:val="231F20"/>
                    </w:rPr>
                    <w:t>（574）；</w:t>
                  </w:r>
                </w:p>
              </w:txbxContent>
            </v:textbox>
            <w10:wrap anchorx="page" anchory="page"/>
          </v:shape>
        </w:pict>
      </w:r>
      <w:r w:rsidR="00000000">
        <w:rPr>
          <w:rFonts w:hint="eastAsia"/>
        </w:rPr>
        <w:pict w14:anchorId="30EFA2FA">
          <v:shape id="_x0000_s2065" type="#_x0000_t202" style="position:absolute;margin-left:35.35pt;margin-top:313.45pt;width:206.2pt;height:12pt;z-index:-251651584;mso-position-horizontal-relative:page;mso-position-vertical-relative:page" filled="f" stroked="f">
            <v:textbox inset="0,0,0,0">
              <w:txbxContent>
                <w:p w14:paraId="0B50F7BE" w14:textId="77777777" w:rsidR="00336B10" w:rsidRDefault="00336B10">
                  <w:pPr>
                    <w:pStyle w:val="a3"/>
                    <w:spacing w:before="4"/>
                    <w:ind w:left="40"/>
                    <w:rPr>
                      <w:rFonts w:ascii="Times New Roman" w:hint="eastAsia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 w:rsidR="00000000">
        <w:rPr>
          <w:rFonts w:hint="eastAsia"/>
        </w:rPr>
        <w:pict w14:anchorId="744C130E">
          <v:shape id="_x0000_s2064" type="#_x0000_t202" style="position:absolute;margin-left:353.35pt;margin-top:313.45pt;width:206.2pt;height:12pt;z-index:-251650560;mso-position-horizontal-relative:page;mso-position-vertical-relative:page" filled="f" stroked="f">
            <v:textbox inset="0,0,0,0">
              <w:txbxContent>
                <w:p w14:paraId="0AE56482" w14:textId="77777777" w:rsidR="00336B10" w:rsidRDefault="00336B10">
                  <w:pPr>
                    <w:pStyle w:val="a3"/>
                    <w:spacing w:before="4"/>
                    <w:ind w:left="40"/>
                    <w:rPr>
                      <w:rFonts w:ascii="Times New Roman" w:hint="eastAsia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 w:rsidR="00000000">
        <w:rPr>
          <w:rFonts w:hint="eastAsia"/>
        </w:rPr>
        <w:pict w14:anchorId="2583EFCE">
          <v:shape id="_x0000_s2063" type="#_x0000_t202" style="position:absolute;margin-left:35.35pt;margin-top:419.45pt;width:206.2pt;height:12pt;z-index:-251649536;mso-position-horizontal-relative:page;mso-position-vertical-relative:page" filled="f" stroked="f">
            <v:textbox inset="0,0,0,0">
              <w:txbxContent>
                <w:p w14:paraId="40DB6DBA" w14:textId="77777777" w:rsidR="00336B10" w:rsidRDefault="00336B10">
                  <w:pPr>
                    <w:pStyle w:val="a3"/>
                    <w:spacing w:before="4"/>
                    <w:ind w:left="40"/>
                    <w:rPr>
                      <w:rFonts w:ascii="Times New Roman" w:hint="eastAsia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 w:rsidR="00000000">
        <w:rPr>
          <w:rFonts w:hint="eastAsia"/>
        </w:rPr>
        <w:pict w14:anchorId="51938515">
          <v:shape id="_x0000_s2062" type="#_x0000_t202" style="position:absolute;margin-left:353.35pt;margin-top:419.45pt;width:206.2pt;height:12pt;z-index:-251648512;mso-position-horizontal-relative:page;mso-position-vertical-relative:page" filled="f" stroked="f">
            <v:textbox inset="0,0,0,0">
              <w:txbxContent>
                <w:p w14:paraId="44306B88" w14:textId="77777777" w:rsidR="00336B10" w:rsidRDefault="00336B10">
                  <w:pPr>
                    <w:pStyle w:val="a3"/>
                    <w:spacing w:before="4"/>
                    <w:ind w:left="40"/>
                    <w:rPr>
                      <w:rFonts w:ascii="Times New Roman" w:hint="eastAsia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 w:rsidR="00000000">
        <w:rPr>
          <w:rFonts w:hint="eastAsia"/>
        </w:rPr>
        <w:pict w14:anchorId="236548E7">
          <v:shape id="_x0000_s2061" type="#_x0000_t202" style="position:absolute;margin-left:35.35pt;margin-top:606.45pt;width:206.2pt;height:12pt;z-index:-251647488;mso-position-horizontal-relative:page;mso-position-vertical-relative:page" filled="f" stroked="f">
            <v:textbox inset="0,0,0,0">
              <w:txbxContent>
                <w:p w14:paraId="01AEA2EB" w14:textId="77777777" w:rsidR="00336B10" w:rsidRDefault="00336B10">
                  <w:pPr>
                    <w:pStyle w:val="a3"/>
                    <w:spacing w:before="4"/>
                    <w:ind w:left="40"/>
                    <w:rPr>
                      <w:rFonts w:ascii="Times New Roman" w:hint="eastAsia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 w:rsidR="00000000">
        <w:rPr>
          <w:rFonts w:hint="eastAsia"/>
        </w:rPr>
        <w:pict w14:anchorId="7FAA8A53">
          <v:shape id="_x0000_s2060" type="#_x0000_t202" style="position:absolute;margin-left:353.35pt;margin-top:606.45pt;width:206.2pt;height:12pt;z-index:-251646464;mso-position-horizontal-relative:page;mso-position-vertical-relative:page" filled="f" stroked="f">
            <v:textbox inset="0,0,0,0">
              <w:txbxContent>
                <w:p w14:paraId="35873054" w14:textId="77777777" w:rsidR="00336B10" w:rsidRDefault="00336B10">
                  <w:pPr>
                    <w:pStyle w:val="a3"/>
                    <w:spacing w:before="4"/>
                    <w:ind w:left="40"/>
                    <w:rPr>
                      <w:rFonts w:ascii="Times New Roman" w:hint="eastAsia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 w:rsidR="00000000">
        <w:rPr>
          <w:rFonts w:hint="eastAsia"/>
        </w:rPr>
        <w:pict w14:anchorId="4C898C23">
          <v:shape id="_x0000_s2059" type="#_x0000_t202" style="position:absolute;margin-left:35.35pt;margin-top:729.45pt;width:206.2pt;height:12pt;z-index:-251645440;mso-position-horizontal-relative:page;mso-position-vertical-relative:page" filled="f" stroked="f">
            <v:textbox inset="0,0,0,0">
              <w:txbxContent>
                <w:p w14:paraId="5C39FB02" w14:textId="77777777" w:rsidR="00336B10" w:rsidRDefault="00336B10">
                  <w:pPr>
                    <w:pStyle w:val="a3"/>
                    <w:spacing w:before="4"/>
                    <w:ind w:left="40"/>
                    <w:rPr>
                      <w:rFonts w:ascii="Times New Roman" w:hint="eastAsia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 w:rsidR="00000000">
        <w:rPr>
          <w:rFonts w:hint="eastAsia"/>
        </w:rPr>
        <w:pict w14:anchorId="53D1E977">
          <v:shape id="_x0000_s2058" type="#_x0000_t202" style="position:absolute;margin-left:353.35pt;margin-top:729.45pt;width:206.2pt;height:12pt;z-index:-251644416;mso-position-horizontal-relative:page;mso-position-vertical-relative:page" filled="f" stroked="f">
            <v:textbox inset="0,0,0,0">
              <w:txbxContent>
                <w:p w14:paraId="63E5F95B" w14:textId="77777777" w:rsidR="00336B10" w:rsidRDefault="00336B10">
                  <w:pPr>
                    <w:pStyle w:val="a3"/>
                    <w:spacing w:before="4"/>
                    <w:ind w:left="40"/>
                    <w:rPr>
                      <w:rFonts w:ascii="Times New Roman" w:hint="eastAsia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 w:rsidR="00DA5372">
        <w:rPr>
          <w:rFonts w:hint="eastAsia"/>
          <w:sz w:val="2"/>
          <w:szCs w:val="2"/>
          <w:lang w:eastAsia="zh-CN"/>
        </w:rPr>
        <w:t>、</w:t>
      </w:r>
    </w:p>
    <w:p w14:paraId="2B3D8715" w14:textId="77777777" w:rsidR="00336B10" w:rsidRDefault="00336B10">
      <w:pPr>
        <w:rPr>
          <w:rFonts w:hint="eastAsia"/>
          <w:sz w:val="2"/>
          <w:szCs w:val="2"/>
        </w:rPr>
        <w:sectPr w:rsidR="00336B10">
          <w:footerReference w:type="default" r:id="rId12"/>
          <w:pgSz w:w="11910" w:h="16840"/>
          <w:pgMar w:top="500" w:right="580" w:bottom="280" w:left="780" w:header="720" w:footer="720" w:gutter="0"/>
          <w:cols w:space="720"/>
        </w:sectPr>
      </w:pPr>
    </w:p>
    <w:p w14:paraId="72740479" w14:textId="77777777" w:rsidR="00336B10" w:rsidRDefault="00000000">
      <w:pPr>
        <w:rPr>
          <w:rFonts w:hint="eastAsia"/>
          <w:sz w:val="2"/>
          <w:szCs w:val="2"/>
        </w:rPr>
      </w:pPr>
      <w:r>
        <w:rPr>
          <w:rFonts w:hint="eastAsia"/>
        </w:rPr>
        <w:lastRenderedPageBreak/>
        <w:pict w14:anchorId="36F65066">
          <v:shape id="_x0000_s2052" type="#_x0000_t202" style="position:absolute;margin-left:131.35pt;margin-top:208pt;width:330.65pt;height:130.85pt;z-index:-251638272;mso-position-horizontal-relative:page;mso-position-vertical-relative:page" filled="f" stroked="f">
            <v:textbox inset="0,0,0,0">
              <w:txbxContent>
                <w:p w14:paraId="663C20F1" w14:textId="77777777" w:rsidR="00336B10" w:rsidRDefault="00F71139" w:rsidP="00F71139">
                  <w:pPr>
                    <w:spacing w:line="1307" w:lineRule="exact"/>
                    <w:ind w:left="20"/>
                    <w:jc w:val="center"/>
                    <w:rPr>
                      <w:rFonts w:ascii="微软雅黑" w:eastAsia="微软雅黑" w:hint="eastAsia"/>
                      <w:b/>
                      <w:sz w:val="100"/>
                      <w:lang w:eastAsia="zh-CN"/>
                    </w:rPr>
                  </w:pPr>
                  <w:proofErr w:type="spellStart"/>
                  <w:r>
                    <w:rPr>
                      <w:rFonts w:ascii="微软雅黑" w:eastAsia="微软雅黑" w:hint="eastAsia"/>
                      <w:b/>
                      <w:color w:val="92C8C4"/>
                      <w:sz w:val="100"/>
                    </w:rPr>
                    <w:t>期待您的回复</w:t>
                  </w:r>
                  <w:proofErr w:type="spellEnd"/>
                </w:p>
                <w:p w14:paraId="2BC8B36A" w14:textId="77777777" w:rsidR="00DA5372" w:rsidRPr="00DA5372" w:rsidRDefault="00F71139" w:rsidP="00F71139">
                  <w:pPr>
                    <w:spacing w:line="664" w:lineRule="exact"/>
                    <w:jc w:val="center"/>
                    <w:rPr>
                      <w:rFonts w:ascii="造字工房悦黑体验版常规体" w:hint="eastAsia"/>
                      <w:color w:val="92C8C4"/>
                      <w:sz w:val="43"/>
                    </w:rPr>
                  </w:pPr>
                  <w:r w:rsidRPr="00F71139">
                    <w:rPr>
                      <w:rFonts w:ascii="造字工房悦黑体验版常规体"/>
                      <w:color w:val="92C8C4"/>
                      <w:sz w:val="43"/>
                    </w:rPr>
                    <w:t>We look forward to your reply</w:t>
                  </w:r>
                </w:p>
              </w:txbxContent>
            </v:textbox>
            <w10:wrap anchorx="page" anchory="page"/>
          </v:shape>
        </w:pict>
      </w:r>
      <w:r>
        <w:rPr>
          <w:rFonts w:hint="eastAsia"/>
        </w:rPr>
        <w:pict w14:anchorId="22772E8D">
          <v:rect id="_x0000_s2057" style="position:absolute;margin-left:139.05pt;margin-top:149.85pt;width:311pt;height:37.35pt;z-index:-251643392;mso-position-horizontal-relative:page;mso-position-vertical-relative:page" fillcolor="#92c8c4" stroked="f">
            <w10:wrap anchorx="page" anchory="page"/>
          </v:rect>
        </w:pict>
      </w:r>
      <w:r>
        <w:rPr>
          <w:rFonts w:hint="eastAsia"/>
        </w:rPr>
        <w:pict w14:anchorId="5141945D">
          <v:rect id="_x0000_s2056" style="position:absolute;margin-left:139.05pt;margin-top:336.85pt;width:309pt;height:11pt;z-index:-251642368;mso-position-horizontal-relative:page;mso-position-vertical-relative:page" fillcolor="#92c8c4" stroked="f">
            <w10:wrap anchorx="page" anchory="page"/>
          </v:rect>
        </w:pict>
      </w:r>
      <w:r>
        <w:rPr>
          <w:rFonts w:hint="eastAsia"/>
        </w:rPr>
        <w:pict w14:anchorId="5BE59604">
          <v:shape id="_x0000_s2055" style="position:absolute;margin-left:121.1pt;margin-top:531.9pt;width:266.65pt;height:310pt;z-index:-251641344;mso-position-horizontal-relative:page;mso-position-vertical-relative:page" coordorigin="2422,10638" coordsize="5333,6200" o:spt="100" adj="0,,0" path="m4342,13058r-7,-80l4334,12958r-3,-80l4325,12678r-48,-140l4254,12458r-23,-60l4208,12338r-26,-60l4162,12218r-28,-60l4104,12098r-27,-40l4008,12018r-77,-40l3850,11938r-84,-40l3569,11838r-4,-40l3563,11758r,-40l3565,11678r133,20l3701,11678r3,-20l3712,11598r-4,-80l3704,11418r-25,-120l3685,11278r11,l3699,11238r-6,-40l3685,11158r-6,-40l3803,11098r,60l3800,11218r-10,40l3771,11298r5,20l3777,11318r16,20l3793,11538r-1,-20l3793,11518r,20l3793,11338r-6,40l3782,11398r-11,l3769,11858r13,l3784,11778r6,-220l3790,11718r,60l3787,11838r-5,60l3787,11878r14,-20l3803,11878r1,20l3806,11858r2,l3819,11898r2,-120l3825,11558r,-20l3826,11518r2,-140l3803,11378r3,-40l3814,11318r15,l3833,11298r3,-20l3819,11278r-4,-20l3819,11098r32,-20l3907,11058r104,l4011,11038r1,l3385,10838r-457,80l2993,10918r230,60l3227,10978r-24,80l3178,11138r-24,100l3130,11318r-19,80l3103,11478r1,60l3110,11618r7,60l3119,11678r33,-20l3257,11658r,20l3257,11758r,40l3206,11838r-67,60l2989,11978r-67,40l2889,12038r-35,20l2773,12058r-13,20l2751,12098r-9,20l2733,12118r-31,60l2672,12238r-28,60l2617,12358r-195,420l2428,12818r18,60l2450,12938r2,40l2455,13018r10,40l2489,13118r37,60l2568,13238r40,40l2600,13338r-10,60l2583,13458r2,60l2585,13578r16,40l2622,13658r20,40l2657,13738r4,40l2657,13838r-8,40l2643,13918r9,80l2719,13978r51,-80l2852,13878r2,l2836,14258r-1,60l2817,14558r-10,140l2752,15458r5,460l3095,15938r24,40l3158,15978r81,100l3242,16138r5,40l3247,16238r-4,60l3235,16338r-25,60l3177,16458r-41,40l3087,16538r-67,80l3038,16678r34,60l3120,16758r57,20l3300,16738r57,-20l3431,16638r-5,-40l3418,16558r-5,-60l3416,16458r4,-180l3396,16218r-28,-240l3393,15978r15,-20l3414,15938r2,-40l3538,15898r3,40l3545,15998r2,40l3542,16078r-17,120l3493,16258r-14,80l3466,16398r-6,60l3461,16518r8,60l3471,16638r2,60l3498,16758r5,l3507,16778r5,l3547,16798r211,l3777,16778r9,-20l3788,16718r-1,-40l3782,16658r-4,-20l3771,16618r-7,-20l3758,16598r-1,-20l3752,16538r-11,l3736,16518r-25,-80l3703,16438r-22,-60l3696,16298r-4,-60l3696,16178r11,-60l3722,16058r17,-60l3739,15978r80,20l3822,15978r3,-20l4085,15958r20,-60l4115,15838r3,-100l4117,15658r-3,-80l4112,15498r-20,-1200l4092,14198r-7,-100l4093,14018r17,-80l4126,13878r5,-20l4150,13798r27,-240l4252,13478r54,-160l4324,13238r13,-80l4342,13058m5651,11297r-4,1l5651,11298r,-1m6750,10838r-1,l6748,10838r2,m7754,11878r-2,-40l7750,11798r-9,-80l7720,11498r-53,-240l7572,11058r-46,-100l7459,10878r-9,l7422,10838r-130,-60l7266,10738r-53,-40l7088,10678r-41,-20l7039,10658r-18,-20l7011,10638r-20,20l6961,10658r-10,40l6903,10698r-1,20l6901,10738r-53,l6850,10758r6,20l6864,10798r8,l6876,10818r7,l6954,10878r219,l7152,10998r-3,20l7146,11038r-3,20l7125,11558r-15,20l7067,11658r-78,40l6883,11738r-177,l6650,11838r3,-60l6626,11678r-29,-140l6581,11478r-18,-60l6545,11358r-18,-60l6499,11218r-7,-20l6497,11198r10,-40l6452,10978r296,-140l6401,10858r-208,40l6057,10918r-78,60l5928,11018r-49,40l5833,11098r-42,60l5651,11297r114,-19l5761,11358r-3,60l5754,11458r-2,40l5751,11518r-4,40l5747,11618r-4,140l5751,11798r11,20l5773,11838r9,20l5784,11858r9,-20l5801,11838r9,-20l5813,11818r8,20l5830,11838r10,-20l5845,11818r3,20l5849,11838r5,-20l5867,11798r7,l5885,11818r-10,-20l5856,11758r-50,-100l5779,11538r11,-260l5940,11218r59,100l5987,11338r-13,20l5961,11398r-13,20l5942,11418r-11,20l5933,11458r1,20l5935,11478r2,40l5965,11598r11,40l5986,11658r9,40l6004,11738r-3,120l6041,11918r-118,l5837,11938r-57,20l5729,11978r-114,60l5578,12078r-60,40l5467,12098r-29,-20l5411,12078r-26,-20l5359,12058r-47,-20l5193,12078r-41,-60l5131,11938r-13,-40l5106,11838r-13,-40l5079,11758r-4,-20l5068,11718r-33,-40l5016,11658r-40,-40l4951,11578r-12,-20l4937,11538r-5,-80l4959,11398r53,-100l5030,11278r18,-20l5066,11218r17,-20l5079,11178r-5,-20l5053,11158r-21,-20l4974,11138r-20,20l4949,11158r-3,20l4941,11178r-11,20l4929,11218r-2,60l4909,11278r-16,20l4844,11298r-47,80l4796,11398r-2,20l4790,11458r,20l4793,11518r5,40l4806,11598r-73,60l4621,11798r-109,180l4409,12138r-56,180l4769,12718r131,120l4960,12858r35,20l5216,12878r174,-20l5641,12798r2,l5648,12818r1,l5647,12838r-3,20l5641,12878r-11,80l5534,13658r-151,1200l5360,15058r-7,40l5348,15158r-6,60l5335,15258r-6,80l5277,15898r13,20l5328,15918r200,20l5569,16018r16,l5608,16038r25,l5660,16058r27,l5730,16078r134,-20l5863,16118r1,60l5866,16218r6,60l5879,16338r34,60l5955,16518r-3,80l5955,16638r5,20l5968,16698r15,20l6077,16838r82,l6211,16798r36,-80l6238,16618r56,l6355,16638r89,l6559,16678r135,l6692,16658r-1,-20l6688,16618r-7,-20l6623,16538r,l6623,16518r-3,-20l6620,16478r2,-20l6625,16438r3,-20l6629,16398r-37,-40l6565,16278r26,-120l6583,15998r81,l6792,15958r60,-20l6905,15898r87,-40l6997,15858r-3,-20l6995,15838r2,-20l7000,15758r15,l7058,15778r106,l7278,15758r-27,-1500l7239,13498r-17,-700l7214,12478r11,-20l7247,12458r95,-60l7415,12358r219,-100l7692,12178r44,-40l7738,12118r7,-100l7753,11958r1,-80e" fillcolor="#92c8c4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rFonts w:hint="eastAsia"/>
        </w:rPr>
        <w:pict w14:anchorId="11B8F651">
          <v:shape id="_x0000_s2054" style="position:absolute;margin-left:11.5pt;margin-top:541.45pt;width:100.25pt;height:293.1pt;z-index:-251640320;mso-position-horizontal-relative:page;mso-position-vertical-relative:page" coordorigin="230,10829" coordsize="2005,5862" o:spt="100" adj="0,,0" path="m1322,11177r-652,l675,11258r10,73l715,11476r11,69l713,11601r-23,70l665,11738r-24,50l616,11827r-25,40l567,11910r-18,44l540,12003r2,49l550,12100r10,45l571,12192r-83,294l468,12843r-76,844l322,14425r-10,72l306,14570r-4,74l298,14718r-5,75l287,14867r-10,75l266,15160r-36,282l401,15447r15,624l387,16230r-69,162l340,16482r31,206l419,16690r3,-51l429,16586r15,-45l468,16509r360,l715,16369r-54,-148l646,16171r-7,-52l633,16063r-8,-62l618,15916r83,-469l1148,15436r315,l1462,15402r131,l1599,15002r9,-242l1629,14394r-18,-377l1546,13364r59,-48l1658,13263r48,-57l1751,13144r41,-65l1858,12963r38,-57l1936,12863r14,l2134,12863r9,-9l2158,12836r-1,-13l2154,12812r-4,-9l2145,12793r15,-10l2173,12771r12,-15l2194,12740r-7,-22l2187,12699r-282,l1647,12679r-44,-23l1538,12615r-62,-44l1442,12540r-40,-142l1314,12111r-33,-153l1229,11828r-25,-29l1175,11773r-26,-28l1132,11707r43,-63l1224,11644r39,-4l1296,11630r27,-20l1323,11589r1,-19l1327,11554r8,-15l1341,11533r5,-5l1352,11523r-13,-18l1357,11485r-4,-16l1348,11454r-2,-17l1348,11417r45,-4l1396,11402r7,-12l1400,11379r-17,-22l1360,11336r-24,-22l1317,11287r-7,-36l1316,11213r6,-36xm828,16509r-360,l501,16521r16,14l528,16550r19,19l641,16639r31,27l753,16666r78,6l910,16672r79,-4l1065,16666r14,-23l1076,16637r-57,-23l948,16581r-68,-37l829,16511r-1,-2xm1463,15436r-315,l1177,15564r43,195l1319,16048r9,82l1319,16197r-19,58l1278,16312r-18,62l1258,16466r23,34l1296,16666r56,4l1352,16666r11,-54l1362,16571r8,-37l1406,16495r370,l1768,16484r-31,-39l1707,16406r-28,-40l1651,16322r-85,-148l1539,16057r-19,-70l1505,15912r-13,-80l1481,15748r-8,-86l1467,15575r-3,-87l1463,15436xm1776,16495r-370,l1483,16525r48,40l1573,16608r60,33l1704,16657r78,6l1864,16663r167,-10l2111,16650r2,-20l1923,16565r-119,-34l1776,16495xm1593,15402r-131,l1593,15406r,-4xm2134,12863r-184,l1960,12864r8,4l1988,12901r-17,60l1946,13043r-15,78l1943,13168r43,9l2019,13141r63,-255l2109,12879r19,-11l2134,12863xm2179,12284r-34,67l2118,12438r-21,94l2084,12618r-61,8l1978,12644r-37,25l1905,12699r282,l2187,12694r4,-26l2192,12639r-29,-23l2235,12322r-18,-29l2179,12284xm1224,11644r-49,l1224,11644r,xm1364,10829r-539,29l351,11276r319,-99l1322,11177r1,-2l1321,11139r-26,-64l1263,11033r-37,-35l1186,10955r5,l1364,10832r,-3xe" fillcolor="#92c8c4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rFonts w:hint="eastAsia"/>
        </w:rPr>
        <w:pict w14:anchorId="7FCE3340">
          <v:shape id="_x0000_s2053" style="position:absolute;margin-left:397.65pt;margin-top:533.35pt;width:185.9pt;height:302.55pt;z-index:-251639296;mso-position-horizontal-relative:page;mso-position-vertical-relative:page" coordorigin="7953,10667" coordsize="3718,6051" o:spt="100" adj="0,,0" path="m10121,16532r-311,l9842,16634r46,73l9925,16718r42,-2l10008,16708r30,-10l10045,16665r8,-34l10060,16595r4,-35l10120,16545r1,-13xm10149,15816r-673,l9545,15975r4,38l9548,16067r-3,53l9541,16156r-10,78l9525,16312r-4,81l9517,16476r74,22l9591,16500r-37,50l9500,16585r-55,34l9405,16668r-4,4l9423,16694r228,-50l9752,16532r369,l10129,16373r34,-189l10149,15816xm10979,12350r-2418,l9044,12675r28,299l9083,13185r14,373l9113,14287r-18,1511l9104,15798r-1,13l9100,15837r,11l9322,15823r75,-5l9476,15816r673,l10148,15785r446,l10599,15763r2,-61l10600,15638r2,-46l10610,15514r4,-84l10613,15344r-6,-83l10598,15185r-11,-202l10529,14094r-32,-493l10492,13450r-41,-826l10520,12615r45,-65l10940,12383r30,-20l10979,12350xm10594,15785r-446,l10322,15844r269,-46l10594,15785xm8153,10912r-45,13l8098,10990r2,71l8107,11135r5,74l8156,11255r53,48l8254,11357r24,63l8269,11458r-24,62l8218,11583r-145,326l7959,12057r-6,112l8155,12271r59,33l8279,12335r71,25l8426,12374r135,-24l10979,12350r8,-12l11001,12314r19,-20l11282,12202r188,-103l9476,12099r-176,-82l9229,11941r-112,-45l9115,11885r2,-16l9120,11851r3,-15l9097,11805r-31,-31l9030,11747r-36,-19l8889,11709r-190,-207l8403,11291r-61,l8241,11210r-9,-40l8240,11110r15,-59l8265,11018r-27,-27l8211,10963r-27,-26l8153,10912xm9739,11186r-484,60l9498,11343r12,86l9498,11498r-23,64l9453,11631r4,130l9450,11849r4,87l9464,12020r12,79l11470,12099r68,-37l10066,12062r-16,-23l10034,12008r-13,-32l10014,11948r20,-84l10040,11807r1,-49l10041,11728r-1,-39l10040,11629r-84,-47l9980,11492r131,-9l10129,11483r167,-19l10176,11392r-131,-83l9845,11231r-106,-45xm11517,10667r-17,6l11465,10689r-36,19l11409,10721r-8,12l11395,10747r-4,15l11388,10779r17,28l11422,10838r15,34l11446,10908r-52,68l11333,11037r-66,57l11130,11199r-274,232l10721,11560r-184,140l10530,11715r-2,21l10527,11758r-4,18l10510,11788r-18,8l10474,11802r-16,10l10428,11875r-80,12l10339,11933r-86,14l10185,11979r-119,83l11538,12062r127,-69l11671,11918r-9,-66l11643,11791r-23,-59l11543,11504r-95,-230l11452,11209r3,-92l11556,10975r26,-32l11582,10896r-21,-52l11535,10796r-18,-34l11514,10735r4,-25l11522,10687r-5,-20xm10129,11483r-18,l10109,11549r-3,62l10100,11671r-8,59l10085,11864r-38,90l10047,11956r75,l10148,11898r-4,-232l10136,11662r-8,-3l10120,11655r9,-172xm8366,11265r-7,8l8353,11282r-7,9l8403,11291r-37,-26xe" fillcolor="#92c8c4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rFonts w:hint="eastAsia"/>
        </w:rPr>
        <w:pict w14:anchorId="24911670">
          <v:shape id="_x0000_s2051" type="#_x0000_t202" style="position:absolute;margin-left:139.05pt;margin-top:336.85pt;width:309pt;height:11pt;z-index:-251637248;mso-position-horizontal-relative:page;mso-position-vertical-relative:page" filled="f" stroked="f">
            <v:textbox inset="0,0,0,0">
              <w:txbxContent>
                <w:p w14:paraId="5092F17F" w14:textId="77777777" w:rsidR="00336B10" w:rsidRDefault="00336B10">
                  <w:pPr>
                    <w:pStyle w:val="a3"/>
                    <w:spacing w:before="4"/>
                    <w:ind w:left="40"/>
                    <w:rPr>
                      <w:rFonts w:ascii="Times New Roman" w:hint="eastAsia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rFonts w:hint="eastAsia"/>
        </w:rPr>
        <w:pict w14:anchorId="6D1687A6">
          <v:shape id="_x0000_s2050" type="#_x0000_t202" style="position:absolute;margin-left:139.05pt;margin-top:149.85pt;width:311pt;height:37.4pt;z-index:-251636224;mso-position-horizontal-relative:page;mso-position-vertical-relative:page" filled="f" stroked="f">
            <v:textbox inset="0,0,0,0">
              <w:txbxContent>
                <w:p w14:paraId="417BC758" w14:textId="77777777" w:rsidR="00336B10" w:rsidRDefault="00336B10">
                  <w:pPr>
                    <w:pStyle w:val="a3"/>
                    <w:spacing w:before="4"/>
                    <w:ind w:left="40"/>
                    <w:rPr>
                      <w:rFonts w:ascii="Times New Roman" w:hint="eastAsia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</w:p>
    <w:sectPr w:rsidR="00336B10">
      <w:footerReference w:type="default" r:id="rId13"/>
      <w:pgSz w:w="11910" w:h="16840"/>
      <w:pgMar w:top="1580" w:right="120" w:bottom="0" w:left="1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776F5" w14:textId="77777777" w:rsidR="00DC18D9" w:rsidRDefault="00DC18D9" w:rsidP="00EB0C69">
      <w:pPr>
        <w:rPr>
          <w:rFonts w:hint="eastAsia"/>
        </w:rPr>
      </w:pPr>
      <w:r>
        <w:separator/>
      </w:r>
    </w:p>
  </w:endnote>
  <w:endnote w:type="continuationSeparator" w:id="0">
    <w:p w14:paraId="4C7F251B" w14:textId="77777777" w:rsidR="00DC18D9" w:rsidRDefault="00DC18D9" w:rsidP="00EB0C6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造字工房悦黑体验版常规体">
    <w:altName w:val="微软雅黑"/>
    <w:charset w:val="86"/>
    <w:family w:val="modern"/>
    <w:pitch w:val="variable"/>
    <w:sig w:usb0="00000003" w:usb1="080F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2934F" w14:textId="77777777" w:rsidR="00DC18D9" w:rsidRDefault="00DC18D9" w:rsidP="00EB0C69">
      <w:pPr>
        <w:rPr>
          <w:rFonts w:hint="eastAsia"/>
        </w:rPr>
      </w:pPr>
      <w:r>
        <w:separator/>
      </w:r>
    </w:p>
  </w:footnote>
  <w:footnote w:type="continuationSeparator" w:id="0">
    <w:p w14:paraId="7089A2E0" w14:textId="77777777" w:rsidR="00DC18D9" w:rsidRDefault="00DC18D9" w:rsidP="00EB0C69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135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6B10"/>
    <w:rsid w:val="00336B10"/>
    <w:rsid w:val="00381918"/>
    <w:rsid w:val="00393EC3"/>
    <w:rsid w:val="004D59F2"/>
    <w:rsid w:val="004E5BDD"/>
    <w:rsid w:val="00522FF9"/>
    <w:rsid w:val="007C0A4D"/>
    <w:rsid w:val="008071B7"/>
    <w:rsid w:val="00814922"/>
    <w:rsid w:val="008921E1"/>
    <w:rsid w:val="009408B0"/>
    <w:rsid w:val="00D3634C"/>
    <w:rsid w:val="00DA5372"/>
    <w:rsid w:val="00DC18D9"/>
    <w:rsid w:val="00EB0C69"/>
    <w:rsid w:val="00F51D74"/>
    <w:rsid w:val="00F71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35"/>
    <o:shapelayout v:ext="edit">
      <o:idmap v:ext="edit" data="2"/>
    </o:shapelayout>
  </w:shapeDefaults>
  <w:decimalSymbol w:val="."/>
  <w:listSeparator w:val=","/>
  <w14:docId w14:val="0C6A12B5"/>
  <w15:docId w15:val="{D63451FB-FB1A-41CF-847B-8FE482F6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微软雅黑 Light" w:eastAsia="微软雅黑 Light" w:hAnsi="微软雅黑 Light" w:cs="微软雅黑 Ligh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20"/>
    </w:pPr>
    <w:rPr>
      <w:sz w:val="18"/>
      <w:szCs w:val="1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EB0C6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B0C69"/>
    <w:rPr>
      <w:rFonts w:ascii="微软雅黑 Light" w:eastAsia="微软雅黑 Light" w:hAnsi="微软雅黑 Light" w:cs="微软雅黑 Light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B0C6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B0C69"/>
    <w:rPr>
      <w:rFonts w:ascii="微软雅黑 Light" w:eastAsia="微软雅黑 Light" w:hAnsi="微软雅黑 Light" w:cs="微软雅黑 Ligh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11</Words>
  <Characters>69</Characters>
  <Application>Microsoft Office Word</Application>
  <DocSecurity>0</DocSecurity>
  <Lines>1</Lines>
  <Paragraphs>1</Paragraphs>
  <ScaleCrop>false</ScaleCrop>
  <Company>Microsoft</Company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氢设计素材站 h2design.taobao.com</dc:title>
  <dc:creator>氢设计素材站 h2design.taobao.com</dc:creator>
  <cp:lastModifiedBy>xt j.</cp:lastModifiedBy>
  <cp:revision>11</cp:revision>
  <dcterms:created xsi:type="dcterms:W3CDTF">2017-08-10T15:52:00Z</dcterms:created>
  <dcterms:modified xsi:type="dcterms:W3CDTF">2025-06-03T08:15:00Z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2017-08-10T00:00:00Z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2017-08-10T00:00:00Z</vt:filetime>
  </property>
</Properties>
</file>