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2540</wp:posOffset>
                </wp:positionV>
                <wp:extent cx="7578725" cy="10683240"/>
                <wp:effectExtent l="7620" t="7620" r="14605" b="15240"/>
                <wp:wrapNone/>
                <wp:docPr id="1" name="矩形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8725" cy="10683240"/>
                        </a:xfrm>
                        <a:prstGeom prst="rect">
                          <a:avLst/>
                        </a:prstGeom>
                        <a:solidFill>
                          <a:srgbClr val="2E74B5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34" o:spid="_x0000_s1026" o:spt="1" style="position:absolute;left:0pt;margin-left:-0.65pt;margin-top:0.2pt;height:841.2pt;width:596.75pt;z-index:-251658240;mso-width-relative:page;mso-height-relative:page;" fillcolor="#2E74B5" filled="t" stroked="t" coordsize="21600,21600" o:gfxdata="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cBEsT2AAAAAkBAAAPAAAAAAAAAAEAIAAAACIAAABkcnMvZG93bnJldi54bWxQ&#10;SwECFAAUAAAACACHTuJA372tN/cBAADjAwAADgAAAAAAAAABACAAAAAnAQAAZHJzL2Uyb0RvYy54&#10;bWxQSwUGAAAAAAYABgBZAQAAkAUAAAAA&#10;">
                <v:fill on="t" focussize="0,0"/>
                <v:stroke weight="1.25pt" color="#739CC3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93345</wp:posOffset>
                </wp:positionH>
                <wp:positionV relativeFrom="paragraph">
                  <wp:posOffset>81915</wp:posOffset>
                </wp:positionV>
                <wp:extent cx="7329170" cy="10467975"/>
                <wp:effectExtent l="8255" t="7620" r="15875" b="20955"/>
                <wp:wrapNone/>
                <wp:docPr id="2" name="矩形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9170" cy="104679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35" o:spid="_x0000_s1026" o:spt="1" style="position:absolute;left:0pt;margin-left:7.35pt;margin-top:6.45pt;height:824.25pt;width:577.1pt;z-index:-251657216;mso-width-relative:page;mso-height-relative:page;" fillcolor="#F2F2F2" filled="t" stroked="t" coordsize="21600,21600" o:gfxdata="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2wkkctUAAAALAQAADwAAAAAAAAABACAAAAAiAAAAZHJzL2Rvd25yZXYueG1sUEsBAhQA&#10;FAAAAAgAh07iQNaL2df1AQAA4wMAAA4AAAAAAAAAAQAgAAAAJAEAAGRycy9lMm9Eb2MueG1sUEsF&#10;BgAAAAAGAAYAWQEAAIsFAAAAAA==&#10;">
                <v:fill on="t" focussize="0,0"/>
                <v:stroke weight="1.25pt" color="#739CC3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2670810</wp:posOffset>
                </wp:positionH>
                <wp:positionV relativeFrom="paragraph">
                  <wp:posOffset>22860</wp:posOffset>
                </wp:positionV>
                <wp:extent cx="4453255" cy="283845"/>
                <wp:effectExtent l="19050" t="4445" r="4445" b="16510"/>
                <wp:wrapNone/>
                <wp:docPr id="14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1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1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1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13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3" o:spid="_x0000_s1026" o:spt="203" style="position:absolute;left:0pt;margin-left:210.3pt;margin-top:1.8pt;height:22.35pt;width:350.65pt;z-index:251667456;mso-width-relative:page;mso-height-relative:page;" coordsize="44533,2838" o:gfxdata="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rGWe4L8AAADb&#10;AAAADwAAAGRycy9kb3ducmV2LnhtbEWPzW7CQAyE75V4h5WReisbKpVWgQVViFIOVKj83E3WJClZ&#10;b5rdQHj7+lCJm60Zz3yezDpXqQs1ofRsYDhIQBFn3pacG9jvPp7eQIWIbLHyTAZuFGA27T1MMLX+&#10;yt902cZcSQiHFA0UMdap1iEryGEY+JpYtJNvHEZZm1zbBq8S7ir9nCQj7bBkaSiwpnlB2XnbOgOv&#10;n3u7/vo9ztvDYrlbtj/1pnt/MeaxP0zGoCJ18W7+v15ZwRd6+UUG0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lnuC/&#10;AAAA2wAAAA8AAAAAAAAAAQAgAAAAIgAAAGRycy9kb3ducmV2LnhtbFBLAQIUABQAAAAIAIdO4kAz&#10;LwWeOwAAADkAAAAQAAAAAAAAAAEAIAAAAA4BAABkcnMvc2hhcGV4bWwueG1sUEsFBgAAAAAGAAYA&#10;WwEAALg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bSO5HroAAADb&#10;AAAADwAAAGRycy9kb3ducmV2LnhtbEVPTYvCMBC9C/sfwgjeNO2CIl2jiCIoorLd9T40Y1vbTEoT&#10;q/57s7DgbR7vc2aLh6lFR60rLSuIRxEI4szqknMFvz+b4RSE88gaa8uk4EkOFvOP3gwTbe/8TV3q&#10;cxFC2CWooPC+SaR0WUEG3cg2xIG72NagD7DNpW7xHsJNLT+jaCINlhwaCmxoVVBWpTejoNttzktd&#10;VePT87Y+Xifr9LBfrpQa9OPoC4Snh3+L/91bHebH8PdLO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I7keugAAANsA&#10;AAAPAAAAAAAAAAEAIAAAACIAAABkcnMvZG93bnJldi54bWxQSwECFAAUAAAACACHTuJAMy8FnjsA&#10;AAA5AAAAEAAAAAAAAAABACAAAAAJAQAAZHJzL3NoYXBleG1sLnhtbFBLBQYAAAAABgAGAFsBAACz&#10;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+qObxrgAAADb&#10;AAAADwAAAGRycy9kb3ducmV2LnhtbEVPy6rCMBDdX/AfwgjurokKKtXoQhB1cRdWP2Boxqa0mZQm&#10;9fH3Rrjgbg7nOevt0zXiTl2oPGuYjBUI4sKbiksN18v+dwkiRGSDjWfS8KIA283gZ42Z8Q8+0z2P&#10;pUghHDLUYGNsMylDYclhGPuWOHE33zmMCXalNB0+Urhr5FSpuXRYcWqw2NLOUlHnvdMwvYa2XvbV&#10;4vS3mB+syevLqVdaj4YTtQIR6Rm/4n/30aT5M/j8kg6Qm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qObxrgAAADbAAAA&#10;DwAAAAAAAAABACAAAAAiAAAAZHJzL2Rvd25yZXYueG1sUEsBAhQAFAAAAAgAh07iQDMvBZ47AAAA&#10;OQAAABAAAAAAAAAAAQAgAAAABwEAAGRycy9zaGFwZXhtbC54bWxQSwUGAAAAAAYABgBbAQAAsQMA&#10;AAAA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842645</wp:posOffset>
            </wp:positionH>
            <wp:positionV relativeFrom="paragraph">
              <wp:posOffset>55245</wp:posOffset>
            </wp:positionV>
            <wp:extent cx="1009650" cy="1442085"/>
            <wp:effectExtent l="19050" t="19050" r="19050" b="24765"/>
            <wp:wrapNone/>
            <wp:docPr id="46" name="图片 1" descr="D:\桌面\桌面文件\登记照4\2233444 1.jpg2233444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 descr="D:\桌面\桌面文件\登记照4\2233444 1.jpg2233444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442085"/>
                    </a:xfrm>
                    <a:prstGeom prst="rect">
                      <a:avLst/>
                    </a:prstGeom>
                    <a:noFill/>
                    <a:ln w="6350" cap="flat" cmpd="sng">
                      <a:solidFill>
                        <a:srgbClr val="177CB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2479040</wp:posOffset>
                </wp:positionH>
                <wp:positionV relativeFrom="paragraph">
                  <wp:posOffset>153035</wp:posOffset>
                </wp:positionV>
                <wp:extent cx="4852670" cy="1106170"/>
                <wp:effectExtent l="0" t="0" r="0" b="0"/>
                <wp:wrapNone/>
                <wp:docPr id="6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670" cy="1106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  <w:t>2013.09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  <w:t>2016.07       中国社会大学       市场营销       本科学位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</w:rPr>
                              <w:t>主修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</w:rPr>
                              <w:t>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</w:rPr>
                              <w:t>基本会计、统计学、市场营销、国际市场营销、市场调查与预测、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</w:rPr>
                              <w:t>商业心理学等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95.2pt;margin-top:12.05pt;height:87.1pt;width:382.1pt;z-index:251663360;mso-width-relative:page;mso-height-relative:page;" filled="f" stroked="f" coordsize="21600,21600" o:gfxdata="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qBMto2QAAAAsBAAAP&#10;AAAAAAAAAAEAIAAAACIAAABkcnMvZG93bnJldi54bWxQSwECFAAUAAAACACHTuJA9gcT86UBAAAZ&#10;AwAADgAAAAAAAAABACAAAAAo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</w:rPr>
                        <w:t>2013.09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</w:rPr>
                        <w:t>2016.07       中国社会大学       市场营销       本科学位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hAnsi="微软雅黑" w:eastAsia="微软雅黑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</w:rPr>
                        <w:t>主修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</w:rPr>
                        <w:t>课程：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</w:rPr>
                        <w:t>基本会计、统计学、市场营销、国际市场营销、市场调查与预测、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hAnsi="微软雅黑" w:eastAsia="微软雅黑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</w:rPr>
                        <w:t>商业心理学等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2668270</wp:posOffset>
                </wp:positionH>
                <wp:positionV relativeFrom="paragraph">
                  <wp:posOffset>108585</wp:posOffset>
                </wp:positionV>
                <wp:extent cx="4453255" cy="283845"/>
                <wp:effectExtent l="19050" t="4445" r="4445" b="16510"/>
                <wp:wrapNone/>
                <wp:docPr id="1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1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1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18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9" o:spid="_x0000_s1026" o:spt="203" style="position:absolute;left:0pt;margin-left:210.1pt;margin-top:8.55pt;height:22.35pt;width:350.65pt;mso-position-horizontal-relative:margin;z-index:251668480;mso-width-relative:page;mso-height-relative:page;" coordsize="44533,2838" o:gfxdata="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vBI9eLwAAADb&#10;AAAADwAAAGRycy9kb3ducmV2LnhtbEVPS2vCQBC+C/0PyxS86UbBWlJXEfF1qJRGe59mp0k0Oxuz&#10;G43/3hWE3ubje85k1ppSXKh2hWUFg34Egji1uuBMwWG/6r2DcB5ZY2mZFNzIwWz60plgrO2Vv+mS&#10;+EyEEHYxKsi9r2IpXZqTQde3FXHg/mxt0AdYZ1LXeA3hppTDKHqTBgsODTlWtMgpPSWNUTDeHPTn&#10;7vy7aH6W6/26OVZf7XykVPd1EH2A8NT6f/HTvdVh/ggev4QD5PQ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SPXi8AAAA&#10;2wAAAA8AAAAAAAAAAQAgAAAAIgAAAGRycy9kb3ducmV2LnhtbFBLAQIUABQAAAAIAIdO4kAzLwWe&#10;OwAAADkAAAAQAAAAAAAAAAEAIAAAAAsBAABkcnMvc2hhcGV4bWwueG1sUEsFBgAAAAAGAAYAWwEA&#10;ALU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4soharoAAADb&#10;AAAADwAAAGRycy9kb3ducmV2LnhtbEVPTYvCMBC9C/sfwgjeNHXBIl2jiCIoorLd9T40Y1vbTEoT&#10;q/57s7DgbR7vc2aLh6lFR60rLSsYjyIQxJnVJecKfn82wykI55E11pZJwZMcLOYfvRkm2t75m7rU&#10;5yKEsEtQQeF9k0jpsoIMupFtiAN3sa1BH2CbS93iPYSbWn5GUSwNlhwaCmxoVVBWpTejoNttzktd&#10;VZPT87Y+XuN1etgvV0oN+uPoC4Snh3+L/91bHebH8PdLO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yiFqugAAANsA&#10;AAAPAAAAAAAAAAEAIAAAACIAAABkcnMvZG93bnJldi54bWxQSwECFAAUAAAACACHTuJAMy8FnjsA&#10;AAA5AAAAEAAAAAAAAAABACAAAAAJAQAAZHJzL3NoYXBleG1sLnhtbFBLBQYAAAAABgAGAFsBAACz&#10;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9AcJt7wAAADb&#10;AAAADwAAAGRycy9kb3ducmV2LnhtbEWPzY7CMAyE70j7DpGR9gYJHAAVAgcktHDYwxYewGpMU7Vx&#10;qibl5+3Xh5X2ZmvGM593h1fo1IOG1ES2sJgbUMRVdA3XFm7X02wDKmVkh11ksvCmBIf9x2SHhYtP&#10;/qFHmWslIZwKtOBz7gutU+UpYJrHnli0exwCZlmHWrsBnxIeOr00ZqUDNiwNHns6eqracgwWlrfU&#10;t5uxWV++16sv78r2ehmNtZ/ThdmCyvTK/+a/67MTfIGVX2QAvf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HCbe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2500630</wp:posOffset>
                </wp:positionH>
                <wp:positionV relativeFrom="paragraph">
                  <wp:posOffset>85725</wp:posOffset>
                </wp:positionV>
                <wp:extent cx="4636135" cy="4350385"/>
                <wp:effectExtent l="0" t="0" r="0" b="0"/>
                <wp:wrapNone/>
                <wp:docPr id="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6135" cy="435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2015.0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2015.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08     “OPPO校园俱乐部”项目        新媒体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运营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在官方微博平台中，打造“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校园俱乐部”的概念，为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公司在全国范围内各大高集结粉丝，让学生由参与者变成创造者，变成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的校园代言人；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根据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客户诉求，基于产品特点，负责品牌传播策略，包括创意构想、文案撰写等；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="403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 xml:space="preserve">2014.08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北京乔布有限公司            运营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实习生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业绩：所负责的微博热点活动参与数量单条超过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1,000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人，获得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1,000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次转发，回复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500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条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196.9pt;margin-top:6.75pt;height:342.55pt;width:365.05pt;z-index:251662336;mso-width-relative:page;mso-height-relative:page;" filled="f" stroked="f" coordsize="21600,21600" o:gfxdata="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EJO9QfbAAAACwEAAA8AAAAAAAAAAQAg&#10;AAAAIgAAAGRycy9kb3ducmV2LnhtbFBLAQIUABQAAAAIAIdO4kBlZ3BlmQEAAAwDAAAOAAAAAAAA&#10;AAEAIAAAACoBAABkcnMvZTJvRG9jLnhtbFBLBQYAAAAABgAGAFkBAAA1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2015.0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2015.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08     “OPPO校园俱乐部”项目        新媒体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运营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在官方微博平台中，打造“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校园俱乐部”的概念，为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公司在全国范围内各大高集结粉丝，让学生由参与者变成创造者，变成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的校园代言人；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根据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客户诉求，基于产品特点，负责品牌传播策略，包括创意构想、文案撰写等；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挖掘分析网友使用习惯、情感及体验感受，结合产品特点撰写传播策划方案。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="403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 xml:space="preserve">2014.08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北京乔布有限公司            运营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实习生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要负责撰写软文，协助运营执行推广活动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业绩：所负责的微博热点活动参与数量单条超过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1,000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人，获得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1,000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次转发，回复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500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条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568960</wp:posOffset>
                </wp:positionH>
                <wp:positionV relativeFrom="paragraph">
                  <wp:posOffset>18415</wp:posOffset>
                </wp:positionV>
                <wp:extent cx="1516380" cy="889635"/>
                <wp:effectExtent l="0" t="0" r="0" b="0"/>
                <wp:wrapNone/>
                <wp:docPr id="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2E74B5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E74B5"/>
                                <w:kern w:val="24"/>
                                <w:sz w:val="40"/>
                                <w:szCs w:val="40"/>
                              </w:rPr>
                              <w:t>刘明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365F91"/>
                                <w:sz w:val="15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新媒体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运营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44.8pt;margin-top:1.45pt;height:70.05pt;width:119.4pt;z-index:251660288;mso-width-relative:page;mso-height-relative:page;" filled="f" stroked="f" coordsize="21600,21600" o:gfxdata="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KAjHhtYAAAAIAQAADwAAAAAA&#10;AAABACAAAAAiAAAAZHJzL2Rvd25yZXYueG1sUEsBAhQAFAAAAAgAh07iQGFmieujAQAAFwMAAA4A&#10;AAAAAAAAAQAgAAAAJQ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hAnsi="微软雅黑" w:eastAsia="微软雅黑"/>
                          <w:b/>
                          <w:color w:val="2E74B5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E74B5"/>
                          <w:kern w:val="24"/>
                          <w:sz w:val="40"/>
                          <w:szCs w:val="40"/>
                        </w:rPr>
                        <w:t>刘明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b/>
                          <w:color w:val="365F91"/>
                          <w:sz w:val="15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新媒体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运营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316230</wp:posOffset>
                </wp:positionH>
                <wp:positionV relativeFrom="paragraph">
                  <wp:posOffset>4445</wp:posOffset>
                </wp:positionV>
                <wp:extent cx="1882775" cy="283845"/>
                <wp:effectExtent l="19050" t="4445" r="3175" b="16510"/>
                <wp:wrapNone/>
                <wp:docPr id="39" name="组合 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37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3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个人信息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3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38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2" o:spid="_x0000_s1026" o:spt="203" style="position:absolute;left:0pt;margin-left:24.9pt;margin-top:0.35pt;height:22.35pt;width:148.25pt;z-index:251672576;mso-width-relative:page;mso-height-relative:page;" coordorigin="413,11980" coordsize="2965,447" o:gfxdata="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">
                <o:lock v:ext="edit" aspectratio="f"/>
                <v:group id="组合 81" o:spid="_x0000_s1026" o:spt="203" style="position:absolute;left:413;top:11980;height:447;width:1979;" coordsize="12557,3936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96dhGL8AAADb&#10;AAAADwAAAGRycy9kb3ducmV2LnhtbEWPT2vCQBTE74V+h+UVvNWNilaiq4hY9aCU+uf+zL4mqdm3&#10;aXaj8du7gtDjMDO/YcbTxhTiQpXLLSvotCMQxInVOacKDvvP9yEI55E1FpZJwY0cTCevL2OMtb3y&#10;N112PhUBwi5GBZn3ZSylSzIy6Nq2JA7ej60M+iCrVOoKrwFuCtmNooE0mHNYyLCkeUbJeVcbBR+r&#10;g95s/07z+rhY7pf1b/nVzPpKtd460QiEp8b/h5/ttVbQ68PjS/gBcn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nYRi/&#10;AAAA2wAAAA8AAAAAAAAAAQAgAAAAIgAAAGRycy9kb3ducmV2LnhtbFBLAQIUABQAAAAIAIdO4kAz&#10;LwWeOwAAADkAAAAQAAAAAAAAAAEAIAAAAA4BAABkcnMvc2hhcGV4bWwueG1sUEsFBgAAAAAGAAYA&#10;WwEAALg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个人信息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qX99Cr4AAADb&#10;AAAADwAAAGRycy9kb3ducmV2LnhtbEWPQWvCQBSE74L/YXlCb81GS4OkriEoQkuxpbG9P7KvSUz2&#10;bciuUf+9Wyh4HGbmG2aVXUwnRhpcY1nBPIpBEJdWN1wp+D7sHpcgnEfW2FkmBVdykK2nkxWm2p75&#10;i8bCVyJA2KWooPa+T6V0ZU0GXWR74uD92sGgD3KopB7wHOCmk4s4TqTBhsNCjT1tairb4mQUjG+7&#10;n1y37fPn9bT9OCbbYv+eb5R6mM3jFxCeLv4e/m+/agVPCfx9CT9Ar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X99Cr4A&#10;AADbAAAADwAAAAAAAAABACAAAAAiAAAAZHJzL2Rvd25yZXYueG1sUEsBAhQAFAAAAAgAh07iQDMv&#10;BZ47AAAAOQAAABAAAAAAAAAAAQAgAAAADQEAAGRycy9zaGFwZXhtbC54bWxQSwUGAAAAAAYABgBb&#10;AQAAtwMAAAAA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623;top:12310;height:0;width:2755;" filled="f" stroked="t" coordsize="21600,21600" o:gfxdata="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+yVde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-56515</wp:posOffset>
                </wp:positionH>
                <wp:positionV relativeFrom="paragraph">
                  <wp:posOffset>142240</wp:posOffset>
                </wp:positionV>
                <wp:extent cx="2097405" cy="1045845"/>
                <wp:effectExtent l="0" t="0" r="0" b="0"/>
                <wp:wrapNone/>
                <wp:docPr id="45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1045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籍贯：山东烟台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出生年月：1992年11月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现居居地：上海杨浦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-4.45pt;margin-top:11.2pt;height:82.35pt;width:165.15pt;z-index:251674624;mso-width-relative:page;mso-height-relative:page;" filled="f" stroked="f" coordsize="21600,21600" o:gfxdata="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G9PH3jXAAAACQEAAA8A&#10;AAAAAAAAAQAgAAAAIgAAAGRycy9kb3ducmV2LnhtbFBLAQIUABQAAAAIAIdO4kD5smHUpgEAABoD&#10;AAAOAAAAAAAAAAEAIAAAACYBAABkcnMvZTJvRG9jLnhtbFBLBQYAAAAABgAGAFkBAAA+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籍贯：山东烟台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出生年月：1992年11月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政治面貌：中共党员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现居居地：上海杨浦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348615</wp:posOffset>
                </wp:positionH>
                <wp:positionV relativeFrom="paragraph">
                  <wp:posOffset>33655</wp:posOffset>
                </wp:positionV>
                <wp:extent cx="1882775" cy="283845"/>
                <wp:effectExtent l="19050" t="4445" r="3175" b="16510"/>
                <wp:wrapNone/>
                <wp:docPr id="44" name="组合 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42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4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联系方式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4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43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7" o:spid="_x0000_s1026" o:spt="203" style="position:absolute;left:0pt;margin-left:27.45pt;margin-top:2.65pt;height:22.35pt;width:148.25pt;z-index:251673600;mso-width-relative:page;mso-height-relative:page;" coordorigin="413,11980" coordsize="2965,447" o:gfxdata="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">
                <o:lock v:ext="edit" aspectratio="f"/>
                <v:group id="组合 81" o:spid="_x0000_s1026" o:spt="203" style="position:absolute;left:413;top:11980;height:447;width:1979;" coordsize="12557,3936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v9ax/bsAAADb&#10;AAAADwAAAGRycy9kb3ducmV2LnhtbEVPyW7CMBC9V+IfrEHqrThUUFDAoAoB5VCE2O5DPCSBeBxi&#10;B8Lf40OlHp/ePp42phB3qlxuWUG3E4EgTqzOOVVw2C8+hiCcR9ZYWCYFT3IwnbTexhhr++At3Xc+&#10;FSGEXYwKMu/LWEqXZGTQdWxJHLizrQz6AKtU6gofIdwU8jOKvqTBnENDhiXNMkquu9ooGPwc9O/6&#10;dprVx/lyv6wv5ab57iv13u5GIxCeGv8v/nOvtIJeWB++hB8gJ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9ax/bsAAADb&#10;AAAADwAAAAAAAAABACAAAAAiAAAAZHJzL2Rvd25yZXYueG1sUEsBAhQAFAAAAAgAh07iQDMvBZ47&#10;AAAAOQAAABAAAAAAAAAAAQAgAAAACgEAAGRycy9zaGFwZXhtbC54bWxQSwUGAAAAAAYABgBbAQAA&#10;tAMAAAAA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联系方式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fpCWA70AAADb&#10;AAAADwAAAGRycy9kb3ducmV2LnhtbEWPQWvCQBSE74L/YXlCb3UTqSKpq4gitIiKsb0/sq9JTPZt&#10;yK5R/70rFDwOM/MNM1vcTC06al1pWUE8jEAQZ1aXnCv4OW3epyCcR9ZYWyYFd3KwmPd7M0y0vfKR&#10;utTnIkDYJaig8L5JpHRZQQbd0DbEwfuzrUEfZJtL3eI1wE0tR1E0kQZLDgsFNrQqKKvSi1HQfW9+&#10;l7qqxof7Zb0/T9bpbrtcKfU2iKNPEJ5u/hX+b39pBR8xPL+EH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kJYD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623;top:12310;height:0;width:2755;" filled="f" stroked="t" coordsize="21600,21600" o:gfxdata="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QtNu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-79375</wp:posOffset>
                </wp:positionH>
                <wp:positionV relativeFrom="paragraph">
                  <wp:posOffset>45085</wp:posOffset>
                </wp:positionV>
                <wp:extent cx="2097405" cy="697865"/>
                <wp:effectExtent l="0" t="0" r="0" b="0"/>
                <wp:wrapNone/>
                <wp:docPr id="4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697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123456789@qq.com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-6.25pt;margin-top:3.55pt;height:54.95pt;width:165.15pt;z-index:251661312;mso-width-relative:page;mso-height-relative:page;" filled="f" stroked="f" coordsize="21600,21600" o:gfxdata="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AqoAz01gAAAAkBAAAPAAAA&#10;AAAAAAEAIAAAACIAAABkcnMvZG93bnJldi54bWxQSwECFAAUAAAACACHTuJA7jqClaUBAAAYAwAA&#10;DgAAAAAAAAABACAAAAAlAQAAZHJzL2Uyb0RvYy54bWxQSwUGAAAAAAYABgBZAQAAP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138-0000-0000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359410</wp:posOffset>
                </wp:positionH>
                <wp:positionV relativeFrom="paragraph">
                  <wp:posOffset>123825</wp:posOffset>
                </wp:positionV>
                <wp:extent cx="1882775" cy="283845"/>
                <wp:effectExtent l="19050" t="4445" r="3175" b="16510"/>
                <wp:wrapNone/>
                <wp:docPr id="34" name="组合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3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3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33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1" o:spid="_x0000_s1026" o:spt="203" style="position:absolute;left:0pt;margin-left:28.3pt;margin-top:9.75pt;height:22.35pt;width:148.25pt;z-index:251671552;mso-width-relative:page;mso-height-relative:page;" coordorigin="413,11980" coordsize="2965,447" o:gfxdata="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">
                <o:lock v:ext="edit" aspectratio="f"/>
                <v:group id="组合 81" o:spid="_x0000_s1026" o:spt="203" style="position:absolute;left:413;top:11980;height:447;width:1979;" coordsize="12557,3936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59DCgLsAAADb&#10;AAAADwAAAGRycy9kb3ducmV2LnhtbEVPyW7CMBC9V+IfrEHqrTgUUVDAoAoB5VCE2O5DPCSBeBxi&#10;B8Lf40OlHp/ePp42phB3qlxuWUG3E4EgTqzOOVVw2C8+hiCcR9ZYWCYFT3IwnbTexhhr++At3Xc+&#10;FSGEXYwKMu/LWEqXZGTQdWxJHLizrQz6AKtU6gofIdwU8jOKvqTBnENDhiXNMkquu9ooGPwc9O/6&#10;dprVx/lyv6wv5ab57iv13u5GIxCeGv8v/nOvtIJeWB++hB8gJ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9DCgLsAAADb&#10;AAAADwAAAAAAAAABACAAAAAiAAAAZHJzL2Rvd25yZXYueG1sUEsBAhQAFAAAAAgAh07iQDMvBZ47&#10;AAAAOQAAABAAAAAAAAAAAQAgAAAACgEAAGRycy9zaGFwZXhtbC54bWxQSwUGAAAAAAYABgBbAQAA&#10;tAMAAAAA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Jpblfr0AAADb&#10;AAAADwAAAGRycy9kb3ducmV2LnhtbEWPQWvCQBSE74L/YXlCb3UTiyKpq4gitIiKsb0/sq9JTPZt&#10;yK5R/70rFDwOM/MNM1vcTC06al1pWUE8jEAQZ1aXnCv4OW3epyCcR9ZYWyYFd3KwmPd7M0y0vfKR&#10;utTnIkDYJaig8L5JpHRZQQbd0DbEwfuzrUEfZJtL3eI1wE0tR1E0kQZLDgsFNrQqKKvSi1HQfW9+&#10;l7qqxof7Zb0/T9bpbrtcKfU2iKNPEJ5u/hX+b39pBR8xPL+EH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luV+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623;top:12310;height:0;width:2755;" filled="f" stroked="t" coordsize="21600,21600" o:gfxdata="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RbHprsAAADb&#10;AAAADwAAAAAAAAABACAAAAAiAAAAZHJzL2Rvd25yZXYueG1sUEsBAhQAFAAAAAgAh07iQDMvBZ47&#10;AAAAOQAAABAAAAAAAAAAAQAgAAAACgEAAGRycy9zaGFwZXhtbC54bWxQSwUGAAAAAAYABgBbAQAA&#10;tAMAAAAA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95885</wp:posOffset>
                </wp:positionV>
                <wp:extent cx="4453255" cy="283845"/>
                <wp:effectExtent l="19050" t="4445" r="4445" b="16510"/>
                <wp:wrapNone/>
                <wp:docPr id="2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2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2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获得荣誉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2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23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" o:spid="_x0000_s1026" o:spt="203" style="position:absolute;left:0pt;margin-left:209.55pt;margin-top:7.55pt;height:22.35pt;width:350.65pt;z-index:251669504;mso-width-relative:page;mso-height-relative:page;" coordsize="44533,2838" o:gfxdata="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YglUXbwAAADb&#10;AAAADwAAAGRycy9kb3ducmV2LnhtbEVPyW7CMBC9I/UfrKnEDRyQ2qI0BlWIpYciVAj3aTwkofE4&#10;jZ2lf48PlXp8enuyGkwlOmpcaVnBbBqBIM6sLjlXkJ63kwUI55E1VpZJwS85WC0fRgnG2vb8Sd3J&#10;5yKEsItRQeF9HUvpsoIMuqmtiQN3tY1BH2CTS91gH8JNJedR9CwNlhwaCqxpXVD2fWqNgpd9qj8O&#10;P1/r9rLZnXftrT4Ob09KjR9n0SsIT4P/F/+537WCeVgfvoQfI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JVF28AAAA&#10;2wAAAA8AAAAAAAAAAQAgAAAAIgAAAGRycy9kb3ducmV2LnhtbFBLAQIUABQAAAAIAIdO4kAzLwWe&#10;OwAAADkAAAAQAAAAAAAAAAEAIAAAAAsBAABkcnMvc2hhcGV4bWwueG1sUEsFBgAAAAAGAAYAWwEA&#10;ALU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获得荣誉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o09zo70AAADb&#10;AAAADwAAAGRycy9kb3ducmV2LnhtbEWPQYvCMBSE7wv+h/AEb2taQVmqUUQRFHGXrXp/NM+2tnkp&#10;Taz67zeCsMdhZr5hZouHqUVHrSstK4iHEQjizOqScwWn4+bzC4TzyBpry6TgSQ4W897HDBNt7/xL&#10;XepzESDsElRQeN8kUrqsIINuaBvi4F1sa9AH2eZSt3gPcFPLURRNpMGSw0KBDa0Kyqr0ZhR0u815&#10;qatq/PO8rb+vk3V62C9XSg36cTQF4enh/8Pv9lYrGMXw+hJ+gJ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T3Oj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NM9Re7oAAADb&#10;AAAADwAAAGRycy9kb3ducmV2LnhtbEWPzarCMBSE9xd8h3AEd9dEBZVqdCGIurgLqw9waI5NaXNS&#10;mtSftzfCBZfDzDfDrLdP14g7daHyrGEyViCIC28qLjVcL/vfJYgQkQ02nknDiwJsN4OfNWbGP/hM&#10;9zyWIpVwyFCDjbHNpAyFJYdh7Fvi5N185zAm2ZXSdPhI5a6RU6Xm0mHFacFiSztLRZ33TsP0Gtp6&#10;2VeL099ifrAmry+nXmk9Gk7UCkSkZ/yG/+mjSdwMPl/SD5Cb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z1F7ugAAANsA&#10;AAAPAAAAAAAAAAEAIAAAACIAAABkcnMvZG93bnJldi54bWxQSwECFAAUAAAACACHTuJAMy8FnjsA&#10;AAA5AAAAEAAAAAAAAAABACAAAAAJAQAAZHJzL3NoYXBleG1sLnhtbFBLBQYAAAAABgAGAFsBAACz&#10;AwAAAAA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2482850</wp:posOffset>
                </wp:positionH>
                <wp:positionV relativeFrom="paragraph">
                  <wp:posOffset>73025</wp:posOffset>
                </wp:positionV>
                <wp:extent cx="4898390" cy="1101090"/>
                <wp:effectExtent l="0" t="0" r="0" b="0"/>
                <wp:wrapNone/>
                <wp:docPr id="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390" cy="1101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2015.10  2015年全国大学生数学建模竞赛三等奖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2014.11  校学业一等奖学金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2012.10  校一等优秀学生奖学金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95.5pt;margin-top:5.75pt;height:86.7pt;width:385.7pt;z-index:251665408;mso-width-relative:page;mso-height-relative:page;" filled="f" stroked="f" coordsize="21600,21600" o:gfxdata="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D3o2cc1wAAAAsBAAAPAAAA&#10;AAAAAAEAIAAAACIAAABkcnMvZG93bnJldi54bWxQSwECFAAUAAAACACHTuJAk7zAXaQBAAAZAwAA&#10;DgAAAAAAAAABACAAAAAmAQAAZHJzL2Uyb0RvYy54bWxQSwUGAAAAAAYABgBZAQAAP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2015.10  2015年全国大学生数学建模竞赛三等奖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2014.11  校学业一等奖学金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2012.10  校一等优秀学生奖学金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208915</wp:posOffset>
                </wp:positionH>
                <wp:positionV relativeFrom="paragraph">
                  <wp:posOffset>113665</wp:posOffset>
                </wp:positionV>
                <wp:extent cx="1877060" cy="2421255"/>
                <wp:effectExtent l="0" t="0" r="0" b="0"/>
                <wp:wrapNone/>
                <wp:docPr id="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060" cy="2421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多年校园推广及活动策划工作经历，熟悉校园渠道和校园用户；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能根据公司要求制定活动方案，并有高度执行力确保活动的良好执行；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具备良好的沟通能力和团队协作能力，能快速融入团队。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16.45pt;margin-top:8.95pt;height:190.65pt;width:147.8pt;z-index:251666432;mso-width-relative:page;mso-height-relative:page;" filled="f" stroked="f" coordsize="21600,21600" o:gfxdata="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DT9pk/WAAAACQEAAA8AAAAA&#10;AAAAAQAgAAAAIgAAAGRycy9kb3ducmV2LnhtbFBLAQIUABQAAAAIAIdO4kDzWOzrpAEAABkDAAAO&#10;AAAAAAAAAAEAIAAAACUBAABkcnMvZTJvRG9jLnhtbFBLBQYAAAAABgAGAFkBAAA7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多年校园推广及活动策划工作经历，熟悉校园渠道和校园用户；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能根据公司要求制定活动方案，并有高度执行力确保活动的良好执行；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具备良好的沟通能力和团队协作能力，能快速融入团队。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tabs>
          <w:tab w:val="left" w:pos="3968"/>
        </w:tabs>
        <w:adjustRightInd w:val="0"/>
        <w:snapToGrid w:val="0"/>
      </w:pPr>
      <w:r>
        <w:tab/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2662555</wp:posOffset>
                </wp:positionH>
                <wp:positionV relativeFrom="paragraph">
                  <wp:posOffset>19050</wp:posOffset>
                </wp:positionV>
                <wp:extent cx="4453255" cy="283845"/>
                <wp:effectExtent l="19050" t="4445" r="4445" b="16510"/>
                <wp:wrapNone/>
                <wp:docPr id="29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2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2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技能</w:t>
                                </w:r>
                                <w:r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证书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2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28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" o:spid="_x0000_s1026" o:spt="203" style="position:absolute;left:0pt;margin-left:209.65pt;margin-top:1.5pt;height:22.35pt;width:350.65pt;z-index:251670528;mso-width-relative:page;mso-height-relative:page;" coordsize="44533,2838" o:gfxdata="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cn73xb8AAADb&#10;AAAADwAAAGRycy9kb3ducmV2LnhtbEWPQWvCQBSE7wX/w/KE3upGwbbEbEREbQ8tYrT3Z/aZRLNv&#10;0+xG03/fLRQ8DjPzDZPMe1OLK7WusqxgPIpAEOdWV1woOOzXT68gnEfWWFsmBT/kYJ4OHhKMtb3x&#10;jq6ZL0SAsItRQel9E0vp8pIMupFtiIN3sq1BH2RbSN3iLcBNLSdR9CwNVhwWSmxoWVJ+yTqj4OXt&#10;oD8+v4/L7mu12W+6c7PtF1OlHofjaAbCU+/v4f/2u1YwmcLfl/ADZPo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+98W/&#10;AAAA2wAAAA8AAAAAAAAAAQAgAAAAIgAAAGRycy9kb3ducmV2LnhtbFBLAQIUABQAAAAIAIdO4kAz&#10;LwWeOwAAADkAAAAQAAAAAAAAAAEAIAAAAA4BAABkcnMvc2hhcGV4bWwueG1sUEsFBgAAAAAGAAYA&#10;WwEAALg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技能</w:t>
                          </w:r>
                          <w:r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  <w:t>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LKbr170AAADb&#10;AAAADwAAAGRycy9kb3ducmV2LnhtbEWPQYvCMBSE7wv+h/CEva2pwpalGkUUQRFdrHp/NM+2tnkp&#10;Taz6783CgsdhZr5hJrOHqUVHrSstKxgOIhDEmdUl5wpOx9XXDwjnkTXWlknBkxzMpr2PCSba3vlA&#10;XepzESDsElRQeN8kUrqsIINuYBvi4F1sa9AH2eZSt3gPcFPLURTF0mDJYaHAhhYFZVV6Mwq6zeo8&#10;11X1/fu8LffXeJnutvOFUp/9YTQG4enh3+H/9lorGMXw9yX8AD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puvX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OmvDCrgAAADb&#10;AAAADwAAAGRycy9kb3ducmV2LnhtbEVPvW7CMBDekfoO1iF1AxsGQAHDgIQKQ4cGHuAUH3GU+BzF&#10;Dj9v3xsqdfz0/e8Or9CpBw2piWxhMTegiKvoGq4t3K6n2QZUysgOu8hk4U0JDvuPyQ4LF5/8Q48y&#10;10pCOBVowefcF1qnylPANI89sXD3OATMAodauwGfEh46vTRmpQM2LA0eezp6qtpyDBaWt9S3m7FZ&#10;X77Xqy/vyvZ6GY21n9OF2YLK9Mr/4j/32YlPxsoX+QF6/w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mvDCrgAAADbAAAA&#10;DwAAAAAAAAABACAAAAAiAAAAZHJzL2Rvd25yZXYueG1sUEsBAhQAFAAAAAgAh07iQDMvBZ47AAAA&#10;OQAAABAAAAAAAAAAAQAgAAAABwEAAGRycy9zaGFwZXhtbC54bWxQSwUGAAAAAAYABgBbAQAAsQMA&#10;AAAA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ragraph">
                  <wp:posOffset>50165</wp:posOffset>
                </wp:positionV>
                <wp:extent cx="3967480" cy="958850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480" cy="958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大学英语六级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、普通话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二级甲等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通过全国计算机等级考试（二级C）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leftChars="450" w:firstLine="600" w:firstLineChars="300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掌握word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excel、PPT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等日常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件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14.1pt;margin-top:3.95pt;height:75.5pt;width:312.4pt;z-index:251664384;mso-width-relative:page;mso-height-relative:page;" filled="f" stroked="f" coordsize="21600,21600" o:gfxdata="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iUEr3tcAAAAKAQAADwAA&#10;AAAAAAABACAAAAAiAAAAZHJzL2Rvd25yZXYueG1sUEsBAhQAFAAAAAgAh07iQMhy4eWlAQAAGAMA&#10;AA4AAAAAAAAAAQAgAAAAJg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语言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能力：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通过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大学英语六级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、普通话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二级甲等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通过全国计算机等级考试（二级C）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leftChars="450" w:firstLine="600" w:firstLineChars="300"/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熟练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掌握word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、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excel、PPT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等日常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办公软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件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sectPr>
      <w:headerReference w:type="default" r:id="rId8"/>
      <w:footerReference w:type="default" r:id="rId9"/>
      <w:pgSz w:w="11850" w:h="16783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467D51"/>
    <w:multiLevelType w:val="multilevel"/>
    <w:tmpl w:val="39467D5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1691F84"/>
    <w:multiLevelType w:val="multilevel"/>
    <w:tmpl w:val="41691F84"/>
    <w:lvl w:ilvl="0" w:tentative="0">
      <w:start w:val="1"/>
      <w:numFmt w:val="bullet"/>
      <w:lvlText w:val=""/>
      <w:lvlJc w:val="left"/>
      <w:pPr>
        <w:ind w:left="8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60" w:hanging="420"/>
      </w:pPr>
      <w:rPr>
        <w:rFonts w:hint="default" w:ascii="Wingdings" w:hAnsi="Wingdings"/>
      </w:rPr>
    </w:lvl>
  </w:abstractNum>
  <w:abstractNum w:abstractNumId="2">
    <w:nsid w:val="56D85767"/>
    <w:multiLevelType w:val="multilevel"/>
    <w:tmpl w:val="56D85767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3">
    <w:nsid w:val="63881232"/>
    <w:multiLevelType w:val="multilevel"/>
    <w:tmpl w:val="63881232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4">
    <w:nsid w:val="63C66306"/>
    <w:multiLevelType w:val="multilevel"/>
    <w:tmpl w:val="63C66306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25ABB"/>
    <w:rsid w:val="00035899"/>
    <w:rsid w:val="00052C96"/>
    <w:rsid w:val="00081C66"/>
    <w:rsid w:val="00084CE3"/>
    <w:rsid w:val="000A2265"/>
    <w:rsid w:val="00155B8D"/>
    <w:rsid w:val="0016096B"/>
    <w:rsid w:val="00177E56"/>
    <w:rsid w:val="001A517E"/>
    <w:rsid w:val="001B03CD"/>
    <w:rsid w:val="001B0EC5"/>
    <w:rsid w:val="0020015B"/>
    <w:rsid w:val="00266660"/>
    <w:rsid w:val="002D24B4"/>
    <w:rsid w:val="002D410A"/>
    <w:rsid w:val="00304FF1"/>
    <w:rsid w:val="0039501B"/>
    <w:rsid w:val="003A696B"/>
    <w:rsid w:val="003D3A15"/>
    <w:rsid w:val="003E5D0B"/>
    <w:rsid w:val="00433979"/>
    <w:rsid w:val="004941E0"/>
    <w:rsid w:val="00514257"/>
    <w:rsid w:val="005369FC"/>
    <w:rsid w:val="00582268"/>
    <w:rsid w:val="005964A2"/>
    <w:rsid w:val="005A1940"/>
    <w:rsid w:val="005C13A2"/>
    <w:rsid w:val="005C17BB"/>
    <w:rsid w:val="0064548C"/>
    <w:rsid w:val="006621E6"/>
    <w:rsid w:val="00670DFC"/>
    <w:rsid w:val="006B7412"/>
    <w:rsid w:val="006C01AB"/>
    <w:rsid w:val="006E7268"/>
    <w:rsid w:val="007105B7"/>
    <w:rsid w:val="00726D8D"/>
    <w:rsid w:val="007406C5"/>
    <w:rsid w:val="007416B5"/>
    <w:rsid w:val="008148BB"/>
    <w:rsid w:val="00844B3B"/>
    <w:rsid w:val="00853AED"/>
    <w:rsid w:val="008B059C"/>
    <w:rsid w:val="008B2A07"/>
    <w:rsid w:val="00903146"/>
    <w:rsid w:val="0090780B"/>
    <w:rsid w:val="00923A25"/>
    <w:rsid w:val="009C22A0"/>
    <w:rsid w:val="00A14121"/>
    <w:rsid w:val="00A62663"/>
    <w:rsid w:val="00A90571"/>
    <w:rsid w:val="00AE38F8"/>
    <w:rsid w:val="00B10F39"/>
    <w:rsid w:val="00B463B4"/>
    <w:rsid w:val="00BA7FA1"/>
    <w:rsid w:val="00BD107F"/>
    <w:rsid w:val="00C25FE7"/>
    <w:rsid w:val="00C95EDA"/>
    <w:rsid w:val="00CC16EB"/>
    <w:rsid w:val="00CE04DF"/>
    <w:rsid w:val="00D31C0C"/>
    <w:rsid w:val="00D35D56"/>
    <w:rsid w:val="00D93148"/>
    <w:rsid w:val="00DD0985"/>
    <w:rsid w:val="00DD4B0F"/>
    <w:rsid w:val="00E20A63"/>
    <w:rsid w:val="00E84B6A"/>
    <w:rsid w:val="00E90472"/>
    <w:rsid w:val="00E918FC"/>
    <w:rsid w:val="00EA0B88"/>
    <w:rsid w:val="00EA0D78"/>
    <w:rsid w:val="00ED5A77"/>
    <w:rsid w:val="00EE108E"/>
    <w:rsid w:val="00F222C3"/>
    <w:rsid w:val="00F44D8E"/>
    <w:rsid w:val="00F464B2"/>
    <w:rsid w:val="00F46B5A"/>
    <w:rsid w:val="00F65A30"/>
    <w:rsid w:val="00FE6DCC"/>
    <w:rsid w:val="047722DC"/>
    <w:rsid w:val="0632163D"/>
    <w:rsid w:val="18BA2340"/>
    <w:rsid w:val="3471628D"/>
    <w:rsid w:val="35A942E1"/>
    <w:rsid w:val="36EC217C"/>
    <w:rsid w:val="41405965"/>
    <w:rsid w:val="42CE3EAC"/>
    <w:rsid w:val="48425ABB"/>
    <w:rsid w:val="63D31A31"/>
    <w:rsid w:val="68C9089E"/>
    <w:rsid w:val="6B131E3F"/>
    <w:rsid w:val="6F764D66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8">
    <w:name w:val="_Style 6"/>
    <w:basedOn w:val="1"/>
    <w:qFormat/>
    <w:uiPriority w:val="99"/>
    <w:pPr>
      <w:ind w:firstLine="420" w:firstLineChars="200"/>
    </w:pPr>
  </w:style>
  <w:style w:type="character" w:customStyle="1" w:styleId="9">
    <w:name w:val="页眉 Char"/>
    <w:link w:val="4"/>
    <w:uiPriority w:val="0"/>
    <w:rPr>
      <w:kern w:val="2"/>
      <w:sz w:val="18"/>
      <w:szCs w:val="18"/>
    </w:rPr>
  </w:style>
  <w:style w:type="character" w:customStyle="1" w:styleId="10">
    <w:name w:val="页脚 Char"/>
    <w:link w:val="3"/>
    <w:uiPriority w:val="0"/>
    <w:rPr>
      <w:kern w:val="2"/>
      <w:sz w:val="18"/>
      <w:szCs w:val="18"/>
    </w:rPr>
  </w:style>
  <w:style w:type="character" w:customStyle="1" w:styleId="11">
    <w:name w:val="批注框文本 Char"/>
    <w:basedOn w:val="6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85</Characters>
  <Lines>1</Lines>
  <Paragraphs>1</Paragraphs>
  <ScaleCrop>false</ScaleCrop>
  <LinksUpToDate>false</LinksUpToDate>
  <CharactersWithSpaces>85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2015-11-29T19:30:00Z</dcterms:created>
  <dc:creator>Stray</dc:creator>
  <cp:lastModifiedBy>K</cp:lastModifiedBy>
  <dcterms:modified xsi:type="dcterms:W3CDTF">2017-09-23T15:29:38Z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