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importlib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 import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typing import Optional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ALLOW_EXCL,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CERT_PATH,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DONATION_LINK,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LOGGER,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OWNER_ID,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SUPPORT_CHAT,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TOKEN,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URL,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WEBHOOK,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SUPPORT_CHAT,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telethn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pbot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# needed to dynamically load modules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NOTE: Module order is not guaranteed, specify that in the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file!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.modules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ALL_MODULES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.modules.helper_funcs.chat_status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is_user_admin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.modules.helper_funcs.misc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paginate_modules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telegram import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Update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telegram.error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BadRequest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ChatMigrated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NetworkError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TelegramError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TimedOut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Unauthorized,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telegram.ext import 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CallbackQueryHandler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CommandHandler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Filters,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telegram.ext.dispatcher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DispatcherHandlerStop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telegram.utils.helpers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escape_markdown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get_readable_time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(seconds: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ping_time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time_suffix_list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["s", "m", "h", "days"]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&lt; 4: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result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divmod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(seconds, 60) if count &lt; 3 else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divmod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(seconds, 24)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 == 0 and remainder == 0: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(result))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(remainder)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in range(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[x]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[x]) +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time_suffix_list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[x]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 == 4: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ping_time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time_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list.pop(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 + ", 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list.reverse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ping_time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":".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ping_time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PM_START_TEXT = """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Hi✨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Itz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Here...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 am a Pro Group Manager😎Which helps to manage big groups easily with my features 😌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•know More about me click on **About Me✨**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• Get Help by Clicking on **HELP** or Use `/help`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buttons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="➕️ ADD ME TO YOUR GRO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 ➕️",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t.me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startgroup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=true"),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text="ABOUT Me✨",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_"),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text="Help👷",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="Dev👨‍💻",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="source_"),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text="My Owner😎",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="https://t.me/Black_lord_on_fire"),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="👥 SUPPORT",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="https://t.me/leavingtgsupport"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HELP_STRINGS = """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*Hi Welcome ✨\n\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nBelow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my features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/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*"""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DONAT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E_STRING = """will update shortly …..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 = {}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MIGRATEABLE = []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HELPABLE = {}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STATS = []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USER_INFO = []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DATA_IMPORT = []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DATA_EXPORT = []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CHAT_SETTINGS = {}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USER_SETTINGS = {}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ALL_MODULES: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importlib.import_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.modules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." +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"__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imported_module.__mod_name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imported_module.__name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imported_module.__mod_name__.lower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 not in IMPORTED: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IMPORTED[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imported_module.__mod_name__.lower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()]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raise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Exception("Can't have two modules with the same name! Please change one")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"__help__") and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imported_module.__help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HELPABLE[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imported_module.__mod_name__.lower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()]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Chats to migrate on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chat_migrated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"__migrate__"):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MIGRATEABLE.append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"__stats__"):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STATS.append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"__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user_info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INFO.append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"__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DATA_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IMPORT.append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"__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export_data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DATA_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EXPORT.append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"__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SETTINGS[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imported_module.__mod_name__.lower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()]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hasattr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"__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SETTINGS[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imported_module.__mod_name__.lower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()]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imported_module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text, keyboard=None):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keyboard: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keyboard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(0, HELPABLE, "help"))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dispatcher.bot.send_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disable_web_page_preview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=True,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=keyboard,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pprint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(update)))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Hola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tester! _I_ *have* `markdown`",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"This person edited a message")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context.args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uptime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get_readable_time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update.effective_chat.type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"private":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 &gt;= 1: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[0].lower() == "help":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update.effective_chat.id, HELP_STRINGS)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[0].lower().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startswith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ghelp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[0].lower().split("_", 1)[1]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HELPABLE.get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(mod, False):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update.effective_chat.id,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HELPABLE[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mod].__help__,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[[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text="⬅️ BACK",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")]]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[0].lower().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startswith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_"):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_(.*)",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[0].lower())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dispatcher.bot.getChat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(1))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is_user_admin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(chat, update.effective_user.id):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(1), update.effective_user.id, False)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(1), update.effective_user.id, True)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[0][1:].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isdigit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 and "rules" in IMPORTED: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IMPORTED[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"rules"].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send_rules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(update,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from_pm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=True)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PM_START_TEXT,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buttons),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timeout=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60,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"I'm awake already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!\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n&lt;b&gt;Haven't slept since:&lt;/b&gt; &lt;code&gt;{}&lt;/code&gt;".format(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uptime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=ParseMode.HTML,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error_handler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(update, context):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"""Log the error and send a telegram message to notify the developer."""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Log the error before we do anything else, so we can see it even if something breaks.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LOGGER.error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="Exception while handling an update:",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exc_info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context.error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traceback.format_exception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the usual python message about an exception, but as a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strings rather than a single string, so we have to join them together.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tb_list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traceback.format_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None,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context.error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context.error.__traceback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tb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"".join(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tb_list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Build the message with some markup and additional information about what happened.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"An exception was raised while handling an update\n"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"&lt;pre&gt;update = {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}&lt;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/pre&gt;\n\n"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"&lt;pre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}&lt;/pre&gt;"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html.escape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json.dumps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update.to_dict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indent=2,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ensure_ascii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=False)),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html.escape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tb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(message) &gt;= 4096: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message[:4096]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send the message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context.bot.send_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=OWNER_ID, text=message,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=ParseMode.HTML)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purposes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error_callback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context.error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raise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Unauthorized: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"no nono1")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error)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update.message.chat_id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conversation list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BadRequest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"no nono2")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BadRequest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caught")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error)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malformed requests - read more below!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TimedOut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"no nono3")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 connection problems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NetworkError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"no nono4")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connection problems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ChatMigrated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err: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"no nono5")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err)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the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group has changed, use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e.new_chat_id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TelegramError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error)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other telegram related errors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(update, context):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update.callback_query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r"help_module</w:t>
      </w:r>
      <w:proofErr w:type="spellEnd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\(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(.+?)\)",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prev_match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r"help_prev</w:t>
      </w:r>
      <w:proofErr w:type="spellEnd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\(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(.+?)\)",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r"help_next</w:t>
      </w:r>
      <w:proofErr w:type="spellEnd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\(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(.+?)\)",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back_match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r"help_back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query.message.chat.id)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(1)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r w:rsidRPr="007C27EC">
        <w:rPr>
          <w:rFonts w:ascii="MS Mincho" w:eastAsia="MS Mincho" w:hAnsi="MS Mincho" w:cs="MS Mincho" w:hint="eastAsia"/>
          <w:color w:val="000000"/>
          <w:sz w:val="20"/>
          <w:szCs w:val="20"/>
        </w:rPr>
        <w:t>「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*HELP FOR* *{}* </w:t>
      </w:r>
      <w:r w:rsidRPr="007C27EC">
        <w:rPr>
          <w:rFonts w:ascii="MS Mincho" w:eastAsia="MS Mincho" w:hAnsi="MS Mincho" w:cs="MS Mincho" w:hint="eastAsia"/>
          <w:color w:val="000000"/>
          <w:sz w:val="20"/>
          <w:szCs w:val="20"/>
        </w:rPr>
        <w:t>」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n".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HELPABLE[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module].__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HELPABLE[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module].__help__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query.message.edit_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disable_web_page_preview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=True,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[[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text="Main Menu",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")]]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prev_match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curr_page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prev_match.group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(1))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query.message.edit_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HELP_STRINGS,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curr_page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- 1, HELPABLE, "help")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next_page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(1))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query.message.edit_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HELP_STRINGS,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next_page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+ 1, HELPABLE, "help")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back_match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query.message.edit_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HELP_STRINGS,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0, HELPABLE, "help")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ensure no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spinny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circle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context.bot.answer_callback_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query.id)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query.message.delete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BadRequest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_about_callback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update.callback_query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_":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query.message.edit_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text=""" Hi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✨ I am ENNEST 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😊A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Powerfull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manager\n\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n•I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maintain your group very well\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n•I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protect your group from Scammers\n •You can download songs Via YouTube\n\n||•||↓↓My ideas↓↓||•||\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nMY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OWNER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:-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[『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мR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』╚»</w:t>
      </w:r>
      <w:r w:rsidRPr="007C27EC">
        <w:rPr>
          <w:rFonts w:ascii="Cambria Math" w:eastAsia="Times New Roman" w:hAnsi="Cambria Math" w:cs="Cambria Math"/>
          <w:color w:val="000000"/>
          <w:sz w:val="20"/>
          <w:szCs w:val="20"/>
        </w:rPr>
        <w:t>𝐁𝐋𝐀𝐂𝐊</w:t>
      </w:r>
      <w:r w:rsidRPr="007C27EC">
        <w:rPr>
          <w:rFonts w:ascii="MS Mincho" w:eastAsia="MS Mincho" w:hAnsi="MS Mincho" w:cs="MS Mincho" w:hint="eastAsia"/>
          <w:color w:val="000000"/>
          <w:sz w:val="20"/>
          <w:szCs w:val="20"/>
        </w:rPr>
        <w:t>★</w:t>
      </w:r>
      <w:r w:rsidRPr="007C27EC">
        <w:rPr>
          <w:rFonts w:ascii="Cambria Math" w:eastAsia="Times New Roman" w:hAnsi="Cambria Math" w:cs="Cambria Math"/>
          <w:color w:val="000000"/>
          <w:sz w:val="20"/>
          <w:szCs w:val="20"/>
        </w:rPr>
        <w:t>𝐋𝐎𝐑𝐃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«╝](https://t.me/Black_lord_on_fire)\n [</w:t>
      </w:r>
      <w:r w:rsidRPr="007C27EC">
        <w:rPr>
          <w:rFonts w:ascii="Cambria Math" w:eastAsia="Times New Roman" w:hAnsi="Cambria Math" w:cs="Cambria Math"/>
          <w:color w:val="000000"/>
          <w:sz w:val="20"/>
          <w:szCs w:val="20"/>
        </w:rPr>
        <w:t>ℂ𝕃𝔸ℕ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]( https://t.me/leavingtgsupport)\nThe [update Channel](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NOT READY RIGHT NOW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)\n  My dev is [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Alone_loverboy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](https://t.me/Alone_loverboy)""",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disable_web_page_preview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=false,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text="Back🧑‍🦽",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query.message.edit_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PM_START_TEXT,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buttons),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timeout=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60,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disable_web_page_preview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=False,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Source_about_callback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update.callback_query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"source_":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query.message.edit_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text=""" Hi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..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🤗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Itz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Here✨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nHere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[My Dev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](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t.me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Alone_loverboy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nAnd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Pro Owner:-  [『мR』╚»</w:t>
      </w:r>
      <w:r w:rsidRPr="007C27EC">
        <w:rPr>
          <w:rFonts w:ascii="Cambria Math" w:eastAsia="Times New Roman" w:hAnsi="Cambria Math" w:cs="Cambria Math"/>
          <w:color w:val="000000"/>
          <w:sz w:val="20"/>
          <w:szCs w:val="20"/>
        </w:rPr>
        <w:t>𝐁𝐋𝐀𝐂𝐊</w:t>
      </w:r>
      <w:r w:rsidRPr="007C27EC">
        <w:rPr>
          <w:rFonts w:ascii="MS Mincho" w:eastAsia="MS Mincho" w:hAnsi="MS Mincho" w:cs="MS Mincho" w:hint="eastAsia"/>
          <w:color w:val="000000"/>
          <w:sz w:val="20"/>
          <w:szCs w:val="20"/>
        </w:rPr>
        <w:t>★</w:t>
      </w:r>
      <w:r w:rsidRPr="007C27EC">
        <w:rPr>
          <w:rFonts w:ascii="Cambria Math" w:eastAsia="Times New Roman" w:hAnsi="Cambria Math" w:cs="Cambria Math"/>
          <w:color w:val="000000"/>
          <w:sz w:val="20"/>
          <w:szCs w:val="20"/>
        </w:rPr>
        <w:t>𝐋𝐎𝐑𝐃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«╝](https://t.me/Black_lord_on_fire)""",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disable_web_page_preview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=True,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text="Back🧑‍🦽",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source_back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source_back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query.message.edit_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PM_START_TEXT,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buttons),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timeout=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60,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disable_web_page_preview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=False,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get_help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type: Optional[Chat]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update.effective_message.text.split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(None, 1)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ONLY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in PM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chat.type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chat.PRIVATE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 &gt;= 2 and any(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[1].lower() == x for x in HELPABLE):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[1].lower()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f"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in PM to get help of {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module.capitalize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()}",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="Help",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t.me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/{}?start=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ghelp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_{}".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context.bot.username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module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"Contact me in PM to get the list of possible commands.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="Help",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t.me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/{}?start=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help".format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context.bot.username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 &gt;= 2 and any(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[1].lower() == x for x in HELPABLE):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[1].lower()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"Here is the available help for the *{}* module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:\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n".format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HELPABLE[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module].__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HELPABLE[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module].__help__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chat.id,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[[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text="Back",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")]]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chat.id, HELP_STRINGS)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user=False):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USER_SETTINGS: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"\n\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n".join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"*{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}*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:\n{}".format(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mod.__mod_name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mod.__user_settings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 in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USER_SETTINGS.values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dispatcher.bot.send_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"These are your current settings:" + "\n\n" + settings,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dispatcher.bot.send_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"Seems like there aren't any user specific settings available :'(",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CHAT_SETTINGS: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dispatcher.bot.getChat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).title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dispatcher.bot.send_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="Which module would you like to check {}'s settings for?".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chat_name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0, CHAT_SETTINGS, 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", chat=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dispatcher.bot.send_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"Seems like there aren't any chat settings available :'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(\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nSend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group chat you're admin in to find its current settings!",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settings_button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update.callback_query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update.effective_user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context.bot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r"stngs_module</w:t>
      </w:r>
      <w:proofErr w:type="spellEnd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\(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(.+?),(.+?)\)",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prev_match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r"stngs_prev</w:t>
      </w:r>
      <w:proofErr w:type="spellEnd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\(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(.+?),(.+?)\)",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r"stngs_next</w:t>
      </w:r>
      <w:proofErr w:type="spellEnd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\(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(.+?),(.+?)\)",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back_match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re.match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r"stngs_back</w:t>
      </w:r>
      <w:proofErr w:type="spellEnd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\(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(.+?)\)",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(2)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bot.get_chat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"*{}* has the following settings for the *{}* module:\n\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n".format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escape_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chat.title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), CHAT_SETTINGS[module].__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mod_name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 + CHAT_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SETTINGS[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module].__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__(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user.id)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text=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="Back",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callback_data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stngs_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{})".format(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prev_match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prev_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curr_page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prev_match.group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(2))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bot.get_chat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"Hi there!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quite a few settings for {} - go ahead and pick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what "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interested in.".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chat.title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curr_page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- 1, CHAT_SETTINGS, 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", chat=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next_page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(2))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bot.get_chat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"Hi there!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quite a few settings for {} - go ahead and pick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what "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interested in.".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chat.title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next_page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+ 1, CHAT_SETTINGS, 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", chat=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back_match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back_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match.group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bot.get_chat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="Hi there! There are quite a few settings for {} - go ahead and pick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what "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interested in.".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escape_markdown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chat.title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paginate_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modules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0, CHAT_SETTINGS, 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", chat=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ensure no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spinny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circle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bot.answer_callback_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query.id)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query.message.delete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BadRequest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excp.message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"Message is not modified",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Query_id_invalid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"Message can't be deleted",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LOGGER.exception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"Exception in settings buttons. %s",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query.data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get_settings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type: Optional[Chat]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update.effective_user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type: Optional[User]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type: Optional[Message]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ONLY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settings in PM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chat.type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chat.PRIVATE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is_user_admin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(chat, user.id):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"Click here to get this chat's settings, as well as yours."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msg.reply_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reply_markup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InlineKeyboardMarkup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InlineKeyboardButton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="Settings",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t.me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/{}?start=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_{}".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format(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context.bot.username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chat.id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"Click here to check your settings."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chat.id, user.id, True)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run_async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donate(update: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update.effective_message.from_user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type: Optional[Chat]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context.bot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chat.type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"private":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DONATE_STRING,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disable_web_page_preview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=True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OWNER_ID != 254318997 and DONATION_LINK: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"You can also donate to the person currently running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 "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"[here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](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{})".format(DONATION_LINK),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bot.send_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user.id,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DONATE_STRING,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parse_mode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ParseMode.MARKDOWN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disable_web_page_preview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=True,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"I've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PM'ed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about donating to my creator!"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Unauthorized: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update.effective_message.reply_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"Contact me in PM first to get donation information."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migrate_chats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(update: Update, context: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CallbackContext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update.effective_message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type: Optional[Message]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msg.migrate_to_chat_id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old_chat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update.effective_chat.id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new_chat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msg.migrate_to_chat_id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msg.migrate_from_chat_id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old_chat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msg.migrate_from_chat_id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new_chat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update.effective_chat.id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LOGGER.info(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"Migrating from %s, to %s",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old_chat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new_chat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 in MIGRATEABLE: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mod.__migrate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old_chat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new_chat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LOGGER.info(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"Successfully migrated!")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raise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DispatcherHandlerStop</w:t>
      </w:r>
      <w:proofErr w:type="spell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SUPPORT_CHAT is not None and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isinstance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(SUPPORT_CHAT,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dispatcher.bot.sendMessage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f"@{SUPPORT_CHAT}", " I AM BACK😈😈</w:t>
      </w:r>
      <w:r w:rsidRPr="007C27EC">
        <w:rPr>
          <w:rFonts w:ascii="MS Mincho" w:eastAsia="MS Mincho" w:hAnsi="MS Mincho" w:cs="MS Mincho" w:hint="eastAsia"/>
          <w:color w:val="000000"/>
          <w:sz w:val="20"/>
          <w:szCs w:val="20"/>
        </w:rPr>
        <w:t>☠☠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Unauthorized: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LOGGER.warning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isnt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send message to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support_chat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go and check!"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except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BadRequest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LOGGER.warning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e.message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test_handler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CommandHandler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"test", test)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start_handler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CommandHandler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"start", start)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CommandHandler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"help",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get_help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help_callback_handler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CallbackQueryHandler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pattern=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r"help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_.*")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CommandHandler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"settings",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get_settings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settings_callback_handler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CallbackQueryHandler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settings_button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pattern=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r"stngs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about_callback_handler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CallbackQueryHandler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_about_callback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pattern=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ernest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source_callback_handler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CallbackQueryHandler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Source_about_callback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, pattern=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r"source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_")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donate_handler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CommandHandler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"donate", donate)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migrate_handler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MessageHandler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Filters.status_update.migrate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migrate_chats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test_handler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start_handler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about_callback_handler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source_callback_handler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help_callback_handler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settings_callback_handler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migrate_handler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donate_handler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dispatcher.add_error_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handler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error_callback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WEBHOOK: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LOGGER.info(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"Using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webhooks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.")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updater.start_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webhook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listen="0.0.0.0", port=PORT,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url_path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=TOKEN)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CERT_PATH: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updater.bot.set_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webhook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=URL + TOKEN, certificate=open(CERT_PATH, "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updater.bot.set_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webhook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=URL + TOKEN)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LOGGER.info(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"Using long polling.")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updater.start_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timeout=15,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read_latency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=4, clean=True)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) not in (1, 3, 4):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telethn.disconnect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telethn.run_until_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disconnected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updater.idle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== "__main__":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LOGGER.info(</w:t>
      </w:r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"Successfully loaded modules: " + </w:t>
      </w:r>
      <w:proofErr w:type="spell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(ALL_MODULES))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telethn.start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bot_token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=TOKEN)</w:t>
      </w:r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pbot.start</w:t>
      </w:r>
      <w:proofErr w:type="spellEnd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C27EC" w:rsidRPr="007C27EC" w:rsidRDefault="007C27EC" w:rsidP="007C2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27EC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proofErr w:type="gramEnd"/>
    </w:p>
    <w:p w:rsidR="009662D2" w:rsidRDefault="009662D2"/>
    <w:sectPr w:rsidR="009662D2" w:rsidSect="0096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7EC"/>
    <w:rsid w:val="007C27EC"/>
    <w:rsid w:val="0096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3752</Words>
  <Characters>21392</Characters>
  <Application>Microsoft Office Word</Application>
  <DocSecurity>0</DocSecurity>
  <Lines>178</Lines>
  <Paragraphs>50</Paragraphs>
  <ScaleCrop>false</ScaleCrop>
  <Company/>
  <LinksUpToDate>false</LinksUpToDate>
  <CharactersWithSpaces>25094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2021-10-18T08:03:00Z</dcterms:created>
  <dcterms:modified xsi:type="dcterms:W3CDTF">2021-10-18T08:13:00Z</dcterms:modified>
</cp:coreProperties>
</file>