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69A3" w14:textId="77777777" w:rsidR="00A25F77" w:rsidRPr="00A25F77" w:rsidRDefault="00A25F77" w:rsidP="00A25F7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  <w:t>Was dieses Programm macht:</w:t>
      </w:r>
    </w:p>
    <w:p w14:paraId="3B2C8049" w14:textId="77777777" w:rsidR="00A25F77" w:rsidRPr="00A25F77" w:rsidRDefault="00A25F77" w:rsidP="00A25F7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>1. Log-Datei Speicherort:</w:t>
      </w:r>
    </w:p>
    <w:p w14:paraId="354243D7" w14:textId="77777777" w:rsidR="00A25F77" w:rsidRPr="00A25F77" w:rsidRDefault="00A25F77" w:rsidP="00A25F77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text</w:t>
      </w:r>
      <w:proofErr w:type="spellEnd"/>
    </w:p>
    <w:p w14:paraId="4A316858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C:\temp\token_theft_log.txt</w:t>
      </w:r>
    </w:p>
    <w:p w14:paraId="647CDE9E" w14:textId="77777777" w:rsidR="00A25F77" w:rsidRPr="00A25F77" w:rsidRDefault="00A25F77" w:rsidP="00A25F7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>2. Ausgeführte Befehle (20 Stück):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6066"/>
        <w:gridCol w:w="4408"/>
      </w:tblGrid>
      <w:tr w:rsidR="00A25F77" w:rsidRPr="00A25F77" w14:paraId="5975BDCA" w14:textId="77777777" w:rsidTr="00A25F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4DC2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D6B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Befehl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9F5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Was es ausgibt</w:t>
            </w:r>
          </w:p>
        </w:tc>
      </w:tr>
      <w:tr w:rsidR="00A25F77" w:rsidRPr="00A25F77" w14:paraId="3995DF0A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E6A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0FE0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whoami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C63D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Aktueller Benutzername</w:t>
            </w:r>
          </w:p>
        </w:tc>
      </w:tr>
      <w:tr w:rsidR="00A25F77" w:rsidRPr="00A25F77" w14:paraId="7AFC6FDC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440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149C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net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8A48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Alle Benutzer</w:t>
            </w:r>
          </w:p>
        </w:tc>
      </w:tr>
      <w:tr w:rsidR="00A25F77" w:rsidRPr="00A25F77" w14:paraId="27F34F4B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3A3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399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net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localgroup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administrators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B8D9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Administratoren</w:t>
            </w:r>
          </w:p>
        </w:tc>
      </w:tr>
      <w:tr w:rsidR="00A25F77" w:rsidRPr="00A25F77" w14:paraId="18EF4E91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B2A2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2C824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dir C:\Users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4FE5F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Benutzerverzeichnisse</w:t>
            </w:r>
          </w:p>
        </w:tc>
      </w:tr>
      <w:tr w:rsidR="00A25F77" w:rsidRPr="00A25F77" w14:paraId="2E8C1E48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D22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65A9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systeminfo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4B40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Systeminformationen</w:t>
            </w:r>
          </w:p>
        </w:tc>
      </w:tr>
      <w:tr w:rsidR="00A25F77" w:rsidRPr="00A25F77" w14:paraId="11049E3B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2758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4109D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tasklist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E3CF0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Laufende Prozesse</w:t>
            </w:r>
          </w:p>
        </w:tc>
      </w:tr>
      <w:tr w:rsidR="00A25F77" w:rsidRPr="00A25F77" w14:paraId="16B6A831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E524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A09F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ipconfig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/all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C80F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Netzwerkkonfiguration</w:t>
            </w:r>
          </w:p>
        </w:tc>
      </w:tr>
      <w:tr w:rsidR="00A25F77" w:rsidRPr="00A25F77" w14:paraId="4518CD51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10E0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609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netstat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-an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1DE46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Netzwerkverbindungen</w:t>
            </w:r>
          </w:p>
        </w:tc>
      </w:tr>
      <w:tr w:rsidR="00A25F77" w:rsidRPr="00A25F77" w14:paraId="48A76ADF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9648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19F07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wmic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logicaldisk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E942D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Festplatten</w:t>
            </w:r>
          </w:p>
        </w:tc>
      </w:tr>
      <w:tr w:rsidR="00A25F77" w:rsidRPr="00A25F77" w14:paraId="7B7F1668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BD5D6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510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5A2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Umgebungsvariablen</w:t>
            </w:r>
          </w:p>
        </w:tc>
      </w:tr>
      <w:tr w:rsidR="00A25F77" w:rsidRPr="00A25F77" w14:paraId="123A45CE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B9E79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6A30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dir C:\Users /B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924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Nur Benutzernamen</w:t>
            </w:r>
          </w:p>
        </w:tc>
      </w:tr>
      <w:tr w:rsidR="00A25F77" w:rsidRPr="00A25F77" w14:paraId="52B56677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49B4B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67393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wmic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useraccount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9463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Benutzer + SIDs</w:t>
            </w:r>
          </w:p>
        </w:tc>
      </w:tr>
      <w:tr w:rsidR="00A25F77" w:rsidRPr="00A25F77" w14:paraId="3CF9FC59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CE88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EF13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AA89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Windows Version</w:t>
            </w:r>
          </w:p>
        </w:tc>
      </w:tr>
      <w:tr w:rsidR="00A25F77" w:rsidRPr="00A25F77" w14:paraId="5D264FB4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2AD1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EFA7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wmic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qfe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1A36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Installierte Updates</w:t>
            </w:r>
          </w:p>
        </w:tc>
      </w:tr>
      <w:tr w:rsidR="00A25F77" w:rsidRPr="00A25F77" w14:paraId="3C7C6B79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C8974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F18B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whoami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/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groups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C497F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Admin-Check</w:t>
            </w:r>
          </w:p>
        </w:tc>
      </w:tr>
      <w:tr w:rsidR="00A25F77" w:rsidRPr="00A25F77" w14:paraId="694570F0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CEBC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CA9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sc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query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state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=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5AA7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Dienste</w:t>
            </w:r>
          </w:p>
        </w:tc>
      </w:tr>
      <w:tr w:rsidR="00A25F77" w:rsidRPr="00A25F77" w14:paraId="37DA5385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A90D7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3FEE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netsh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advfirewall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4D4D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Firewall Status</w:t>
            </w:r>
          </w:p>
        </w:tc>
      </w:tr>
      <w:tr w:rsidR="00A25F77" w:rsidRPr="00A25F77" w14:paraId="610972C1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2F94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1B1BE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arp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B285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ARP Tabelle</w:t>
            </w:r>
          </w:p>
        </w:tc>
      </w:tr>
      <w:tr w:rsidR="00A25F77" w:rsidRPr="00A25F77" w14:paraId="73FF544E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4392B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20567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ipconfig</w:t>
            </w:r>
            <w:proofErr w:type="spellEnd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 /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displaydns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6380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gramStart"/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DNS Cache</w:t>
            </w:r>
            <w:proofErr w:type="gramEnd"/>
          </w:p>
        </w:tc>
      </w:tr>
      <w:tr w:rsidR="00A25F77" w:rsidRPr="00A25F77" w14:paraId="14A951BF" w14:textId="77777777" w:rsidTr="00A25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1B4A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DAF89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 xml:space="preserve">route </w:t>
            </w:r>
            <w:proofErr w:type="spellStart"/>
            <w:r w:rsidRPr="00A25F7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09D1" w14:textId="77777777" w:rsidR="00A25F77" w:rsidRPr="00A25F77" w:rsidRDefault="00A25F77" w:rsidP="00A25F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25F7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Routing Tabelle</w:t>
            </w:r>
          </w:p>
        </w:tc>
      </w:tr>
    </w:tbl>
    <w:p w14:paraId="3EB1D66B" w14:textId="77777777" w:rsidR="00A25F77" w:rsidRPr="00A25F77" w:rsidRDefault="00A25F77" w:rsidP="00A25F7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>3. Log-Datei Format:</w:t>
      </w:r>
    </w:p>
    <w:p w14:paraId="477B8C08" w14:textId="77777777" w:rsidR="00A25F77" w:rsidRPr="00A25F77" w:rsidRDefault="00A25F77" w:rsidP="00A25F77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text</w:t>
      </w:r>
      <w:proofErr w:type="spellEnd"/>
    </w:p>
    <w:p w14:paraId="69B7DB7B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[2024-01-15 10:30:00] === Token Theft Payload 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Started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===</w:t>
      </w:r>
    </w:p>
    <w:p w14:paraId="4D6BEFF3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[2024-01-15 10:30:00] Admin Rights: True</w:t>
      </w:r>
    </w:p>
    <w:p w14:paraId="40E11731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[2024-01-15 10:30:01] ETW &amp; AMSI 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patched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successfully</w:t>
      </w:r>
      <w:proofErr w:type="spellEnd"/>
    </w:p>
    <w:p w14:paraId="16438B72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...</w:t>
      </w:r>
    </w:p>
    <w:p w14:paraId="38494352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================================================================================</w:t>
      </w:r>
    </w:p>
    <w:p w14:paraId="6DA86F63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[2024-01-15 10:30:05] COMMAND 1: 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whoami</w:t>
      </w:r>
      <w:proofErr w:type="spellEnd"/>
    </w:p>
    <w:p w14:paraId="71C6178E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--------------------------------------------------------------------------------</w:t>
      </w:r>
    </w:p>
    <w:p w14:paraId="5782A6AF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DESKTOP-ABC123\Administrator</w:t>
      </w:r>
    </w:p>
    <w:p w14:paraId="4A416A68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================================================================================</w:t>
      </w:r>
    </w:p>
    <w:p w14:paraId="4A9BE1A9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...</w:t>
      </w:r>
    </w:p>
    <w:p w14:paraId="592CEDFB" w14:textId="77777777" w:rsidR="00A25F77" w:rsidRPr="00A25F77" w:rsidRDefault="00A25F77" w:rsidP="00A25F7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>4. So sehen Sie die Ergebnisse:</w:t>
      </w:r>
    </w:p>
    <w:p w14:paraId="2BB28B01" w14:textId="77777777" w:rsidR="00A25F77" w:rsidRPr="00A25F77" w:rsidRDefault="00A25F77" w:rsidP="00A25F77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powershell</w:t>
      </w:r>
      <w:proofErr w:type="spellEnd"/>
    </w:p>
    <w:p w14:paraId="7B8B7083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# Nach der Ausführung:</w:t>
      </w:r>
    </w:p>
    <w:p w14:paraId="2F6858E9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notepad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C:\temp\token_theft_log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txt</w:t>
      </w:r>
    </w:p>
    <w:p w14:paraId="5127BE48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</w:p>
    <w:p w14:paraId="7CBBAF9D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# Oder in PowerShell:</w:t>
      </w:r>
    </w:p>
    <w:p w14:paraId="474D039C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Courier New"/>
          <w:color w:val="C699E3"/>
          <w:sz w:val="20"/>
          <w:szCs w:val="20"/>
          <w:lang w:eastAsia="de-DE"/>
        </w:rPr>
        <w:t>Get</w:t>
      </w:r>
      <w:proofErr w:type="spellEnd"/>
      <w:r w:rsidRPr="00A25F77">
        <w:rPr>
          <w:rFonts w:ascii="Consolas" w:eastAsia="Times New Roman" w:hAnsi="Consolas" w:cs="Courier New"/>
          <w:color w:val="C699E3"/>
          <w:sz w:val="20"/>
          <w:szCs w:val="20"/>
          <w:lang w:eastAsia="de-DE"/>
        </w:rPr>
        <w:t>-Content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C:\temp\token_theft_log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txt</w:t>
      </w:r>
    </w:p>
    <w:p w14:paraId="70904EF6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</w:p>
    <w:p w14:paraId="6B3224A8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# Oder nur die letzten 100 Zeilen:</w:t>
      </w:r>
    </w:p>
    <w:p w14:paraId="7DB53371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Courier New"/>
          <w:color w:val="C699E3"/>
          <w:sz w:val="20"/>
          <w:szCs w:val="20"/>
          <w:lang w:eastAsia="de-DE"/>
        </w:rPr>
        <w:t>Get</w:t>
      </w:r>
      <w:proofErr w:type="spellEnd"/>
      <w:r w:rsidRPr="00A25F77">
        <w:rPr>
          <w:rFonts w:ascii="Consolas" w:eastAsia="Times New Roman" w:hAnsi="Consolas" w:cs="Courier New"/>
          <w:color w:val="C699E3"/>
          <w:sz w:val="20"/>
          <w:szCs w:val="20"/>
          <w:lang w:eastAsia="de-DE"/>
        </w:rPr>
        <w:t>-Content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C:\temp\token_theft_log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txt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Tail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100</w:t>
      </w:r>
    </w:p>
    <w:p w14:paraId="2B838457" w14:textId="77777777" w:rsidR="00A25F77" w:rsidRPr="00A25F77" w:rsidRDefault="00A25F77" w:rsidP="00A25F7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lastRenderedPageBreak/>
        <w:t>5. Bauen und Ausführen:</w:t>
      </w:r>
    </w:p>
    <w:p w14:paraId="6F78D50B" w14:textId="77777777" w:rsidR="00A25F77" w:rsidRPr="00A25F77" w:rsidRDefault="00A25F77" w:rsidP="00A25F77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powershell</w:t>
      </w:r>
      <w:proofErr w:type="spellEnd"/>
    </w:p>
    <w:p w14:paraId="0992063A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 xml:space="preserve"># </w:t>
      </w:r>
      <w:proofErr w:type="spellStart"/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Build</w:t>
      </w:r>
      <w:proofErr w:type="spellEnd"/>
    </w:p>
    <w:p w14:paraId="4205A308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dotnet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publish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c Release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r win-x64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proofErr w:type="spellStart"/>
      <w:proofErr w:type="gram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p:PublishAot</w:t>
      </w:r>
      <w:proofErr w:type="spellEnd"/>
      <w:proofErr w:type="gram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=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true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p:DebugSymbols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=</w:t>
      </w: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false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o 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\publish\</w:t>
      </w:r>
    </w:p>
    <w:p w14:paraId="6D4C3A14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</w:p>
    <w:p w14:paraId="205CF8BE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# Ausführen (als Administrator!)</w:t>
      </w:r>
    </w:p>
    <w:p w14:paraId="29BF6505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\svchost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exe </w:t>
      </w:r>
      <w:r w:rsidRPr="00A25F77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v</w:t>
      </w:r>
    </w:p>
    <w:p w14:paraId="2E933C0C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</w:p>
    <w:p w14:paraId="617359EB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25F77">
        <w:rPr>
          <w:rFonts w:ascii="Consolas" w:eastAsia="Times New Roman" w:hAnsi="Consolas" w:cs="Courier New"/>
          <w:color w:val="8DA1B9"/>
          <w:sz w:val="20"/>
          <w:szCs w:val="20"/>
          <w:lang w:eastAsia="de-DE"/>
        </w:rPr>
        <w:t># Dann Log-Datei öffnen:</w:t>
      </w:r>
    </w:p>
    <w:p w14:paraId="214D8A1A" w14:textId="77777777" w:rsidR="00A25F77" w:rsidRPr="00A25F77" w:rsidRDefault="00A25F77" w:rsidP="00A25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proofErr w:type="spellStart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notepad</w:t>
      </w:r>
      <w:proofErr w:type="spellEnd"/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C:\temp\token_theft_log</w:t>
      </w:r>
      <w:r w:rsidRPr="00A25F77">
        <w:rPr>
          <w:rFonts w:ascii="Consolas" w:eastAsia="Times New Roman" w:hAnsi="Consolas" w:cs="Courier New"/>
          <w:color w:val="E3EAF2"/>
          <w:sz w:val="20"/>
          <w:szCs w:val="20"/>
          <w:lang w:eastAsia="de-DE"/>
        </w:rPr>
        <w:t>.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txt</w:t>
      </w:r>
    </w:p>
    <w:p w14:paraId="36B7D958" w14:textId="77777777" w:rsidR="00A25F77" w:rsidRPr="00A25F77" w:rsidRDefault="00A25F77" w:rsidP="00A25F7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25F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D126C09">
          <v:rect id="_x0000_i1025" style="width:0;height:.75pt" o:hralign="center" o:hrstd="t" o:hr="t" fillcolor="#a0a0a0" stroked="f"/>
        </w:pict>
      </w:r>
    </w:p>
    <w:p w14:paraId="4619CCE6" w14:textId="77777777" w:rsidR="00A25F77" w:rsidRPr="00A25F77" w:rsidRDefault="00A25F77" w:rsidP="00A25F7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  <w:t>Zusammenfassung:</w:t>
      </w:r>
    </w:p>
    <w:p w14:paraId="66D67BC7" w14:textId="77777777" w:rsidR="00A25F77" w:rsidRPr="00A25F77" w:rsidRDefault="00A25F77" w:rsidP="00A25F7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Kein sichtbares CMD Fenster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(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CREATE_NO_WINDOW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)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br/>
      </w: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20 wichtige Admin-Befehle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werden automatisch ausgeführt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br/>
      </w: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Alle Ausgaben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landen in </w:t>
      </w:r>
      <w:r w:rsidRPr="00A25F7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C:\temp\token_theft_log.txt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br/>
      </w: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ETW &amp; AMSI gepatcht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für Stealth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br/>
      </w: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Token Theft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für Ausführung als SYSTEM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br/>
      </w:r>
      <w:r w:rsidRPr="00A25F77">
        <w:rPr>
          <w:rFonts w:ascii="Segoe UI Emoji" w:eastAsia="Times New Roman" w:hAnsi="Segoe UI Emoji" w:cs="Segoe UI Emoji"/>
          <w:color w:val="F9FAFB"/>
          <w:sz w:val="24"/>
          <w:szCs w:val="24"/>
          <w:lang w:eastAsia="de-DE"/>
        </w:rPr>
        <w:t>✅</w:t>
      </w:r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 xml:space="preserve">Direkte </w:t>
      </w:r>
      <w:proofErr w:type="spellStart"/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Syscalls</w:t>
      </w:r>
      <w:proofErr w:type="spellEnd"/>
      <w:r w:rsidRPr="00A25F77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für EDR-Umgehung</w:t>
      </w:r>
    </w:p>
    <w:p w14:paraId="4D577488" w14:textId="77777777" w:rsidR="00A25F77" w:rsidRPr="00A25F77" w:rsidRDefault="00A25F77" w:rsidP="00A25F77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A25F7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Nach der Ausführung haben Sie eine vollständige Log-Datei mit allen Benutzerdaten, Systeminformationen und Netzwerkkonfigurationen!</w:t>
      </w:r>
    </w:p>
    <w:p w14:paraId="60127317" w14:textId="77777777" w:rsidR="00D53A5F" w:rsidRDefault="00D53A5F"/>
    <w:sectPr w:rsidR="00D53A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5F"/>
    <w:rsid w:val="00A25F77"/>
    <w:rsid w:val="00D5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68FD1B-EB0E-4B9D-BF2A-85796F34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A25F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25F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A25F7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25F7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25F77"/>
    <w:rPr>
      <w:b/>
      <w:bCs/>
    </w:rPr>
  </w:style>
  <w:style w:type="character" w:customStyle="1" w:styleId="d813de27">
    <w:name w:val="d813de27"/>
    <w:basedOn w:val="Absatz-Standardschriftart"/>
    <w:rsid w:val="00A25F7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25F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25F7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25F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bsatz-Standardschriftart"/>
    <w:rsid w:val="00A25F77"/>
  </w:style>
  <w:style w:type="paragraph" w:customStyle="1" w:styleId="ds-markdown-paragraph">
    <w:name w:val="ds-markdown-paragraph"/>
    <w:basedOn w:val="Standard"/>
    <w:rsid w:val="00A25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7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0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5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4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156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92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RMW PC 2 ueb</dc:creator>
  <cp:keywords/>
  <dc:description/>
  <cp:lastModifiedBy>RMW PC 2 ueb</cp:lastModifiedBy>
  <cp:revision>2</cp:revision>
  <dcterms:created xsi:type="dcterms:W3CDTF">2026-06-11T07:02:00Z</dcterms:created>
  <dcterms:modified xsi:type="dcterms:W3CDTF">2026-06-11T07:02:00Z</dcterms:modified>
</cp:coreProperties>
</file>