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09F61" w14:textId="77777777" w:rsidR="008162AC" w:rsidRPr="008162AC" w:rsidRDefault="008162AC" w:rsidP="008162AC">
      <w:pPr>
        <w:shd w:val="clear" w:color="auto" w:fill="151517"/>
        <w:spacing w:before="100" w:beforeAutospacing="1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Um Ihr Reflective-Loader-Projekt von Grund auf erfolgreich zu bauen und auszuführen, benötigen Sie drei Hauptkomponenten: Das .NET SDK, die C++ Build Tools und Python.</w:t>
      </w:r>
    </w:p>
    <w:p w14:paraId="262F0E54" w14:textId="77777777" w:rsidR="008162AC" w:rsidRPr="008162AC" w:rsidRDefault="008162AC" w:rsidP="008162AC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Hier ist die vollständige Liste mit den genauen Installationsschritten:</w:t>
      </w:r>
    </w:p>
    <w:p w14:paraId="764567EE" w14:textId="77777777" w:rsidR="008162AC" w:rsidRPr="008162AC" w:rsidRDefault="008162AC" w:rsidP="008162AC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pict w14:anchorId="133E2627">
          <v:rect id="_x0000_i1025" style="width:0;height:.75pt" o:hralign="center" o:hrstd="t" o:hr="t" fillcolor="#a0a0a0" stroked="f"/>
        </w:pict>
      </w:r>
    </w:p>
    <w:p w14:paraId="5FB1173C" w14:textId="77777777" w:rsidR="008162AC" w:rsidRPr="008162AC" w:rsidRDefault="008162AC" w:rsidP="008162A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8162AC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✅</w:t>
      </w:r>
      <w:r w:rsidRPr="008162A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1. .NET 8.0 SDK (Software Development Kit)</w:t>
      </w:r>
    </w:p>
    <w:p w14:paraId="27D549B7" w14:textId="77777777" w:rsidR="008162AC" w:rsidRPr="008162AC" w:rsidRDefault="008162AC" w:rsidP="008162AC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Diese Komponente wird benötigt, um Ihren C#-Payload (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TokenTheft.dll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) als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Native AOT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(Ahead-Of-Time) zu kompilieren. Dabei entsteht eine eigenständige DLL, die keine separate .NET-Laufzeitumgebung mehr benötigt.</w:t>
      </w:r>
    </w:p>
    <w:p w14:paraId="3C79C10E" w14:textId="77777777" w:rsidR="008162AC" w:rsidRPr="008162AC" w:rsidRDefault="008162AC" w:rsidP="008162AC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Benötigt für: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Ausführen von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dotnet publish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, um die Payload-DLL zu bauen.</w:t>
      </w:r>
    </w:p>
    <w:p w14:paraId="25F00C2E" w14:textId="77777777" w:rsidR="008162AC" w:rsidRPr="008162AC" w:rsidRDefault="008162AC" w:rsidP="008162AC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Download: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hyperlink r:id="rId5" w:tgtFrame="_blank" w:history="1">
        <w:r w:rsidRPr="008162AC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  <w:lang w:eastAsia="de-DE"/>
          </w:rPr>
          <w:t>.NET 8.0 SDK (Windows x64)</w:t>
        </w:r>
      </w:hyperlink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von der offiziellen Microsoft-Seite.</w:t>
      </w:r>
    </w:p>
    <w:p w14:paraId="05100F3D" w14:textId="77777777" w:rsidR="008162AC" w:rsidRPr="008162AC" w:rsidRDefault="008162AC" w:rsidP="008162AC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Installation: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Führen Sie den heruntergeladenen Installer aus. Die Standardeinstellungen sind in Ordnung.</w:t>
      </w:r>
    </w:p>
    <w:p w14:paraId="5425586C" w14:textId="77777777" w:rsidR="008162AC" w:rsidRPr="008162AC" w:rsidRDefault="008162AC" w:rsidP="008162AC">
      <w:pPr>
        <w:numPr>
          <w:ilvl w:val="0"/>
          <w:numId w:val="1"/>
        </w:numPr>
        <w:shd w:val="clear" w:color="auto" w:fill="151517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Verifikation nach der Installation: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Öffnen Sie eine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neue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PowerShell oder Eingabeaufforderung und geben Sie ein:</w:t>
      </w:r>
    </w:p>
    <w:p w14:paraId="37BE0917" w14:textId="77777777" w:rsidR="008162AC" w:rsidRPr="008162AC" w:rsidRDefault="008162AC" w:rsidP="008162AC">
      <w:pPr>
        <w:shd w:val="clear" w:color="auto" w:fill="151517"/>
        <w:spacing w:after="0" w:afterAutospacing="1" w:line="300" w:lineRule="atLeast"/>
        <w:ind w:left="1380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r w:rsidRPr="008162AC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powershell</w:t>
      </w:r>
    </w:p>
    <w:p w14:paraId="106F99BD" w14:textId="77777777" w:rsidR="008162AC" w:rsidRPr="008162AC" w:rsidRDefault="008162AC" w:rsidP="008162AC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8162AC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dotnet </w:t>
      </w:r>
      <w:r w:rsidRPr="008162AC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--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version</w:t>
      </w:r>
    </w:p>
    <w:p w14:paraId="2469AE18" w14:textId="77777777" w:rsidR="008162AC" w:rsidRPr="008162AC" w:rsidRDefault="008162AC" w:rsidP="008162AC">
      <w:pPr>
        <w:shd w:val="clear" w:color="auto" w:fill="151517"/>
        <w:spacing w:before="120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Die Ausgabe sollte mit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8.0.xxx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beginnen.</w:t>
      </w:r>
    </w:p>
    <w:p w14:paraId="05489EAC" w14:textId="77777777" w:rsidR="008162AC" w:rsidRPr="008162AC" w:rsidRDefault="008162AC" w:rsidP="008162A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8162AC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✅</w:t>
      </w:r>
      <w:r w:rsidRPr="008162A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2. Visual Studio Build Tools (mit C++-Unterstützung)</w:t>
      </w:r>
    </w:p>
    <w:p w14:paraId="4DFBD8B1" w14:textId="77777777" w:rsidR="008162AC" w:rsidRPr="008162AC" w:rsidRDefault="008162AC" w:rsidP="008162AC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Diese Tools werden benötigt, um den eigentlichen Reflective Loader (den finalen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svchost.exe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) zu kompilieren. Sie enthalten den C++-Compiler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cl.exe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, den Linker und die notwendigen Header-Dateien.</w:t>
      </w:r>
    </w:p>
    <w:p w14:paraId="51B4DE95" w14:textId="77777777" w:rsidR="008162AC" w:rsidRPr="008162AC" w:rsidRDefault="008162AC" w:rsidP="008162AC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Wichtig: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Sie müssen nicht die gesamte Visual Studio-IDE installieren. Die schlankere Variante "Build Tools" ist völlig ausreichend.</w:t>
      </w:r>
    </w:p>
    <w:p w14:paraId="22CBE3A1" w14:textId="77777777" w:rsidR="008162AC" w:rsidRPr="008162AC" w:rsidRDefault="008162AC" w:rsidP="008162AC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lastRenderedPageBreak/>
        <w:t>Benötigt für: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Die Ausführung der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cl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- und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link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-Befehle sowie die Skriptdatei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vcvars64.bat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, die die Compiler-Umgebung einrichtet.</w:t>
      </w:r>
    </w:p>
    <w:p w14:paraId="02E867BE" w14:textId="77777777" w:rsidR="008162AC" w:rsidRPr="008162AC" w:rsidRDefault="008162AC" w:rsidP="008162AC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Download: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hyperlink r:id="rId6" w:anchor="build-tools-for-visual-studio-2022" w:tgtFrame="_blank" w:history="1">
        <w:r w:rsidRPr="008162AC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  <w:lang w:eastAsia="de-DE"/>
          </w:rPr>
          <w:t>Visual Studio 2022 Build Tools</w:t>
        </w:r>
      </w:hyperlink>
    </w:p>
    <w:p w14:paraId="28E085BE" w14:textId="77777777" w:rsidR="008162AC" w:rsidRPr="008162AC" w:rsidRDefault="008162AC" w:rsidP="008162AC">
      <w:pPr>
        <w:numPr>
          <w:ilvl w:val="0"/>
          <w:numId w:val="2"/>
        </w:numPr>
        <w:shd w:val="clear" w:color="auto" w:fill="151517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Installationsschritt-für-Schritt:</w:t>
      </w:r>
    </w:p>
    <w:p w14:paraId="487799D3" w14:textId="77777777" w:rsidR="008162AC" w:rsidRPr="008162AC" w:rsidRDefault="008162AC" w:rsidP="008162AC">
      <w:pPr>
        <w:numPr>
          <w:ilvl w:val="1"/>
          <w:numId w:val="2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Starten Sie den Installer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vs_BuildTools.exe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.</w:t>
      </w:r>
    </w:p>
    <w:p w14:paraId="2F550F4A" w14:textId="77777777" w:rsidR="008162AC" w:rsidRPr="008162AC" w:rsidRDefault="008162AC" w:rsidP="008162AC">
      <w:pPr>
        <w:numPr>
          <w:ilvl w:val="1"/>
          <w:numId w:val="2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Klicken Sie auf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"Weiter"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und dann auf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"Installieren"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.</w:t>
      </w:r>
    </w:p>
    <w:p w14:paraId="6D386957" w14:textId="77777777" w:rsidR="008162AC" w:rsidRPr="008162AC" w:rsidRDefault="008162AC" w:rsidP="008162AC">
      <w:pPr>
        <w:numPr>
          <w:ilvl w:val="1"/>
          <w:numId w:val="2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Im Auswahlfenster klicken Sie auf den Reiter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"Einzelkomponenten"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.</w:t>
      </w:r>
    </w:p>
    <w:p w14:paraId="282E182E" w14:textId="77777777" w:rsidR="008162AC" w:rsidRPr="008162AC" w:rsidRDefault="008162AC" w:rsidP="008162AC">
      <w:pPr>
        <w:numPr>
          <w:ilvl w:val="1"/>
          <w:numId w:val="2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Suchen Sie nach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"MSVC v143 - VS 2022 C++ x64/x86 build tools (Latest)"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und aktivieren Sie es.</w:t>
      </w:r>
    </w:p>
    <w:p w14:paraId="0B627402" w14:textId="77777777" w:rsidR="008162AC" w:rsidRPr="008162AC" w:rsidRDefault="008162AC" w:rsidP="008162AC">
      <w:pPr>
        <w:numPr>
          <w:ilvl w:val="1"/>
          <w:numId w:val="2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Suchen Sie nach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"Windows 11 SDK"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(oder Windows 10 SDK) und aktivieren Sie die neueste Version. Dies ist für die Windows-Header und -Bibliotheken unerlässlich.</w:t>
      </w:r>
    </w:p>
    <w:p w14:paraId="5B09154A" w14:textId="77777777" w:rsidR="008162AC" w:rsidRPr="008162AC" w:rsidRDefault="008162AC" w:rsidP="008162AC">
      <w:pPr>
        <w:numPr>
          <w:ilvl w:val="1"/>
          <w:numId w:val="2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Klicken Sie unten rechts auf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"Installieren"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. Die Installation kann einige Gigabyte groß sein und etwas Zeit in Anspruch nehmen.</w:t>
      </w:r>
    </w:p>
    <w:p w14:paraId="0682AA4D" w14:textId="77777777" w:rsidR="008162AC" w:rsidRPr="008162AC" w:rsidRDefault="008162AC" w:rsidP="008162AC">
      <w:pPr>
        <w:numPr>
          <w:ilvl w:val="0"/>
          <w:numId w:val="2"/>
        </w:numPr>
        <w:shd w:val="clear" w:color="auto" w:fill="151517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Verifikation: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Nach der Installation sollte die Datei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vcvars64.bat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auf Ihrem System existieren. Der Standardpfad ist:</w:t>
      </w:r>
    </w:p>
    <w:p w14:paraId="5DCC0D75" w14:textId="77777777" w:rsidR="008162AC" w:rsidRPr="008162AC" w:rsidRDefault="008162AC" w:rsidP="008162AC">
      <w:pPr>
        <w:shd w:val="clear" w:color="auto" w:fill="151517"/>
        <w:spacing w:after="0" w:afterAutospacing="1" w:line="300" w:lineRule="atLeast"/>
        <w:ind w:left="1380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r w:rsidRPr="008162AC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text</w:t>
      </w:r>
    </w:p>
    <w:p w14:paraId="782D3843" w14:textId="77777777" w:rsidR="008162AC" w:rsidRPr="008162AC" w:rsidRDefault="008162AC" w:rsidP="008162AC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8162AC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C:\Program Files\Microsoft Visual Studio\2022\BuildTools\VC\Auxiliary\Build\vcvars64.bat</w:t>
      </w:r>
    </w:p>
    <w:p w14:paraId="79D45EB8" w14:textId="77777777" w:rsidR="008162AC" w:rsidRPr="008162AC" w:rsidRDefault="008162AC" w:rsidP="008162AC">
      <w:pPr>
        <w:shd w:val="clear" w:color="auto" w:fill="151517"/>
        <w:spacing w:before="120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(Sollten Sie die komplette Visual Studio-Community Edition installiert haben, finden Sie die Datei unter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...\2022\Community\VC\Auxiliary\Build\vcvars64.bat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).</w:t>
      </w:r>
    </w:p>
    <w:p w14:paraId="6342A6C3" w14:textId="77777777" w:rsidR="008162AC" w:rsidRPr="008162AC" w:rsidRDefault="008162AC" w:rsidP="008162A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</w:pPr>
      <w:r w:rsidRPr="008162AC">
        <w:rPr>
          <w:rFonts w:ascii="Segoe UI Emoji" w:eastAsia="Times New Roman" w:hAnsi="Segoe UI Emoji" w:cs="Segoe UI Emoji"/>
          <w:b/>
          <w:bCs/>
          <w:color w:val="F9FAFB"/>
          <w:sz w:val="30"/>
          <w:szCs w:val="30"/>
          <w:lang w:eastAsia="de-DE"/>
        </w:rPr>
        <w:t>✅</w:t>
      </w:r>
      <w:r w:rsidRPr="008162A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de-DE"/>
        </w:rPr>
        <w:t xml:space="preserve"> 3. Python 3</w:t>
      </w:r>
    </w:p>
    <w:p w14:paraId="0F0472AA" w14:textId="77777777" w:rsidR="008162AC" w:rsidRPr="008162AC" w:rsidRDefault="008162AC" w:rsidP="008162AC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Python wird für den automatisierten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Verschlüsselungs- und Einbettungsprozess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verwendet. Das Python-Skript im 1-Zeiler liest Ihre kompilierte DLL, verschlüsselt sie mit einem XOR-Schlüssel und bettet die verschlüsselten Bytes als C-Header-Datei in Ihr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Main.cpp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ein.</w:t>
      </w:r>
    </w:p>
    <w:p w14:paraId="38AFA5D8" w14:textId="77777777" w:rsidR="008162AC" w:rsidRPr="008162AC" w:rsidRDefault="008162AC" w:rsidP="008162AC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Benötigt für: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Ausführen des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python -c "..."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-Befehls.</w:t>
      </w:r>
    </w:p>
    <w:p w14:paraId="457A3140" w14:textId="77777777" w:rsidR="008162AC" w:rsidRPr="008162AC" w:rsidRDefault="008162AC" w:rsidP="008162AC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Download: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</w:t>
      </w:r>
      <w:hyperlink r:id="rId7" w:tgtFrame="_blank" w:history="1">
        <w:r w:rsidRPr="008162AC">
          <w:rPr>
            <w:rFonts w:ascii="Segoe UI" w:eastAsia="Times New Roman" w:hAnsi="Segoe UI" w:cs="Segoe UI"/>
            <w:color w:val="679EFE"/>
            <w:sz w:val="24"/>
            <w:szCs w:val="24"/>
            <w:bdr w:val="single" w:sz="12" w:space="0" w:color="auto" w:frame="1"/>
            <w:lang w:eastAsia="de-DE"/>
          </w:rPr>
          <w:t>Python 3.x</w:t>
        </w:r>
      </w:hyperlink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von der offiziellen Website.</w:t>
      </w:r>
    </w:p>
    <w:p w14:paraId="7BC03FA9" w14:textId="77777777" w:rsidR="008162AC" w:rsidRPr="008162AC" w:rsidRDefault="008162AC" w:rsidP="008162AC">
      <w:pPr>
        <w:numPr>
          <w:ilvl w:val="0"/>
          <w:numId w:val="3"/>
        </w:numPr>
        <w:shd w:val="clear" w:color="auto" w:fill="151517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lastRenderedPageBreak/>
        <w:t>Installation (kritisch!):</w:t>
      </w:r>
    </w:p>
    <w:p w14:paraId="19572750" w14:textId="77777777" w:rsidR="008162AC" w:rsidRPr="008162AC" w:rsidRDefault="008162AC" w:rsidP="008162AC">
      <w:pPr>
        <w:numPr>
          <w:ilvl w:val="1"/>
          <w:numId w:val="3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Starten Sie den Installer.</w:t>
      </w:r>
    </w:p>
    <w:p w14:paraId="3F8BF7B6" w14:textId="77777777" w:rsidR="008162AC" w:rsidRPr="008162AC" w:rsidRDefault="008162AC" w:rsidP="008162AC">
      <w:pPr>
        <w:numPr>
          <w:ilvl w:val="1"/>
          <w:numId w:val="3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 Emoji" w:eastAsia="Times New Roman" w:hAnsi="Segoe UI Emoji" w:cs="Segoe UI Emoji"/>
          <w:b/>
          <w:bCs/>
          <w:color w:val="F9FAFB"/>
          <w:sz w:val="24"/>
          <w:szCs w:val="24"/>
          <w:lang w:eastAsia="de-DE"/>
        </w:rPr>
        <w:t>⚠️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 xml:space="preserve"> Ganz unten im ersten Fenster: Setzen Sie einen Haken bei "Add Python to PATH".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Das ist der mit Abstand häufigste Fehler.</w:t>
      </w:r>
    </w:p>
    <w:p w14:paraId="77AADE2D" w14:textId="77777777" w:rsidR="008162AC" w:rsidRPr="008162AC" w:rsidRDefault="008162AC" w:rsidP="008162AC">
      <w:pPr>
        <w:numPr>
          <w:ilvl w:val="1"/>
          <w:numId w:val="3"/>
        </w:numPr>
        <w:shd w:val="clear" w:color="auto" w:fill="151517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Klicken Sie auf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"Install Now"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.</w:t>
      </w:r>
    </w:p>
    <w:p w14:paraId="711A551D" w14:textId="77777777" w:rsidR="008162AC" w:rsidRPr="008162AC" w:rsidRDefault="008162AC" w:rsidP="008162AC">
      <w:pPr>
        <w:numPr>
          <w:ilvl w:val="0"/>
          <w:numId w:val="3"/>
        </w:numPr>
        <w:shd w:val="clear" w:color="auto" w:fill="151517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Verifikation: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Öffnen Sie eine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neue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PowerShell und geben Sie ein:</w:t>
      </w:r>
    </w:p>
    <w:p w14:paraId="1A40219D" w14:textId="77777777" w:rsidR="008162AC" w:rsidRPr="008162AC" w:rsidRDefault="008162AC" w:rsidP="008162AC">
      <w:pPr>
        <w:shd w:val="clear" w:color="auto" w:fill="151517"/>
        <w:spacing w:after="0" w:afterAutospacing="1" w:line="300" w:lineRule="atLeast"/>
        <w:ind w:left="1380"/>
        <w:rPr>
          <w:rFonts w:ascii="Segoe UI" w:eastAsia="Times New Roman" w:hAnsi="Segoe UI" w:cs="Segoe UI"/>
          <w:color w:val="F9FAFB"/>
          <w:sz w:val="20"/>
          <w:szCs w:val="20"/>
          <w:lang w:eastAsia="de-DE"/>
        </w:rPr>
      </w:pPr>
      <w:r w:rsidRPr="008162AC">
        <w:rPr>
          <w:rFonts w:ascii="Consolas" w:eastAsia="Times New Roman" w:hAnsi="Consolas" w:cs="Segoe UI"/>
          <w:color w:val="F9FAFB"/>
          <w:sz w:val="18"/>
          <w:szCs w:val="18"/>
          <w:lang w:eastAsia="de-DE"/>
        </w:rPr>
        <w:t>powershell</w:t>
      </w:r>
    </w:p>
    <w:p w14:paraId="2956430D" w14:textId="77777777" w:rsidR="008162AC" w:rsidRPr="008162AC" w:rsidRDefault="008162AC" w:rsidP="008162AC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</w:pPr>
      <w:r w:rsidRPr="008162AC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 xml:space="preserve">python </w:t>
      </w:r>
      <w:r w:rsidRPr="008162AC">
        <w:rPr>
          <w:rFonts w:ascii="Consolas" w:eastAsia="Times New Roman" w:hAnsi="Consolas" w:cs="Courier New"/>
          <w:color w:val="E9AE7E"/>
          <w:sz w:val="20"/>
          <w:szCs w:val="20"/>
          <w:lang w:eastAsia="de-DE"/>
        </w:rPr>
        <w:t>--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lang w:eastAsia="de-DE"/>
        </w:rPr>
        <w:t>version</w:t>
      </w:r>
    </w:p>
    <w:p w14:paraId="6D571A58" w14:textId="77777777" w:rsidR="008162AC" w:rsidRPr="008162AC" w:rsidRDefault="008162AC" w:rsidP="008162AC">
      <w:pPr>
        <w:shd w:val="clear" w:color="auto" w:fill="151517"/>
        <w:spacing w:before="120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Die Ausgabe sollte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Python 3.1x.x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lauten.</w:t>
      </w:r>
    </w:p>
    <w:p w14:paraId="419A8CE4" w14:textId="77777777" w:rsidR="008162AC" w:rsidRPr="008162AC" w:rsidRDefault="008162AC" w:rsidP="008162AC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pict w14:anchorId="524A6CE6">
          <v:rect id="_x0000_i1026" style="width:0;height:.75pt" o:hralign="center" o:hrstd="t" o:hr="t" fillcolor="#a0a0a0" stroked="f"/>
        </w:pict>
      </w:r>
    </w:p>
    <w:p w14:paraId="611BE875" w14:textId="77777777" w:rsidR="008162AC" w:rsidRPr="008162AC" w:rsidRDefault="008162AC" w:rsidP="008162A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</w:pPr>
      <w:r w:rsidRPr="008162AC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de-DE"/>
        </w:rPr>
        <w:t>📋</w:t>
      </w:r>
      <w:r w:rsidRPr="008162A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  <w:t xml:space="preserve"> Vorbereitungs-Checkliste zum Abhaken</w:t>
      </w:r>
    </w:p>
    <w:p w14:paraId="06B1C459" w14:textId="77777777" w:rsidR="008162AC" w:rsidRPr="008162AC" w:rsidRDefault="008162AC" w:rsidP="008162AC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Bevor Sie Ihren ultimativen 1-Zeiler ausführen, vergewissern Sie sich, dass Sie diese drei Schritte abgeschlossen haben:</w:t>
      </w:r>
    </w:p>
    <w:p w14:paraId="6CC636C3" w14:textId="77777777" w:rsidR="008162AC" w:rsidRPr="008162AC" w:rsidRDefault="008162AC" w:rsidP="008162AC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.NET 8 SDK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installiert und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dotnet --version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funktioniert.</w:t>
      </w:r>
    </w:p>
    <w:p w14:paraId="0B2FCC08" w14:textId="77777777" w:rsidR="008162AC" w:rsidRPr="008162AC" w:rsidRDefault="008162AC" w:rsidP="008162AC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Visual Studio Build Tools 2022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mit "MSVC v143 Build Tools" und "Windows SDK" installiert.</w:t>
      </w:r>
    </w:p>
    <w:p w14:paraId="43B305AE" w14:textId="77777777" w:rsidR="008162AC" w:rsidRPr="008162AC" w:rsidRDefault="008162AC" w:rsidP="008162AC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Python 3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installiert,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"Add to PATH"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im Installer aktiviert und 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python --version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 funktioniert.</w:t>
      </w:r>
    </w:p>
    <w:p w14:paraId="45EDB595" w14:textId="77777777" w:rsidR="008162AC" w:rsidRPr="008162AC" w:rsidRDefault="008162AC" w:rsidP="008162A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</w:pPr>
      <w:r w:rsidRPr="008162AC">
        <w:rPr>
          <w:rFonts w:ascii="Segoe UI Emoji" w:eastAsia="Times New Roman" w:hAnsi="Segoe UI Emoji" w:cs="Segoe UI Emoji"/>
          <w:b/>
          <w:bCs/>
          <w:color w:val="F9FAFB"/>
          <w:sz w:val="33"/>
          <w:szCs w:val="33"/>
          <w:lang w:eastAsia="de-DE"/>
        </w:rPr>
        <w:t>🚀</w:t>
      </w:r>
      <w:r w:rsidRPr="008162A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de-DE"/>
        </w:rPr>
        <w:t xml:space="preserve"> Und dann?</w:t>
      </w:r>
    </w:p>
    <w:p w14:paraId="4B5BF902" w14:textId="77777777" w:rsidR="008162AC" w:rsidRPr="008162AC" w:rsidRDefault="008162AC" w:rsidP="008162AC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</w:pP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Sobald alles installiert ist, starten Sie </w:t>
      </w:r>
      <w:r w:rsidRPr="008162A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de-DE"/>
        </w:rPr>
        <w:t>PowerShell als Administrator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, navigieren Sie in Ihr Projektverzeichnis (</w:t>
      </w:r>
      <w:r w:rsidRPr="008162A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de-DE"/>
        </w:rPr>
        <w:t>C:\YourProject</w:t>
      </w:r>
      <w:r w:rsidRPr="008162AC">
        <w:rPr>
          <w:rFonts w:ascii="Segoe UI" w:eastAsia="Times New Roman" w:hAnsi="Segoe UI" w:cs="Segoe UI"/>
          <w:color w:val="F9FAFB"/>
          <w:sz w:val="24"/>
          <w:szCs w:val="24"/>
          <w:lang w:eastAsia="de-DE"/>
        </w:rPr>
        <w:t>) und führen Sie den ultimativen 1-Zeiler aus. Das Skript wird automatisch alle Werkzeuge finden und ausführen.</w:t>
      </w:r>
    </w:p>
    <w:p w14:paraId="518CEEBC" w14:textId="77777777" w:rsidR="00AF36BD" w:rsidRDefault="00AF36BD"/>
    <w:sectPr w:rsidR="00AF36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44B1B"/>
    <w:multiLevelType w:val="multilevel"/>
    <w:tmpl w:val="280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D0027"/>
    <w:multiLevelType w:val="multilevel"/>
    <w:tmpl w:val="15F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25280"/>
    <w:multiLevelType w:val="multilevel"/>
    <w:tmpl w:val="90E2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B16A7"/>
    <w:multiLevelType w:val="multilevel"/>
    <w:tmpl w:val="6DA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BD"/>
    <w:rsid w:val="008162AC"/>
    <w:rsid w:val="00AF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23BD3-4A9D-4FC6-A522-B8E9EFAB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8162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16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8162AC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62A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Standard"/>
    <w:rsid w:val="00816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162AC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8162AC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8162AC"/>
    <w:rPr>
      <w:color w:val="0000FF"/>
      <w:u w:val="single"/>
    </w:rPr>
  </w:style>
  <w:style w:type="character" w:customStyle="1" w:styleId="d813de27">
    <w:name w:val="d813de27"/>
    <w:basedOn w:val="Absatz-Standardschriftart"/>
    <w:rsid w:val="008162AC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16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162AC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token">
    <w:name w:val="token"/>
    <w:basedOn w:val="Absatz-Standardschriftart"/>
    <w:rsid w:val="00816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8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14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3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46153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2501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5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9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ualstudio.microsoft.com/downloads/" TargetMode="External"/><Relationship Id="rId5" Type="http://schemas.openxmlformats.org/officeDocument/2006/relationships/hyperlink" Target="https://dotnet.microsoft.com/en-us/download/dotnet/8.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RMW PC 2 ueb</dc:creator>
  <cp:keywords/>
  <dc:description/>
  <cp:lastModifiedBy>RMW PC 2 ueb</cp:lastModifiedBy>
  <cp:revision>2</cp:revision>
  <dcterms:created xsi:type="dcterms:W3CDTF">2026-06-09T11:49:00Z</dcterms:created>
  <dcterms:modified xsi:type="dcterms:W3CDTF">2026-06-09T11:49:00Z</dcterms:modified>
</cp:coreProperties>
</file>