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F992" w14:textId="7FBD4431" w:rsidR="00EB3540" w:rsidRDefault="000C0AE0" w:rsidP="000C0AE0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0C0AE0">
        <w:rPr>
          <w:b/>
          <w:bCs/>
          <w:i/>
          <w:iCs/>
          <w:sz w:val="32"/>
          <w:szCs w:val="32"/>
          <w:u w:val="single"/>
          <w:lang w:val="en-US"/>
        </w:rPr>
        <w:t xml:space="preserve">Chương trình </w:t>
      </w:r>
      <w:proofErr w:type="spellStart"/>
      <w:r w:rsidRPr="000C0AE0">
        <w:rPr>
          <w:b/>
          <w:bCs/>
          <w:i/>
          <w:iCs/>
          <w:sz w:val="32"/>
          <w:szCs w:val="32"/>
          <w:u w:val="single"/>
          <w:lang w:val="en-US"/>
        </w:rPr>
        <w:t>tính</w:t>
      </w:r>
      <w:proofErr w:type="spellEnd"/>
      <w:r w:rsidRPr="000C0AE0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proofErr w:type="spellStart"/>
      <w:r w:rsidRPr="000C0AE0">
        <w:rPr>
          <w:b/>
          <w:bCs/>
          <w:i/>
          <w:iCs/>
          <w:sz w:val="32"/>
          <w:szCs w:val="32"/>
          <w:u w:val="single"/>
          <w:lang w:val="en-US"/>
        </w:rPr>
        <w:t>toán</w:t>
      </w:r>
      <w:proofErr w:type="spellEnd"/>
      <w:r w:rsidRPr="000C0AE0"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168080D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#include </w:t>
      </w:r>
      <w:r w:rsidRPr="000C0AE0">
        <w:rPr>
          <w:rFonts w:ascii="Courier New" w:hAnsi="Courier New" w:cs="Courier New"/>
          <w:color w:val="4472C4" w:themeColor="accent1"/>
          <w:sz w:val="32"/>
          <w:szCs w:val="32"/>
          <w:lang w:val="en-US"/>
        </w:rPr>
        <w:t>&lt;iostream&gt;</w:t>
      </w:r>
    </w:p>
    <w:p w14:paraId="5ADB3FA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#include </w:t>
      </w:r>
      <w:r w:rsidRPr="000C0AE0">
        <w:rPr>
          <w:rFonts w:ascii="Courier New" w:hAnsi="Courier New" w:cs="Courier New"/>
          <w:color w:val="4472C4" w:themeColor="accent1"/>
          <w:sz w:val="32"/>
          <w:szCs w:val="32"/>
          <w:lang w:val="en-US"/>
        </w:rPr>
        <w:t>&lt;</w:t>
      </w:r>
      <w:proofErr w:type="spellStart"/>
      <w:r w:rsidRPr="000C0AE0">
        <w:rPr>
          <w:rFonts w:ascii="Courier New" w:hAnsi="Courier New" w:cs="Courier New"/>
          <w:color w:val="4472C4" w:themeColor="accent1"/>
          <w:sz w:val="32"/>
          <w:szCs w:val="32"/>
          <w:lang w:val="en-US"/>
        </w:rPr>
        <w:t>cmath</w:t>
      </w:r>
      <w:proofErr w:type="spellEnd"/>
      <w:r w:rsidRPr="000C0AE0">
        <w:rPr>
          <w:rFonts w:ascii="Courier New" w:hAnsi="Courier New" w:cs="Courier New"/>
          <w:color w:val="4472C4" w:themeColor="accent1"/>
          <w:sz w:val="32"/>
          <w:szCs w:val="32"/>
          <w:lang w:val="en-US"/>
        </w:rPr>
        <w:t>&gt;</w:t>
      </w:r>
    </w:p>
    <w:p w14:paraId="2826909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#include </w:t>
      </w:r>
      <w:r w:rsidRPr="000C0AE0">
        <w:rPr>
          <w:rFonts w:ascii="Courier New" w:hAnsi="Courier New" w:cs="Courier New"/>
          <w:color w:val="4472C4" w:themeColor="accent1"/>
          <w:sz w:val="32"/>
          <w:szCs w:val="32"/>
          <w:lang w:val="en-US"/>
        </w:rPr>
        <w:t>&lt;string&gt;</w:t>
      </w:r>
    </w:p>
    <w:p w14:paraId="6A85A1EE" w14:textId="77777777" w:rsidR="000C0AE0" w:rsidRPr="000C0AE0" w:rsidRDefault="000C0AE0" w:rsidP="000C0AE0">
      <w:pPr>
        <w:rPr>
          <w:rFonts w:ascii="Courier New" w:hAnsi="Courier New" w:cs="Courier New"/>
          <w:color w:val="FFFF00"/>
          <w:sz w:val="32"/>
          <w:szCs w:val="32"/>
          <w:lang w:val="en-US"/>
        </w:rPr>
      </w:pPr>
    </w:p>
    <w:p w14:paraId="23A226B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proofErr w:type="spellStart"/>
      <w:proofErr w:type="gramStart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>using</w:t>
      </w:r>
      <w:proofErr w:type="spellEnd"/>
      <w:proofErr w:type="gramEnd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>namespace</w:t>
      </w:r>
      <w:proofErr w:type="spellEnd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</w:t>
      </w:r>
      <w:r w:rsidRPr="000C0AE0">
        <w:rPr>
          <w:rFonts w:ascii="Courier New" w:hAnsi="Courier New" w:cs="Courier New"/>
          <w:sz w:val="32"/>
          <w:szCs w:val="32"/>
          <w:lang w:val="fr-FR"/>
        </w:rPr>
        <w:t>std;</w:t>
      </w:r>
    </w:p>
    <w:p w14:paraId="1EB3181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double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tinhDienTichHCN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(double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chieuDai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chieuRong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)</w:t>
      </w:r>
    </w:p>
    <w:p w14:paraId="57B0D2C5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{</w:t>
      </w:r>
    </w:p>
    <w:p w14:paraId="3592BF4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</w:t>
      </w:r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</w:t>
      </w:r>
      <w:proofErr w:type="gramStart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>return</w:t>
      </w:r>
      <w:proofErr w:type="gramEnd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chieuDai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chieuRong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;</w:t>
      </w:r>
    </w:p>
    <w:p w14:paraId="59C126B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}</w:t>
      </w:r>
    </w:p>
    <w:p w14:paraId="61F61F9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double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tinhChuViHCN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(double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chieuDai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chieuRong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)</w:t>
      </w:r>
    </w:p>
    <w:p w14:paraId="3A2745D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{</w:t>
      </w:r>
    </w:p>
    <w:p w14:paraId="0FAF1C5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>return</w:t>
      </w:r>
      <w:proofErr w:type="gramEnd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</w:t>
      </w:r>
      <w:r w:rsidRPr="000C0AE0">
        <w:rPr>
          <w:rFonts w:ascii="Courier New" w:hAnsi="Courier New" w:cs="Courier New"/>
          <w:sz w:val="32"/>
          <w:szCs w:val="32"/>
          <w:lang w:val="fr-FR"/>
        </w:rPr>
        <w:t>2 * (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chieuDai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+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chieuRong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);</w:t>
      </w:r>
    </w:p>
    <w:p w14:paraId="4BDF7AF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}</w:t>
      </w:r>
    </w:p>
    <w:p w14:paraId="577D408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</w:p>
    <w:p w14:paraId="7B20687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double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tinhDienTichHinhTamGiac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(double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canhB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canhC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)</w:t>
      </w:r>
    </w:p>
    <w:p w14:paraId="25552BC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{</w:t>
      </w:r>
    </w:p>
    <w:p w14:paraId="4F7E075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>double</w:t>
      </w:r>
      <w:proofErr w:type="gramEnd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</w:t>
      </w:r>
      <w:r w:rsidRPr="000C0AE0">
        <w:rPr>
          <w:rFonts w:ascii="Courier New" w:hAnsi="Courier New" w:cs="Courier New"/>
          <w:sz w:val="32"/>
          <w:szCs w:val="32"/>
          <w:lang w:val="fr-FR"/>
        </w:rPr>
        <w:t>p = (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+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canhB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+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canhC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) / 2;</w:t>
      </w:r>
    </w:p>
    <w:p w14:paraId="30ECE42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>return</w:t>
      </w:r>
      <w:proofErr w:type="gramEnd"/>
      <w:r w:rsidRPr="000C0AE0">
        <w:rPr>
          <w:rFonts w:ascii="Courier New" w:hAnsi="Courier New" w:cs="Courier New"/>
          <w:color w:val="FFC000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color w:val="FF0000"/>
          <w:sz w:val="32"/>
          <w:szCs w:val="32"/>
          <w:lang w:val="fr-FR"/>
        </w:rPr>
        <w:t>sqrt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(p * (p -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) * (p -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canhB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) * (p -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canhC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));</w:t>
      </w:r>
    </w:p>
    <w:p w14:paraId="0AF9B1E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}</w:t>
      </w:r>
    </w:p>
    <w:p w14:paraId="282B409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</w:p>
    <w:p w14:paraId="1E5AA26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lastRenderedPageBreak/>
        <w:t>double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tinhChuViHinhTamGiac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(double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canhB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canhC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)</w:t>
      </w:r>
    </w:p>
    <w:p w14:paraId="1614007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1862829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    return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+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canhB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+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canhC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1637A40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6F9C98F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</w:p>
    <w:p w14:paraId="65A49E82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tinhDienTichHinhVuong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7761C15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7C43C1F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return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4E75B93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154E3BC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</w:p>
    <w:p w14:paraId="75583D3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tinhChuViHinhVuong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55319E2E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6B8E28E5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    return </w:t>
      </w:r>
      <w:r w:rsidRPr="000C0AE0">
        <w:rPr>
          <w:rFonts w:ascii="Courier New" w:hAnsi="Courier New" w:cs="Courier New"/>
          <w:color w:val="00B0F0"/>
          <w:sz w:val="32"/>
          <w:szCs w:val="32"/>
          <w:lang w:val="en-US"/>
        </w:rPr>
        <w:t>4</w:t>
      </w: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47C3BF65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3B92563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</w:p>
    <w:p w14:paraId="7803461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tinhDienTichEllipse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banTrucLon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banTrucNho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30A5AC3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5ECC803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    return </w:t>
      </w: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M_PI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banTrucLon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banTrucNho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665E92D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5534476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</w:p>
    <w:p w14:paraId="51A4199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tinhChuViEllipse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banTrucLon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banTrucNho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1F76107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lastRenderedPageBreak/>
        <w:t>{</w:t>
      </w:r>
    </w:p>
    <w:p w14:paraId="0F628CEF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color w:val="FFC000"/>
          <w:sz w:val="32"/>
          <w:szCs w:val="32"/>
          <w:lang w:val="en-US"/>
        </w:rPr>
        <w:t xml:space="preserve">    return 2 </w:t>
      </w: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* M_PI *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sqrt(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banTrucLon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banTrucLon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+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banTrucNho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banTrucNho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 / 2);</w:t>
      </w:r>
    </w:p>
    <w:p w14:paraId="52C56F4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7B4B21C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</w:p>
    <w:p w14:paraId="0C5BBC7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tinhDienTichHon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chieuCao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3659EDB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33020A3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return M_PI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(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+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sqrt(</w:t>
      </w:r>
      <w:proofErr w:type="spellStart"/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>chieuCao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chieuCao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+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));</w:t>
      </w:r>
    </w:p>
    <w:p w14:paraId="704F577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2EDB6ED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</w:p>
    <w:p w14:paraId="3338C6D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tinhTheTichHon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, double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chieuCao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2431D71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2714654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return (1/3.0) * M_PI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banKinhDay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*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chieuCao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547EB7F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}</w:t>
      </w:r>
    </w:p>
    <w:p w14:paraId="1C64C17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</w:p>
    <w:p w14:paraId="605EF5A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int</w:t>
      </w:r>
      <w:proofErr w:type="spellEnd"/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main()</w:t>
      </w:r>
    </w:p>
    <w:p w14:paraId="3602F87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>{</w:t>
      </w:r>
    </w:p>
    <w:p w14:paraId="2B01A25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int</w:t>
      </w:r>
      <w:proofErr w:type="spellEnd"/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luaChon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;</w:t>
      </w:r>
    </w:p>
    <w:p w14:paraId="78BD287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double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a, b, c;</w:t>
      </w:r>
    </w:p>
    <w:p w14:paraId="0BC7113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lastRenderedPageBreak/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&lt;&lt;"Chuong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tren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duoc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viet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theo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ngon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ngu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lap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C++.\n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6EEB26E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&lt;&lt;"Produced by HieuPC7A3\n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4E3FEB7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&lt;&lt;"Phan mem nay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khi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chia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se lam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the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nen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la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dung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khac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voi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0539312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do{</w:t>
      </w:r>
      <w:proofErr w:type="gramEnd"/>
    </w:p>
    <w:p w14:paraId="7E1EDDAF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cout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mot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trong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cac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lua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sau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:\n";</w:t>
      </w:r>
    </w:p>
    <w:p w14:paraId="012B77D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cout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&lt;&lt; "1.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";</w:t>
      </w:r>
      <w:proofErr w:type="gramEnd"/>
    </w:p>
    <w:p w14:paraId="7BA130E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cout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&lt;&lt; "2.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Tru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";</w:t>
      </w:r>
      <w:proofErr w:type="gramEnd"/>
    </w:p>
    <w:p w14:paraId="71DEA1F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cout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&lt;&lt; "3. </w:t>
      </w:r>
      <w:r w:rsidRPr="000C0AE0">
        <w:rPr>
          <w:rFonts w:ascii="Courier New" w:hAnsi="Courier New" w:cs="Courier New"/>
          <w:sz w:val="32"/>
          <w:szCs w:val="32"/>
          <w:lang w:val="en-US"/>
        </w:rPr>
        <w:t>Nhan\n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04F7F95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"4. Chia\n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38244CA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"5. Tinh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dien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639D6D4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"6. Tinh chu vi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976D32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"7. Tinh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dien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4E8F512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"8. Tinh chu vi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6B28A0F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"9. Tinh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dien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10B47AE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"10. Tinh chu vi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76DCA35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"11. Tinh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dien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ellipse\n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0973719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"12. Tinh chu vi ellipse\n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CD962D5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"13. Tinh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dien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non\n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AB148F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"14. Tinh the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non\n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6E48FF6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"15.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Thoat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\n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017BCE52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cout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Lua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ban: ";</w:t>
      </w:r>
    </w:p>
    <w:p w14:paraId="05A6CB7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lastRenderedPageBreak/>
        <w:t xml:space="preserve">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luaChon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6AD8B6D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</w:p>
    <w:p w14:paraId="16EAA82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switch (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luaChon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4340F51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14:paraId="2E078445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1:</w:t>
      </w:r>
    </w:p>
    <w:p w14:paraId="716A09C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0C0618C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60F1129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hai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1B63CAB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5E653C8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"***Ket qua****: " &lt;&lt; a + b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6CCFE3A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7E5D6AF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2:</w:t>
      </w:r>
    </w:p>
    <w:p w14:paraId="60DE465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4A3DA77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3A4E3F9F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hai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66EB83D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742E8B9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"***Ket qua***: " &lt;&lt; a - b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38AE766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18001C3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3:</w:t>
      </w:r>
    </w:p>
    <w:p w14:paraId="57472D9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60ABE75E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3DD7FD3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hai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21A927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70724E8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"***Ket qua***: " &lt;&lt; a * b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6C3C573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61EA59F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4:</w:t>
      </w:r>
    </w:p>
    <w:p w14:paraId="7689CD6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bi chia: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1F9A4B4E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7D47A31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so chia: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404956B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589099E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if (b == 0)</w:t>
      </w:r>
    </w:p>
    <w:p w14:paraId="3E6CEA3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{</w:t>
      </w:r>
    </w:p>
    <w:p w14:paraId="73621BC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"Khong the chia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0!"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15D01B9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}</w:t>
      </w:r>
    </w:p>
    <w:p w14:paraId="6BBF9DE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else</w:t>
      </w:r>
    </w:p>
    <w:p w14:paraId="3119F1F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{</w:t>
      </w:r>
    </w:p>
    <w:p w14:paraId="4B64C0E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"***Ket qua***: " &lt;&lt; a / b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73489FB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}</w:t>
      </w:r>
    </w:p>
    <w:p w14:paraId="4424858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48244A1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5:</w:t>
      </w:r>
    </w:p>
    <w:p w14:paraId="333C16D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chieu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dai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345544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35BF12A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chieu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rong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7E3AF82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374F544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"***Dien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tinhDienTichHCN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795FF1C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70CBCAB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6:</w:t>
      </w:r>
    </w:p>
    <w:p w14:paraId="552CC3E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chieu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dai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3163F3F2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629256E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chieu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rong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31C49B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0F449FA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"***Chu vi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chu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tinhChuViHCN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56AD05D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46C6940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7:</w:t>
      </w:r>
    </w:p>
    <w:p w14:paraId="4B289DF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7041D28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2836097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hai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3C15E94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2FA33AD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414E8C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c;</w:t>
      </w:r>
      <w:proofErr w:type="gramEnd"/>
    </w:p>
    <w:p w14:paraId="5131F2C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"***Dien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tinhDienTichHinhTamGiac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b, c)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043AAA4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59A27F2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8:</w:t>
      </w:r>
    </w:p>
    <w:p w14:paraId="49F467C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403D7BF5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11C930D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hai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6E642D0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141F6B5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thu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ba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1465925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c;</w:t>
      </w:r>
      <w:proofErr w:type="gramEnd"/>
    </w:p>
    <w:p w14:paraId="17ABF41E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"***Chu vi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tam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tinhChuViHinhTamGiac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b, c)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3AC0D49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12A7F5A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9:</w:t>
      </w:r>
    </w:p>
    <w:p w14:paraId="5087D0DF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0564E69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0AEFC23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"Dien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"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tinhDienTichHinhVuong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(a)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2AFAA62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6CC3F3E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10:</w:t>
      </w:r>
    </w:p>
    <w:p w14:paraId="34712D2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canh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74DD0BA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5F14D62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"***Chu vi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***: "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tinhChuViHinhVuong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(a)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3D68003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59DD0F5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11:</w:t>
      </w:r>
    </w:p>
    <w:p w14:paraId="10A2D39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ban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truc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lon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ellipse: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519B8D1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57815BC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ban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truc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ellipse: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18AB2E7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7A21B1F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"***Dien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ellipse***: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tinhDienTichEllipse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79B62A4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5C819B52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12:</w:t>
      </w:r>
    </w:p>
    <w:p w14:paraId="7330806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ban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truc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lon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ellipse: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26BB445E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a;</w:t>
      </w:r>
      <w:proofErr w:type="gramEnd"/>
    </w:p>
    <w:p w14:paraId="793A8650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ban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truc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nho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ellipse: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553FA5C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05C84AF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"***Chu vi ellipse***: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tinhChuViEllipse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6FF0C6FC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030EA8E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case 13:</w:t>
      </w:r>
    </w:p>
    <w:p w14:paraId="6472B3C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ban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kinh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day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non: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1F66ED67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cin</w:t>
      </w:r>
      <w:proofErr w:type="spellEnd"/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&gt;&gt; a;</w:t>
      </w:r>
    </w:p>
    <w:p w14:paraId="4AAE3D51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cout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cao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non: ";</w:t>
      </w:r>
    </w:p>
    <w:p w14:paraId="19732F6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72EE809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"***Dien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non***: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tinhDienTichHon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42C842E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17BC53BE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case 14:</w:t>
      </w:r>
    </w:p>
    <w:p w14:paraId="2EE56B1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ban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kinh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day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non: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";</w:t>
      </w:r>
      <w:proofErr w:type="gramEnd"/>
    </w:p>
    <w:p w14:paraId="324A9E6F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cin</w:t>
      </w:r>
      <w:proofErr w:type="spellEnd"/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&gt;&gt; a;</w:t>
      </w:r>
    </w:p>
    <w:p w14:paraId="73ACE7EE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fr-FR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fr-FR"/>
        </w:rPr>
        <w:t>cout</w:t>
      </w:r>
      <w:proofErr w:type="gram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&lt;&lt; "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Nhap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chieu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cao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cua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fr-FR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non: ";</w:t>
      </w:r>
    </w:p>
    <w:p w14:paraId="4B4A8CF9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fr-FR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cin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&gt;&gt;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b;</w:t>
      </w:r>
      <w:proofErr w:type="gramEnd"/>
    </w:p>
    <w:p w14:paraId="060EFB83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"***The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tich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hinh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non***: 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tinhTheTichHon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a, b) &lt;&lt;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07D375E8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565F0A4A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case 15:</w:t>
      </w:r>
    </w:p>
    <w:p w14:paraId="171A9DE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return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0;</w:t>
      </w:r>
      <w:proofErr w:type="gramEnd"/>
    </w:p>
    <w:p w14:paraId="7327E19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default:</w:t>
      </w:r>
    </w:p>
    <w:p w14:paraId="5C06F6D6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cout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&lt;&lt; "Lua chon 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khong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hop le!" &lt;&lt; </w:t>
      </w:r>
      <w:proofErr w:type="spellStart"/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endl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>;</w:t>
      </w:r>
      <w:proofErr w:type="gramEnd"/>
    </w:p>
    <w:p w14:paraId="12384F94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 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break;</w:t>
      </w:r>
      <w:proofErr w:type="gramEnd"/>
    </w:p>
    <w:p w14:paraId="1551A075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}</w:t>
      </w:r>
    </w:p>
    <w:p w14:paraId="77856B1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</w:p>
    <w:p w14:paraId="546B23BB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}while</w:t>
      </w:r>
      <w:proofErr w:type="gram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(</w:t>
      </w:r>
      <w:proofErr w:type="spellStart"/>
      <w:r w:rsidRPr="000C0AE0">
        <w:rPr>
          <w:rFonts w:ascii="Courier New" w:hAnsi="Courier New" w:cs="Courier New"/>
          <w:sz w:val="32"/>
          <w:szCs w:val="32"/>
          <w:lang w:val="en-US"/>
        </w:rPr>
        <w:t>luaChon</w:t>
      </w:r>
      <w:proofErr w:type="spellEnd"/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!= 0);</w:t>
      </w:r>
    </w:p>
    <w:p w14:paraId="2D46A1DD" w14:textId="77777777" w:rsidR="000C0AE0" w:rsidRP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 xml:space="preserve">    return </w:t>
      </w:r>
      <w:proofErr w:type="gramStart"/>
      <w:r w:rsidRPr="000C0AE0">
        <w:rPr>
          <w:rFonts w:ascii="Courier New" w:hAnsi="Courier New" w:cs="Courier New"/>
          <w:sz w:val="32"/>
          <w:szCs w:val="32"/>
          <w:lang w:val="en-US"/>
        </w:rPr>
        <w:t>0;</w:t>
      </w:r>
      <w:proofErr w:type="gramEnd"/>
    </w:p>
    <w:p w14:paraId="35FF5A30" w14:textId="09BC6877" w:rsidR="000C0AE0" w:rsidRDefault="000C0AE0" w:rsidP="000C0AE0">
      <w:pPr>
        <w:rPr>
          <w:rFonts w:ascii="Courier New" w:hAnsi="Courier New" w:cs="Courier New"/>
          <w:sz w:val="32"/>
          <w:szCs w:val="32"/>
          <w:lang w:val="en-US"/>
        </w:rPr>
      </w:pPr>
      <w:r w:rsidRPr="000C0AE0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53A93B7A" w14:textId="77777777" w:rsidR="000C0AE0" w:rsidRP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</w:p>
    <w:p w14:paraId="3A21A077" w14:textId="68C02A23" w:rsid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  <w:proofErr w:type="spellStart"/>
      <w:r w:rsidRPr="000C0AE0">
        <w:rPr>
          <w:rFonts w:ascii="Calibri" w:hAnsi="Calibri" w:cs="Calibri"/>
          <w:sz w:val="32"/>
          <w:szCs w:val="32"/>
          <w:lang w:val="en-US"/>
        </w:rPr>
        <w:lastRenderedPageBreak/>
        <w:t>Kết</w:t>
      </w:r>
      <w:proofErr w:type="spellEnd"/>
      <w:r w:rsidRPr="000C0AE0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alibri" w:hAnsi="Calibri" w:cs="Calibri"/>
          <w:sz w:val="32"/>
          <w:szCs w:val="32"/>
          <w:lang w:val="en-US"/>
        </w:rPr>
        <w:t>quả</w:t>
      </w:r>
      <w:proofErr w:type="spellEnd"/>
      <w:r w:rsidRPr="000C0AE0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0C0AE0">
        <w:rPr>
          <w:rFonts w:ascii="Calibri" w:hAnsi="Calibri" w:cs="Calibri"/>
          <w:sz w:val="32"/>
          <w:szCs w:val="32"/>
          <w:lang w:val="en-US"/>
        </w:rPr>
        <w:t>khi</w:t>
      </w:r>
      <w:proofErr w:type="spellEnd"/>
      <w:r w:rsidRPr="000C0AE0">
        <w:rPr>
          <w:rFonts w:ascii="Calibri" w:hAnsi="Calibri" w:cs="Calibri"/>
          <w:sz w:val="32"/>
          <w:szCs w:val="32"/>
          <w:lang w:val="en-US"/>
        </w:rPr>
        <w:t xml:space="preserve"> Chương trình </w:t>
      </w:r>
      <w:proofErr w:type="spellStart"/>
      <w:r w:rsidRPr="000C0AE0">
        <w:rPr>
          <w:rFonts w:ascii="Calibri" w:hAnsi="Calibri" w:cs="Calibri"/>
          <w:sz w:val="32"/>
          <w:szCs w:val="32"/>
          <w:lang w:val="en-US"/>
        </w:rPr>
        <w:t>chạy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:</w:t>
      </w:r>
      <w:r>
        <w:rPr>
          <w:rFonts w:ascii="Calibri" w:hAnsi="Calibri" w:cs="Calibri"/>
          <w:sz w:val="32"/>
          <w:szCs w:val="32"/>
          <w:lang w:val="en-US"/>
        </w:rPr>
        <w:br/>
      </w:r>
      <w:r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6E81EC83" wp14:editId="36F6D7A2">
            <wp:extent cx="6625000" cy="2537460"/>
            <wp:effectExtent l="0" t="0" r="4445" b="0"/>
            <wp:docPr id="17267233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331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64" cy="25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2F1D5F20" wp14:editId="14D7235F">
            <wp:extent cx="5356860" cy="3429000"/>
            <wp:effectExtent l="0" t="0" r="0" b="0"/>
            <wp:docPr id="43732263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22636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0CBE" w14:textId="09C6E940" w:rsid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2EEEEFE1" wp14:editId="1F7543FC">
            <wp:extent cx="4130398" cy="868755"/>
            <wp:effectExtent l="0" t="0" r="3810" b="7620"/>
            <wp:docPr id="68064367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3672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9504" w14:textId="3AA47FA6" w:rsid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*Chương trình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được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thực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hiện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trên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OnlineGDB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 </w:t>
      </w:r>
      <w:hyperlink r:id="rId7" w:history="1">
        <w:r w:rsidRPr="00766231">
          <w:rPr>
            <w:rStyle w:val="Hyperlink"/>
            <w:rFonts w:ascii="Calibri" w:hAnsi="Calibri" w:cs="Calibri"/>
            <w:sz w:val="32"/>
            <w:szCs w:val="32"/>
            <w:lang w:val="en-US"/>
          </w:rPr>
          <w:t>https://www.onlinegdb.com/</w:t>
        </w:r>
      </w:hyperlink>
    </w:p>
    <w:p w14:paraId="5250343A" w14:textId="77777777" w:rsid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</w:p>
    <w:p w14:paraId="493782AB" w14:textId="77777777" w:rsid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</w:p>
    <w:p w14:paraId="23A256B0" w14:textId="77777777" w:rsid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</w:p>
    <w:p w14:paraId="020FEEC2" w14:textId="0FC6B9E6" w:rsidR="000C0AE0" w:rsidRPr="000C0AE0" w:rsidRDefault="000C0AE0" w:rsidP="000C0AE0">
      <w:pPr>
        <w:rPr>
          <w:rFonts w:ascii="Calibri" w:hAnsi="Calibri" w:cs="Calibri"/>
          <w:sz w:val="32"/>
          <w:szCs w:val="32"/>
          <w:lang w:val="en-US"/>
        </w:rPr>
      </w:pPr>
    </w:p>
    <w:sectPr w:rsidR="000C0AE0" w:rsidRPr="000C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E0"/>
    <w:rsid w:val="000C0AE0"/>
    <w:rsid w:val="00A067A8"/>
    <w:rsid w:val="00E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158"/>
  <w15:chartTrackingRefBased/>
  <w15:docId w15:val="{43A40274-CFA6-4892-AD50-A73CB492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nlinegd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Tran Trung</dc:creator>
  <cp:keywords/>
  <dc:description/>
  <cp:lastModifiedBy>Minh Hieu Tran Trung</cp:lastModifiedBy>
  <cp:revision>1</cp:revision>
  <dcterms:created xsi:type="dcterms:W3CDTF">2023-10-08T16:29:00Z</dcterms:created>
  <dcterms:modified xsi:type="dcterms:W3CDTF">2023-10-08T23:32:00Z</dcterms:modified>
</cp:coreProperties>
</file>