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CBEC0" w14:textId="77777777" w:rsidR="00C66B2C" w:rsidRDefault="007E2955">
      <w:pPr>
        <w:spacing w:after="296"/>
        <w:ind w:left="851" w:firstLine="0"/>
      </w:pPr>
      <w:r>
        <w:rPr>
          <w:rFonts w:ascii="Calibri" w:eastAsia="Calibri" w:hAnsi="Calibri" w:cs="Calibri"/>
          <w:noProof/>
          <w:sz w:val="22"/>
        </w:rPr>
        <mc:AlternateContent>
          <mc:Choice Requires="wpg">
            <w:drawing>
              <wp:inline distT="0" distB="0" distL="0" distR="0" wp14:anchorId="6EB8FF6C" wp14:editId="4A2BB6F0">
                <wp:extent cx="4883785" cy="6096"/>
                <wp:effectExtent l="0" t="0" r="0" b="0"/>
                <wp:docPr id="3337" name="Group 3337"/>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4204" name="Shape 4204"/>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337" style="width:384.55pt;height:0.47998pt;mso-position-horizontal-relative:char;mso-position-vertical-relative:line" coordsize="48837,60">
                <v:shape id="Shape 4205" style="position:absolute;width:48837;height:91;left:0;top:0;" coordsize="4883785,9144" path="m0,0l4883785,0l4883785,9144l0,9144l0,0">
                  <v:stroke weight="0pt" endcap="flat" joinstyle="miter" miterlimit="10" on="false" color="#000000" opacity="0"/>
                  <v:fill on="true" color="#4f81bd"/>
                </v:shape>
              </v:group>
            </w:pict>
          </mc:Fallback>
        </mc:AlternateContent>
      </w:r>
    </w:p>
    <w:p w14:paraId="5B7EB03A" w14:textId="77777777" w:rsidR="00C66B2C" w:rsidRDefault="007E2955">
      <w:pPr>
        <w:spacing w:after="0"/>
        <w:ind w:left="27" w:firstLine="0"/>
        <w:jc w:val="center"/>
      </w:pPr>
      <w:r>
        <w:rPr>
          <w:i/>
          <w:color w:val="4F81BD"/>
          <w:sz w:val="40"/>
        </w:rPr>
        <w:t xml:space="preserve">SAMENWERKINGSCONTRACT  </w:t>
      </w:r>
    </w:p>
    <w:p w14:paraId="263B912A" w14:textId="77777777" w:rsidR="00C66B2C" w:rsidRDefault="007E2955">
      <w:pPr>
        <w:spacing w:after="0"/>
        <w:ind w:left="28" w:firstLine="0"/>
        <w:jc w:val="center"/>
      </w:pPr>
      <w:r>
        <w:rPr>
          <w:i/>
          <w:color w:val="4F81BD"/>
        </w:rPr>
        <w:t xml:space="preserve">PERIODE 1.2: Trio Opdracht Programmeren en Relationele databases </w:t>
      </w:r>
    </w:p>
    <w:p w14:paraId="563CC7E8" w14:textId="77777777" w:rsidR="00C66B2C" w:rsidRDefault="007E2955">
      <w:pPr>
        <w:spacing w:after="428"/>
        <w:ind w:left="851" w:firstLine="0"/>
      </w:pPr>
      <w:r>
        <w:rPr>
          <w:rFonts w:ascii="Calibri" w:eastAsia="Calibri" w:hAnsi="Calibri" w:cs="Calibri"/>
          <w:noProof/>
          <w:sz w:val="22"/>
        </w:rPr>
        <mc:AlternateContent>
          <mc:Choice Requires="wpg">
            <w:drawing>
              <wp:inline distT="0" distB="0" distL="0" distR="0" wp14:anchorId="0A15F3D3" wp14:editId="0737A8F1">
                <wp:extent cx="4883785" cy="6096"/>
                <wp:effectExtent l="0" t="0" r="0" b="0"/>
                <wp:docPr id="3338" name="Group 3338"/>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4206" name="Shape 4206"/>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338" style="width:384.55pt;height:0.47998pt;mso-position-horizontal-relative:char;mso-position-vertical-relative:line" coordsize="48837,60">
                <v:shape id="Shape 4207" style="position:absolute;width:48837;height:91;left:0;top:0;" coordsize="4883785,9144" path="m0,0l4883785,0l4883785,9144l0,9144l0,0">
                  <v:stroke weight="0pt" endcap="flat" joinstyle="miter" miterlimit="10" on="false" color="#000000" opacity="0"/>
                  <v:fill on="true" color="#4f81bd"/>
                </v:shape>
              </v:group>
            </w:pict>
          </mc:Fallback>
        </mc:AlternateContent>
      </w:r>
    </w:p>
    <w:p w14:paraId="74CDEC57" w14:textId="77777777" w:rsidR="00C66B2C" w:rsidRDefault="007E2955">
      <w:pPr>
        <w:pStyle w:val="Kop1"/>
        <w:ind w:left="11"/>
      </w:pPr>
      <w:r>
        <w:t xml:space="preserve">1. Aanwezigheid </w:t>
      </w:r>
    </w:p>
    <w:p w14:paraId="1AF0B660" w14:textId="77777777" w:rsidR="00C66B2C" w:rsidRDefault="007E2955">
      <w:pPr>
        <w:ind w:left="11"/>
      </w:pPr>
      <w:r>
        <w:t xml:space="preserve">1.1 De groepsleden zullen bij alle gemeenschappelijke afspraken en lessen aanwezig zijn.  </w:t>
      </w:r>
    </w:p>
    <w:p w14:paraId="1F914297" w14:textId="77777777" w:rsidR="00C66B2C" w:rsidRDefault="007E2955">
      <w:pPr>
        <w:ind w:left="11"/>
      </w:pPr>
      <w:r>
        <w:t>1.2 Afmelden is toegestaan als het groepslid ziek is of er sprake is van persoonlijke omstandigheden die van invloed zijn. Bij alle andere gevallen wordt afwezigheid</w:t>
      </w:r>
      <w:r>
        <w:t xml:space="preserve"> in overleg met de andere groepsleden goed of afgekeurd.  </w:t>
      </w:r>
    </w:p>
    <w:p w14:paraId="22B459CC" w14:textId="77777777" w:rsidR="00C66B2C" w:rsidRDefault="007E2955">
      <w:pPr>
        <w:ind w:left="11"/>
      </w:pPr>
      <w:r>
        <w:t xml:space="preserve">1.3 Te laat komen mag indien geldige reden bijvoorbeeld door vertraging, dit moet wel altijd van tevoren gemeld worden via de </w:t>
      </w:r>
      <w:proofErr w:type="spellStart"/>
      <w:r>
        <w:t>Discord</w:t>
      </w:r>
      <w:proofErr w:type="spellEnd"/>
      <w:r>
        <w:t xml:space="preserve"> groep. </w:t>
      </w:r>
    </w:p>
    <w:p w14:paraId="7BE5B0C3" w14:textId="77777777" w:rsidR="00C66B2C" w:rsidRDefault="007E2955">
      <w:pPr>
        <w:ind w:left="11"/>
      </w:pPr>
      <w:r>
        <w:t xml:space="preserve">1.4 Afwezigheid bij gemeenschappelijke afspraken dient </w:t>
      </w:r>
      <w:r>
        <w:t xml:space="preserve">minimaal 2 uur van tevoren gemeld te worden via de WhatsApp groep. </w:t>
      </w:r>
    </w:p>
    <w:p w14:paraId="35BB17E2" w14:textId="77777777" w:rsidR="00C66B2C" w:rsidRDefault="007E2955">
      <w:pPr>
        <w:spacing w:after="363"/>
        <w:ind w:left="11"/>
      </w:pPr>
      <w:r>
        <w:t xml:space="preserve">1.5 Elke keer wanneer er één van de bovenstaande punten niet nagekomen wordt volgt er een waarschuwing. </w:t>
      </w:r>
    </w:p>
    <w:p w14:paraId="65901A6E" w14:textId="77777777" w:rsidR="00C66B2C" w:rsidRDefault="007E2955">
      <w:pPr>
        <w:pStyle w:val="Kop1"/>
        <w:ind w:left="11"/>
      </w:pPr>
      <w:r>
        <w:t xml:space="preserve">2. Communicatie en vergaderingen </w:t>
      </w:r>
    </w:p>
    <w:p w14:paraId="6452EC4A" w14:textId="77777777" w:rsidR="00C66B2C" w:rsidRDefault="007E2955">
      <w:pPr>
        <w:ind w:left="11"/>
      </w:pPr>
      <w:r>
        <w:t>2.1 De groepsleden hebben contact via de WhatsApp</w:t>
      </w:r>
      <w:r>
        <w:t xml:space="preserve"> groep die voor dit project is aangemaakt </w:t>
      </w:r>
    </w:p>
    <w:p w14:paraId="5C3FB629" w14:textId="77777777" w:rsidR="00C66B2C" w:rsidRDefault="007E2955">
      <w:pPr>
        <w:ind w:left="11"/>
      </w:pPr>
      <w:r>
        <w:t>2.3 De groepsleden mogen elkaar ten alle tijden feedback geven op de opdrachten of gedrag volgens de feedbackregels uit les 1 van professionele vaardigheden. Zo mogelijk wordt de feedback mondeling gegeven, anders</w:t>
      </w:r>
      <w:r>
        <w:t xml:space="preserve"> via WhatsApp.   </w:t>
      </w:r>
    </w:p>
    <w:p w14:paraId="133C3696" w14:textId="77777777" w:rsidR="00C66B2C" w:rsidRDefault="007E2955">
      <w:pPr>
        <w:spacing w:after="363"/>
        <w:ind w:left="11"/>
      </w:pPr>
      <w:r>
        <w:t xml:space="preserve">2.4 Als een groepslid na 24 uur niet reageert op WhatsApp is volgt er een waarschuwing. Met uitzondering van persoonlijke omstandigheden. </w:t>
      </w:r>
    </w:p>
    <w:p w14:paraId="0806DD5B" w14:textId="77777777" w:rsidR="00C66B2C" w:rsidRDefault="007E2955">
      <w:pPr>
        <w:pStyle w:val="Kop1"/>
        <w:ind w:left="11"/>
      </w:pPr>
      <w:r>
        <w:t xml:space="preserve">3. Media en Documentatie </w:t>
      </w:r>
    </w:p>
    <w:p w14:paraId="0A669CC4" w14:textId="77777777" w:rsidR="00C66B2C" w:rsidRDefault="007E2955">
      <w:pPr>
        <w:ind w:left="11"/>
      </w:pPr>
      <w:r>
        <w:t>3.1 Alle bestanden die worden aangemaakt zullen worden gedeeld via GitHub</w:t>
      </w:r>
      <w:r>
        <w:t xml:space="preserve">. </w:t>
      </w:r>
    </w:p>
    <w:p w14:paraId="1D98C13B" w14:textId="77777777" w:rsidR="00C66B2C" w:rsidRDefault="007E2955">
      <w:pPr>
        <w:ind w:left="11"/>
      </w:pPr>
      <w:r>
        <w:t xml:space="preserve">3.2 Geen enkel groepslid zal zonder toestemming van andere groepsleden documenten verwijderen uit GitHub. </w:t>
      </w:r>
    </w:p>
    <w:p w14:paraId="0839A67D" w14:textId="77777777" w:rsidR="00C66B2C" w:rsidRDefault="007E2955">
      <w:pPr>
        <w:ind w:left="11"/>
      </w:pPr>
      <w:r>
        <w:t xml:space="preserve">3.3. Elke keer wanneer een groepslid aan een document heeft gewerkt, zorgt hij ervoor dat de laatste versie beschikbaar is op GitHub. </w:t>
      </w:r>
    </w:p>
    <w:p w14:paraId="26B4C9C7" w14:textId="77777777" w:rsidR="00C66B2C" w:rsidRDefault="007E2955">
      <w:pPr>
        <w:spacing w:after="364"/>
        <w:ind w:left="11"/>
      </w:pPr>
      <w:r>
        <w:t>3.4 Ieder g</w:t>
      </w:r>
      <w:r>
        <w:t xml:space="preserve">roepslid is verantwoordelijk voor een goede back-up van zijn bestanden. </w:t>
      </w:r>
    </w:p>
    <w:p w14:paraId="00AD8BE6" w14:textId="77777777" w:rsidR="00C66B2C" w:rsidRDefault="007E2955">
      <w:pPr>
        <w:pStyle w:val="Kop1"/>
        <w:ind w:left="11"/>
      </w:pPr>
      <w:r>
        <w:t xml:space="preserve">4. Taken van de groepsleden </w:t>
      </w:r>
    </w:p>
    <w:p w14:paraId="1CDC974D" w14:textId="77777777" w:rsidR="00C66B2C" w:rsidRDefault="007E2955">
      <w:pPr>
        <w:ind w:left="11"/>
      </w:pPr>
      <w:r>
        <w:t xml:space="preserve">4.1 De taakverdeling wordt in overleg tussen de groepsleden bepaald. Mochten er hierbij conflicten </w:t>
      </w:r>
      <w:r>
        <w:t xml:space="preserve">komen wordt de </w:t>
      </w:r>
      <w:proofErr w:type="spellStart"/>
      <w:r>
        <w:t>SLB’er</w:t>
      </w:r>
      <w:proofErr w:type="spellEnd"/>
      <w:r>
        <w:t xml:space="preserve"> erbij gehaald. </w:t>
      </w:r>
      <w:r>
        <w:t xml:space="preserve"> </w:t>
      </w:r>
    </w:p>
    <w:p w14:paraId="55A526E9" w14:textId="77777777" w:rsidR="00C66B2C" w:rsidRDefault="007E2955">
      <w:pPr>
        <w:ind w:left="11"/>
      </w:pPr>
      <w:r>
        <w:t xml:space="preserve">4.2 Een groepslid luistert aandachtig naar de andere groepsleden en geeft zo nodig feedback hierop. </w:t>
      </w:r>
    </w:p>
    <w:p w14:paraId="3BD297FE" w14:textId="77777777" w:rsidR="00C66B2C" w:rsidRDefault="007E2955">
      <w:pPr>
        <w:ind w:left="11"/>
      </w:pPr>
      <w:r>
        <w:lastRenderedPageBreak/>
        <w:t>4.3 Van een groep</w:t>
      </w:r>
      <w:r>
        <w:t xml:space="preserve">slid wordt verwacht dat hij tijdens vergaderingen meedenkt aan het maken/verbeteren van een project. </w:t>
      </w:r>
    </w:p>
    <w:p w14:paraId="191DB741" w14:textId="77777777" w:rsidR="00C66B2C" w:rsidRDefault="007E2955">
      <w:pPr>
        <w:spacing w:after="0"/>
        <w:ind w:left="16" w:firstLine="0"/>
      </w:pPr>
      <w:r>
        <w:t xml:space="preserve"> </w:t>
      </w:r>
    </w:p>
    <w:p w14:paraId="240BF322" w14:textId="77777777" w:rsidR="00C66B2C" w:rsidRDefault="007E2955">
      <w:pPr>
        <w:ind w:left="11"/>
      </w:pPr>
      <w:r>
        <w:t xml:space="preserve">4.5 De groepsleden dienen elkaar met respect te behandelen. </w:t>
      </w:r>
    </w:p>
    <w:p w14:paraId="797B33DE" w14:textId="77777777" w:rsidR="00C66B2C" w:rsidRDefault="007E2955">
      <w:pPr>
        <w:spacing w:after="364"/>
        <w:ind w:left="11"/>
      </w:pPr>
      <w:r>
        <w:t xml:space="preserve">4.6 Alle groepsleden controleren elkaars taken en geven hier zo nodig feedback op. </w:t>
      </w:r>
    </w:p>
    <w:p w14:paraId="0681C7A9" w14:textId="77777777" w:rsidR="00C66B2C" w:rsidRDefault="007E2955">
      <w:pPr>
        <w:pStyle w:val="Kop1"/>
        <w:ind w:left="11"/>
      </w:pPr>
      <w:r>
        <w:t>5. Over</w:t>
      </w:r>
      <w:r>
        <w:t xml:space="preserve">ige afspraken  </w:t>
      </w:r>
    </w:p>
    <w:p w14:paraId="3BD5432F" w14:textId="77777777" w:rsidR="00C66B2C" w:rsidRDefault="007E2955">
      <w:pPr>
        <w:ind w:left="11"/>
      </w:pPr>
      <w:r>
        <w:t xml:space="preserve">5.1 Indien groepsleden het oneens zijn over een beslissing die moet worden genomen zal dit tijdens de eerstvolgende vergadering een discussiepunt zijn. Als het discussiëren langer dan dertig minuten </w:t>
      </w:r>
      <w:r>
        <w:t>duurt en er nog geen overeenstemming word</w:t>
      </w:r>
      <w:r>
        <w:t>t bereikt, dan wordt er overgegaan tot ‘de meeste stemmen gelden’.</w:t>
      </w:r>
      <w:r>
        <w:t xml:space="preserve"> </w:t>
      </w:r>
    </w:p>
    <w:p w14:paraId="7F7F4307" w14:textId="77777777" w:rsidR="00C66B2C" w:rsidRDefault="007E2955">
      <w:pPr>
        <w:ind w:left="11"/>
      </w:pPr>
      <w:r>
        <w:t>5.2 Indien een groepslid langdurige technische problemen heeft, zal er in overleg een nieuwe taakverdeling worden gemaakt. Het groepslid met technische problemen krijgt dan taken toegeweze</w:t>
      </w:r>
      <w:r>
        <w:t xml:space="preserve">n die hij kan uitvoeren zonder gehinderd te worden door zijn technische problemen.  </w:t>
      </w:r>
    </w:p>
    <w:p w14:paraId="503B6565" w14:textId="77777777" w:rsidR="00C66B2C" w:rsidRDefault="007E2955">
      <w:pPr>
        <w:ind w:left="11"/>
      </w:pPr>
      <w:r>
        <w:t>5.3 Als er een groepslid stopt met de opleiding moet hij dit minimaal een week van tevoren melden aan de overige groepsleden. Ook doet hij dit als hij eraan twijfelt of ge</w:t>
      </w:r>
      <w:r>
        <w:t xml:space="preserve">dwongen wordt door school. Er wordt dan bekeken of het groepslid het project af maakt of uit de groep wordt gezet. </w:t>
      </w:r>
    </w:p>
    <w:p w14:paraId="11ADA54B" w14:textId="77777777" w:rsidR="00C66B2C" w:rsidRDefault="007E2955">
      <w:pPr>
        <w:ind w:left="11"/>
      </w:pPr>
      <w:r>
        <w:t>5.4 Tijdens de vergaderingen wordt er van de aanwezige geacht dat ze actief mee doen. Tijdens de vergadering wordt er niet op persoonlijke c</w:t>
      </w:r>
      <w:r>
        <w:t xml:space="preserve">ommunicatiemiddelen gekeken. Denkt een groepslid toch zijn communicatiemiddel in de gaten te moeten houden wegens speciale gevallen mag dit met toestemming van de overige groepsleden. </w:t>
      </w:r>
    </w:p>
    <w:p w14:paraId="4DAADA4E" w14:textId="77777777" w:rsidR="00C66B2C" w:rsidRDefault="007E2955">
      <w:pPr>
        <w:spacing w:after="364"/>
        <w:ind w:left="11"/>
      </w:pPr>
      <w:r>
        <w:t xml:space="preserve">5.5 Dit contract is geldig gedurende periode 1.2, vanaf datum 8-1-2019 </w:t>
      </w:r>
      <w:r>
        <w:t xml:space="preserve">tot datum 21-1-2019 </w:t>
      </w:r>
    </w:p>
    <w:p w14:paraId="2E85B4AF" w14:textId="77777777" w:rsidR="00C66B2C" w:rsidRDefault="007E2955">
      <w:pPr>
        <w:pStyle w:val="Kop1"/>
        <w:ind w:left="11"/>
      </w:pPr>
      <w:r>
        <w:t xml:space="preserve">6. Consequenties </w:t>
      </w:r>
    </w:p>
    <w:p w14:paraId="5A7168F3" w14:textId="77777777" w:rsidR="00C66B2C" w:rsidRDefault="007E2955">
      <w:pPr>
        <w:ind w:left="11"/>
      </w:pPr>
      <w:r>
        <w:t xml:space="preserve">6.1 De eerste waarschuwing die een groepslid ontvangt, heeft geen gevolgen. </w:t>
      </w:r>
    </w:p>
    <w:p w14:paraId="4BD42824" w14:textId="77777777" w:rsidR="00C66B2C" w:rsidRDefault="007E2955">
      <w:pPr>
        <w:ind w:left="11"/>
      </w:pPr>
      <w:r>
        <w:t xml:space="preserve">6.2 Bij de tweede waarschuwing wordt er een melding gemaakt bij de docenten van programmeren en databases en wordt duidelijk gemaakt aan de </w:t>
      </w:r>
      <w:r>
        <w:t xml:space="preserve">betreffende groepslid dat dit zijn laatste waarschuwing is. </w:t>
      </w:r>
    </w:p>
    <w:p w14:paraId="2514BC34" w14:textId="77777777" w:rsidR="00C66B2C" w:rsidRDefault="007E2955">
      <w:pPr>
        <w:ind w:left="11"/>
      </w:pPr>
      <w:r>
        <w:t xml:space="preserve">6.3 Bij de derde waarschuwing wordt de groepslid uit de groep gezet en wordt dit gemeld bij de docenten van programmeren en databases. </w:t>
      </w:r>
    </w:p>
    <w:p w14:paraId="2784E98A" w14:textId="77777777" w:rsidR="00C66B2C" w:rsidRDefault="007E2955">
      <w:pPr>
        <w:spacing w:after="363"/>
        <w:ind w:left="16" w:firstLine="0"/>
      </w:pPr>
      <w:r>
        <w:t xml:space="preserve"> </w:t>
      </w:r>
    </w:p>
    <w:p w14:paraId="31001406" w14:textId="77777777" w:rsidR="00C66B2C" w:rsidRDefault="007E2955">
      <w:pPr>
        <w:pStyle w:val="Kop1"/>
        <w:ind w:left="11"/>
      </w:pPr>
      <w:r>
        <w:t xml:space="preserve">7. Agenda </w:t>
      </w:r>
    </w:p>
    <w:p w14:paraId="6B0CE931" w14:textId="77777777" w:rsidR="00C66B2C" w:rsidRDefault="007E2955">
      <w:pPr>
        <w:spacing w:after="0"/>
        <w:ind w:left="16" w:firstLine="0"/>
      </w:pPr>
      <w:r>
        <w:t xml:space="preserve"> </w:t>
      </w:r>
    </w:p>
    <w:tbl>
      <w:tblPr>
        <w:tblStyle w:val="TableGrid"/>
        <w:tblW w:w="9352" w:type="dxa"/>
        <w:tblInd w:w="21" w:type="dxa"/>
        <w:tblCellMar>
          <w:top w:w="47" w:type="dxa"/>
          <w:left w:w="108" w:type="dxa"/>
          <w:bottom w:w="0" w:type="dxa"/>
          <w:right w:w="115" w:type="dxa"/>
        </w:tblCellMar>
        <w:tblLook w:val="04A0" w:firstRow="1" w:lastRow="0" w:firstColumn="1" w:lastColumn="0" w:noHBand="0" w:noVBand="1"/>
      </w:tblPr>
      <w:tblGrid>
        <w:gridCol w:w="3116"/>
        <w:gridCol w:w="3118"/>
        <w:gridCol w:w="3118"/>
      </w:tblGrid>
      <w:tr w:rsidR="00C66B2C" w14:paraId="78C56BAD" w14:textId="77777777">
        <w:trPr>
          <w:trHeight w:val="228"/>
        </w:trPr>
        <w:tc>
          <w:tcPr>
            <w:tcW w:w="3116" w:type="dxa"/>
            <w:tcBorders>
              <w:top w:val="single" w:sz="4" w:space="0" w:color="000000"/>
              <w:left w:val="single" w:sz="4" w:space="0" w:color="000000"/>
              <w:bottom w:val="single" w:sz="4" w:space="0" w:color="000000"/>
              <w:right w:val="single" w:sz="4" w:space="0" w:color="000000"/>
            </w:tcBorders>
          </w:tcPr>
          <w:p w14:paraId="695AF3C9" w14:textId="77777777" w:rsidR="00C66B2C" w:rsidRDefault="007E2955">
            <w:pPr>
              <w:spacing w:after="0"/>
              <w:ind w:left="0" w:firstLine="0"/>
            </w:pPr>
            <w:r>
              <w:rPr>
                <w:b/>
              </w:rPr>
              <w:t xml:space="preserve">Datum </w:t>
            </w:r>
          </w:p>
        </w:tc>
        <w:tc>
          <w:tcPr>
            <w:tcW w:w="3118" w:type="dxa"/>
            <w:tcBorders>
              <w:top w:val="single" w:sz="4" w:space="0" w:color="000000"/>
              <w:left w:val="single" w:sz="4" w:space="0" w:color="000000"/>
              <w:bottom w:val="single" w:sz="4" w:space="0" w:color="000000"/>
              <w:right w:val="single" w:sz="4" w:space="0" w:color="000000"/>
            </w:tcBorders>
          </w:tcPr>
          <w:p w14:paraId="614750F1" w14:textId="77777777" w:rsidR="00C66B2C" w:rsidRDefault="007E2955">
            <w:pPr>
              <w:spacing w:after="0"/>
              <w:ind w:left="0" w:firstLine="0"/>
            </w:pPr>
            <w:r>
              <w:rPr>
                <w:b/>
              </w:rPr>
              <w:t xml:space="preserve">Tijdsduur </w:t>
            </w:r>
          </w:p>
        </w:tc>
        <w:tc>
          <w:tcPr>
            <w:tcW w:w="3118" w:type="dxa"/>
            <w:tcBorders>
              <w:top w:val="single" w:sz="4" w:space="0" w:color="000000"/>
              <w:left w:val="single" w:sz="4" w:space="0" w:color="000000"/>
              <w:bottom w:val="single" w:sz="4" w:space="0" w:color="000000"/>
              <w:right w:val="single" w:sz="4" w:space="0" w:color="000000"/>
            </w:tcBorders>
          </w:tcPr>
          <w:p w14:paraId="07F90F1C" w14:textId="77777777" w:rsidR="00C66B2C" w:rsidRDefault="007E2955">
            <w:pPr>
              <w:spacing w:after="0"/>
              <w:ind w:left="0" w:firstLine="0"/>
            </w:pPr>
            <w:r>
              <w:rPr>
                <w:b/>
              </w:rPr>
              <w:t xml:space="preserve">Locatie </w:t>
            </w:r>
          </w:p>
        </w:tc>
      </w:tr>
      <w:tr w:rsidR="00C66B2C" w14:paraId="2B7227F3" w14:textId="77777777">
        <w:trPr>
          <w:trHeight w:val="230"/>
        </w:trPr>
        <w:tc>
          <w:tcPr>
            <w:tcW w:w="3116" w:type="dxa"/>
            <w:tcBorders>
              <w:top w:val="single" w:sz="4" w:space="0" w:color="000000"/>
              <w:left w:val="single" w:sz="4" w:space="0" w:color="000000"/>
              <w:bottom w:val="single" w:sz="4" w:space="0" w:color="000000"/>
              <w:right w:val="single" w:sz="4" w:space="0" w:color="000000"/>
            </w:tcBorders>
          </w:tcPr>
          <w:p w14:paraId="48C0C921" w14:textId="77777777" w:rsidR="00C66B2C" w:rsidRDefault="007E2955">
            <w:pPr>
              <w:spacing w:after="0"/>
              <w:ind w:left="0" w:firstLine="0"/>
            </w:pPr>
            <w:r>
              <w:t>14-01-</w:t>
            </w:r>
            <w:r>
              <w:t xml:space="preserve">2019 maandag </w:t>
            </w:r>
          </w:p>
        </w:tc>
        <w:tc>
          <w:tcPr>
            <w:tcW w:w="3118" w:type="dxa"/>
            <w:tcBorders>
              <w:top w:val="single" w:sz="4" w:space="0" w:color="000000"/>
              <w:left w:val="single" w:sz="4" w:space="0" w:color="000000"/>
              <w:bottom w:val="single" w:sz="4" w:space="0" w:color="000000"/>
              <w:right w:val="single" w:sz="4" w:space="0" w:color="000000"/>
            </w:tcBorders>
          </w:tcPr>
          <w:p w14:paraId="26F0C571" w14:textId="77777777" w:rsidR="00C66B2C" w:rsidRDefault="007E2955">
            <w:pPr>
              <w:spacing w:after="0"/>
              <w:ind w:left="0" w:firstLine="0"/>
            </w:pPr>
            <w:r>
              <w:t xml:space="preserve">10.00 tot 17.00 </w:t>
            </w:r>
          </w:p>
        </w:tc>
        <w:tc>
          <w:tcPr>
            <w:tcW w:w="3118" w:type="dxa"/>
            <w:tcBorders>
              <w:top w:val="single" w:sz="4" w:space="0" w:color="000000"/>
              <w:left w:val="single" w:sz="4" w:space="0" w:color="000000"/>
              <w:bottom w:val="single" w:sz="4" w:space="0" w:color="000000"/>
              <w:right w:val="single" w:sz="4" w:space="0" w:color="000000"/>
            </w:tcBorders>
          </w:tcPr>
          <w:p w14:paraId="7DD33A57" w14:textId="77777777" w:rsidR="00C66B2C" w:rsidRDefault="007E2955">
            <w:pPr>
              <w:spacing w:after="0"/>
              <w:ind w:left="0" w:firstLine="0"/>
            </w:pPr>
            <w:proofErr w:type="spellStart"/>
            <w:r>
              <w:t>Avans</w:t>
            </w:r>
            <w:proofErr w:type="spellEnd"/>
            <w:r>
              <w:t xml:space="preserve"> Hogeschool LA gebouw </w:t>
            </w:r>
          </w:p>
        </w:tc>
      </w:tr>
      <w:tr w:rsidR="00C66B2C" w14:paraId="0021E5AE" w14:textId="77777777">
        <w:trPr>
          <w:trHeight w:val="228"/>
        </w:trPr>
        <w:tc>
          <w:tcPr>
            <w:tcW w:w="3116" w:type="dxa"/>
            <w:tcBorders>
              <w:top w:val="single" w:sz="4" w:space="0" w:color="000000"/>
              <w:left w:val="single" w:sz="4" w:space="0" w:color="000000"/>
              <w:bottom w:val="single" w:sz="4" w:space="0" w:color="000000"/>
              <w:right w:val="single" w:sz="4" w:space="0" w:color="000000"/>
            </w:tcBorders>
          </w:tcPr>
          <w:p w14:paraId="557350FF" w14:textId="77777777" w:rsidR="00C66B2C" w:rsidRDefault="007E2955">
            <w:pPr>
              <w:spacing w:after="0"/>
              <w:ind w:left="0" w:firstLine="0"/>
            </w:pPr>
            <w:r>
              <w:t xml:space="preserve">15-01-2019 dinsdag </w:t>
            </w:r>
          </w:p>
        </w:tc>
        <w:tc>
          <w:tcPr>
            <w:tcW w:w="3118" w:type="dxa"/>
            <w:tcBorders>
              <w:top w:val="single" w:sz="4" w:space="0" w:color="000000"/>
              <w:left w:val="single" w:sz="4" w:space="0" w:color="000000"/>
              <w:bottom w:val="single" w:sz="4" w:space="0" w:color="000000"/>
              <w:right w:val="single" w:sz="4" w:space="0" w:color="000000"/>
            </w:tcBorders>
          </w:tcPr>
          <w:p w14:paraId="43F7178F" w14:textId="77777777" w:rsidR="00C66B2C" w:rsidRDefault="007E2955">
            <w:pPr>
              <w:spacing w:after="0"/>
              <w:ind w:left="0" w:firstLine="0"/>
            </w:pPr>
            <w:r>
              <w:t xml:space="preserve">10.00 tot 17.00 </w:t>
            </w:r>
          </w:p>
        </w:tc>
        <w:tc>
          <w:tcPr>
            <w:tcW w:w="3118" w:type="dxa"/>
            <w:tcBorders>
              <w:top w:val="single" w:sz="4" w:space="0" w:color="000000"/>
              <w:left w:val="single" w:sz="4" w:space="0" w:color="000000"/>
              <w:bottom w:val="single" w:sz="4" w:space="0" w:color="000000"/>
              <w:right w:val="single" w:sz="4" w:space="0" w:color="000000"/>
            </w:tcBorders>
          </w:tcPr>
          <w:p w14:paraId="794FA961" w14:textId="77777777" w:rsidR="00C66B2C" w:rsidRDefault="007E2955">
            <w:pPr>
              <w:spacing w:after="0"/>
              <w:ind w:left="0" w:firstLine="0"/>
            </w:pPr>
            <w:proofErr w:type="spellStart"/>
            <w:r>
              <w:t>Avans</w:t>
            </w:r>
            <w:proofErr w:type="spellEnd"/>
            <w:r>
              <w:t xml:space="preserve"> Hogeschool LA gebouw </w:t>
            </w:r>
          </w:p>
        </w:tc>
      </w:tr>
      <w:tr w:rsidR="00C66B2C" w14:paraId="02D5895C" w14:textId="77777777">
        <w:trPr>
          <w:trHeight w:val="228"/>
        </w:trPr>
        <w:tc>
          <w:tcPr>
            <w:tcW w:w="3116" w:type="dxa"/>
            <w:tcBorders>
              <w:top w:val="single" w:sz="4" w:space="0" w:color="000000"/>
              <w:left w:val="single" w:sz="4" w:space="0" w:color="000000"/>
              <w:bottom w:val="single" w:sz="4" w:space="0" w:color="000000"/>
              <w:right w:val="single" w:sz="4" w:space="0" w:color="000000"/>
            </w:tcBorders>
          </w:tcPr>
          <w:p w14:paraId="2F74E601" w14:textId="77777777" w:rsidR="00C66B2C" w:rsidRDefault="007E2955">
            <w:pPr>
              <w:spacing w:after="0"/>
              <w:ind w:left="0" w:firstLine="0"/>
            </w:pPr>
            <w:r>
              <w:t xml:space="preserve">16-01-2019 woensdag </w:t>
            </w:r>
          </w:p>
        </w:tc>
        <w:tc>
          <w:tcPr>
            <w:tcW w:w="3118" w:type="dxa"/>
            <w:tcBorders>
              <w:top w:val="single" w:sz="4" w:space="0" w:color="000000"/>
              <w:left w:val="single" w:sz="4" w:space="0" w:color="000000"/>
              <w:bottom w:val="single" w:sz="4" w:space="0" w:color="000000"/>
              <w:right w:val="single" w:sz="4" w:space="0" w:color="000000"/>
            </w:tcBorders>
          </w:tcPr>
          <w:p w14:paraId="32A88B22" w14:textId="77777777" w:rsidR="00C66B2C" w:rsidRDefault="007E2955">
            <w:pPr>
              <w:spacing w:after="0"/>
              <w:ind w:left="0" w:firstLine="0"/>
            </w:pPr>
            <w:r>
              <w:t xml:space="preserve">10.00 tot 17.00 </w:t>
            </w:r>
          </w:p>
        </w:tc>
        <w:tc>
          <w:tcPr>
            <w:tcW w:w="3118" w:type="dxa"/>
            <w:tcBorders>
              <w:top w:val="single" w:sz="4" w:space="0" w:color="000000"/>
              <w:left w:val="single" w:sz="4" w:space="0" w:color="000000"/>
              <w:bottom w:val="single" w:sz="4" w:space="0" w:color="000000"/>
              <w:right w:val="single" w:sz="4" w:space="0" w:color="000000"/>
            </w:tcBorders>
          </w:tcPr>
          <w:p w14:paraId="06EE6641" w14:textId="77777777" w:rsidR="00C66B2C" w:rsidRDefault="007E2955">
            <w:pPr>
              <w:spacing w:after="0"/>
              <w:ind w:left="0" w:firstLine="0"/>
            </w:pPr>
            <w:proofErr w:type="spellStart"/>
            <w:r>
              <w:t>Avans</w:t>
            </w:r>
            <w:proofErr w:type="spellEnd"/>
            <w:r>
              <w:t xml:space="preserve"> Hogeschool LA gebouw </w:t>
            </w:r>
          </w:p>
        </w:tc>
      </w:tr>
      <w:tr w:rsidR="00C66B2C" w14:paraId="7CA90B52" w14:textId="77777777">
        <w:trPr>
          <w:trHeight w:val="230"/>
        </w:trPr>
        <w:tc>
          <w:tcPr>
            <w:tcW w:w="3116" w:type="dxa"/>
            <w:tcBorders>
              <w:top w:val="single" w:sz="4" w:space="0" w:color="000000"/>
              <w:left w:val="single" w:sz="4" w:space="0" w:color="000000"/>
              <w:bottom w:val="single" w:sz="4" w:space="0" w:color="000000"/>
              <w:right w:val="single" w:sz="4" w:space="0" w:color="000000"/>
            </w:tcBorders>
          </w:tcPr>
          <w:p w14:paraId="5503354F" w14:textId="77777777" w:rsidR="00C66B2C" w:rsidRDefault="007E2955">
            <w:pPr>
              <w:spacing w:after="0"/>
              <w:ind w:left="0" w:firstLine="0"/>
            </w:pPr>
            <w:r>
              <w:t xml:space="preserve">17-01-2019 donderdag </w:t>
            </w:r>
          </w:p>
        </w:tc>
        <w:tc>
          <w:tcPr>
            <w:tcW w:w="3118" w:type="dxa"/>
            <w:tcBorders>
              <w:top w:val="single" w:sz="4" w:space="0" w:color="000000"/>
              <w:left w:val="single" w:sz="4" w:space="0" w:color="000000"/>
              <w:bottom w:val="single" w:sz="4" w:space="0" w:color="000000"/>
              <w:right w:val="single" w:sz="4" w:space="0" w:color="000000"/>
            </w:tcBorders>
          </w:tcPr>
          <w:p w14:paraId="7720FBF4" w14:textId="77777777" w:rsidR="00C66B2C" w:rsidRDefault="007E2955">
            <w:pPr>
              <w:spacing w:after="0"/>
              <w:ind w:left="0" w:firstLine="0"/>
            </w:pPr>
            <w:r>
              <w:t xml:space="preserve">10.00 tot 17.00 </w:t>
            </w:r>
          </w:p>
        </w:tc>
        <w:tc>
          <w:tcPr>
            <w:tcW w:w="3118" w:type="dxa"/>
            <w:tcBorders>
              <w:top w:val="single" w:sz="4" w:space="0" w:color="000000"/>
              <w:left w:val="single" w:sz="4" w:space="0" w:color="000000"/>
              <w:bottom w:val="single" w:sz="4" w:space="0" w:color="000000"/>
              <w:right w:val="single" w:sz="4" w:space="0" w:color="000000"/>
            </w:tcBorders>
          </w:tcPr>
          <w:p w14:paraId="476EB1D5" w14:textId="77777777" w:rsidR="00C66B2C" w:rsidRDefault="007E2955">
            <w:pPr>
              <w:spacing w:after="0"/>
              <w:ind w:left="0" w:firstLine="0"/>
            </w:pPr>
            <w:proofErr w:type="spellStart"/>
            <w:r>
              <w:t>Avans</w:t>
            </w:r>
            <w:proofErr w:type="spellEnd"/>
            <w:r>
              <w:t xml:space="preserve"> Hogeschool LA gebouw </w:t>
            </w:r>
          </w:p>
        </w:tc>
      </w:tr>
      <w:tr w:rsidR="00C66B2C" w14:paraId="0A730420" w14:textId="77777777">
        <w:trPr>
          <w:trHeight w:val="229"/>
        </w:trPr>
        <w:tc>
          <w:tcPr>
            <w:tcW w:w="3116" w:type="dxa"/>
            <w:tcBorders>
              <w:top w:val="single" w:sz="4" w:space="0" w:color="000000"/>
              <w:left w:val="single" w:sz="4" w:space="0" w:color="000000"/>
              <w:bottom w:val="single" w:sz="4" w:space="0" w:color="000000"/>
              <w:right w:val="single" w:sz="4" w:space="0" w:color="000000"/>
            </w:tcBorders>
          </w:tcPr>
          <w:p w14:paraId="7C244BE9" w14:textId="77777777" w:rsidR="00C66B2C" w:rsidRDefault="007E2955">
            <w:pPr>
              <w:spacing w:after="0"/>
              <w:ind w:left="0" w:firstLine="0"/>
            </w:pPr>
            <w:r>
              <w:t xml:space="preserve">18-01-2019 vrijdag </w:t>
            </w:r>
          </w:p>
        </w:tc>
        <w:tc>
          <w:tcPr>
            <w:tcW w:w="3118" w:type="dxa"/>
            <w:tcBorders>
              <w:top w:val="single" w:sz="4" w:space="0" w:color="000000"/>
              <w:left w:val="single" w:sz="4" w:space="0" w:color="000000"/>
              <w:bottom w:val="single" w:sz="4" w:space="0" w:color="000000"/>
              <w:right w:val="single" w:sz="4" w:space="0" w:color="000000"/>
            </w:tcBorders>
          </w:tcPr>
          <w:p w14:paraId="1781250E" w14:textId="77777777" w:rsidR="00C66B2C" w:rsidRDefault="007E2955">
            <w:pPr>
              <w:spacing w:after="0"/>
              <w:ind w:left="0" w:firstLine="0"/>
            </w:pPr>
            <w:r>
              <w:t xml:space="preserve">10.00 tot 17.00 </w:t>
            </w:r>
          </w:p>
        </w:tc>
        <w:tc>
          <w:tcPr>
            <w:tcW w:w="3118" w:type="dxa"/>
            <w:tcBorders>
              <w:top w:val="single" w:sz="4" w:space="0" w:color="000000"/>
              <w:left w:val="single" w:sz="4" w:space="0" w:color="000000"/>
              <w:bottom w:val="single" w:sz="4" w:space="0" w:color="000000"/>
              <w:right w:val="single" w:sz="4" w:space="0" w:color="000000"/>
            </w:tcBorders>
          </w:tcPr>
          <w:p w14:paraId="507743DB" w14:textId="77777777" w:rsidR="00C66B2C" w:rsidRDefault="007E2955">
            <w:pPr>
              <w:spacing w:after="0"/>
              <w:ind w:left="0" w:firstLine="0"/>
            </w:pPr>
            <w:proofErr w:type="spellStart"/>
            <w:r>
              <w:t>Avans</w:t>
            </w:r>
            <w:proofErr w:type="spellEnd"/>
            <w:r>
              <w:t xml:space="preserve"> Hogeschool LA gebouw </w:t>
            </w:r>
          </w:p>
        </w:tc>
      </w:tr>
      <w:tr w:rsidR="00C66B2C" w14:paraId="1663A776" w14:textId="77777777">
        <w:trPr>
          <w:trHeight w:val="228"/>
        </w:trPr>
        <w:tc>
          <w:tcPr>
            <w:tcW w:w="3116" w:type="dxa"/>
            <w:tcBorders>
              <w:top w:val="single" w:sz="4" w:space="0" w:color="000000"/>
              <w:left w:val="single" w:sz="4" w:space="0" w:color="000000"/>
              <w:bottom w:val="single" w:sz="4" w:space="0" w:color="000000"/>
              <w:right w:val="single" w:sz="4" w:space="0" w:color="000000"/>
            </w:tcBorders>
          </w:tcPr>
          <w:p w14:paraId="7971F1C0" w14:textId="77777777" w:rsidR="00C66B2C" w:rsidRDefault="007E2955">
            <w:pPr>
              <w:spacing w:after="0"/>
              <w:ind w:left="0" w:firstLine="0"/>
            </w:pPr>
            <w:r>
              <w:t xml:space="preserve">20-01-2019 zondag </w:t>
            </w:r>
          </w:p>
        </w:tc>
        <w:tc>
          <w:tcPr>
            <w:tcW w:w="3118" w:type="dxa"/>
            <w:tcBorders>
              <w:top w:val="single" w:sz="4" w:space="0" w:color="000000"/>
              <w:left w:val="single" w:sz="4" w:space="0" w:color="000000"/>
              <w:bottom w:val="single" w:sz="4" w:space="0" w:color="000000"/>
              <w:right w:val="single" w:sz="4" w:space="0" w:color="000000"/>
            </w:tcBorders>
          </w:tcPr>
          <w:p w14:paraId="23544072" w14:textId="77777777" w:rsidR="00C66B2C" w:rsidRDefault="007E2955">
            <w:pPr>
              <w:spacing w:after="0"/>
              <w:ind w:left="0" w:firstLine="0"/>
            </w:pPr>
            <w:r>
              <w:t xml:space="preserve">In overleg </w:t>
            </w:r>
          </w:p>
        </w:tc>
        <w:tc>
          <w:tcPr>
            <w:tcW w:w="3118" w:type="dxa"/>
            <w:tcBorders>
              <w:top w:val="single" w:sz="4" w:space="0" w:color="000000"/>
              <w:left w:val="single" w:sz="4" w:space="0" w:color="000000"/>
              <w:bottom w:val="single" w:sz="4" w:space="0" w:color="000000"/>
              <w:right w:val="single" w:sz="4" w:space="0" w:color="000000"/>
            </w:tcBorders>
          </w:tcPr>
          <w:p w14:paraId="72392C41" w14:textId="77777777" w:rsidR="00C66B2C" w:rsidRDefault="007E2955">
            <w:pPr>
              <w:spacing w:after="0"/>
              <w:ind w:left="0" w:firstLine="0"/>
            </w:pPr>
            <w:r>
              <w:t xml:space="preserve">Thuis werken </w:t>
            </w:r>
          </w:p>
        </w:tc>
      </w:tr>
    </w:tbl>
    <w:p w14:paraId="081C1870" w14:textId="77777777" w:rsidR="00C66B2C" w:rsidRDefault="007E2955">
      <w:pPr>
        <w:spacing w:after="162"/>
        <w:ind w:left="16" w:firstLine="0"/>
      </w:pPr>
      <w:r>
        <w:t xml:space="preserve"> </w:t>
      </w:r>
    </w:p>
    <w:p w14:paraId="38E22780" w14:textId="77777777" w:rsidR="00C66B2C" w:rsidRDefault="007E2955">
      <w:pPr>
        <w:spacing w:after="174"/>
        <w:ind w:left="16" w:firstLine="0"/>
      </w:pPr>
      <w:r>
        <w:lastRenderedPageBreak/>
        <w:t xml:space="preserve"> </w:t>
      </w:r>
    </w:p>
    <w:p w14:paraId="571236C9" w14:textId="77777777" w:rsidR="00C66B2C" w:rsidRDefault="007E2955">
      <w:pPr>
        <w:spacing w:after="0"/>
        <w:ind w:left="16" w:firstLine="0"/>
      </w:pPr>
      <w:r>
        <w:rPr>
          <w:rFonts w:ascii="Arial" w:eastAsia="Arial" w:hAnsi="Arial" w:cs="Arial"/>
        </w:rPr>
        <w:t xml:space="preserve"> </w:t>
      </w:r>
      <w:r>
        <w:rPr>
          <w:rFonts w:ascii="Arial" w:eastAsia="Arial" w:hAnsi="Arial" w:cs="Arial"/>
        </w:rPr>
        <w:tab/>
      </w:r>
      <w:r>
        <w:rPr>
          <w:i/>
          <w:color w:val="808080"/>
        </w:rPr>
        <w:t xml:space="preserve"> </w:t>
      </w:r>
    </w:p>
    <w:p w14:paraId="70CC9C53" w14:textId="77777777" w:rsidR="00C66B2C" w:rsidRDefault="007E2955">
      <w:pPr>
        <w:spacing w:after="364"/>
        <w:ind w:left="16" w:firstLine="0"/>
      </w:pPr>
      <w:r>
        <w:t xml:space="preserve"> </w:t>
      </w:r>
    </w:p>
    <w:p w14:paraId="74961E26" w14:textId="77777777" w:rsidR="00C66B2C" w:rsidRDefault="007E2955">
      <w:pPr>
        <w:pStyle w:val="Kop1"/>
        <w:ind w:left="11"/>
      </w:pPr>
      <w:r>
        <w:t xml:space="preserve">7. Akkoord </w:t>
      </w:r>
    </w:p>
    <w:p w14:paraId="3E0F9DB4" w14:textId="77777777" w:rsidR="00C66B2C" w:rsidRDefault="007E2955">
      <w:pPr>
        <w:spacing w:after="159"/>
        <w:ind w:left="16" w:firstLine="0"/>
      </w:pPr>
      <w:r>
        <w:rPr>
          <w:i/>
          <w:color w:val="808080"/>
        </w:rPr>
        <w:t xml:space="preserve"> </w:t>
      </w:r>
    </w:p>
    <w:p w14:paraId="7821CCA4" w14:textId="77777777" w:rsidR="00C66B2C" w:rsidRDefault="007E2955">
      <w:pPr>
        <w:ind w:left="11"/>
      </w:pPr>
      <w:r>
        <w:t xml:space="preserve">Lars </w:t>
      </w:r>
      <w:proofErr w:type="spellStart"/>
      <w:r>
        <w:t>Siereveld</w:t>
      </w:r>
      <w:proofErr w:type="spellEnd"/>
      <w:r>
        <w:t xml:space="preserve"> </w:t>
      </w:r>
    </w:p>
    <w:p w14:paraId="43B4B001" w14:textId="77777777" w:rsidR="00C66B2C" w:rsidRDefault="007E2955">
      <w:pPr>
        <w:spacing w:after="101" w:line="434" w:lineRule="auto"/>
        <w:ind w:left="11" w:right="7336"/>
      </w:pPr>
      <w:r>
        <w:t xml:space="preserve">2143820 0639842515 lsiereveld@avans.nl </w:t>
      </w:r>
    </w:p>
    <w:p w14:paraId="05D0FD18" w14:textId="77777777" w:rsidR="00C66B2C" w:rsidRDefault="007E2955">
      <w:pPr>
        <w:spacing w:after="178"/>
        <w:ind w:left="0" w:firstLine="0"/>
      </w:pPr>
      <w:r>
        <w:rPr>
          <w:rFonts w:ascii="Roboto" w:eastAsia="Roboto" w:hAnsi="Roboto" w:cs="Roboto"/>
          <w:color w:val="202124"/>
          <w:sz w:val="20"/>
        </w:rPr>
        <w:t xml:space="preserve"> </w:t>
      </w:r>
    </w:p>
    <w:p w14:paraId="3D8A3652" w14:textId="77777777" w:rsidR="00C66B2C" w:rsidRDefault="007E2955">
      <w:pPr>
        <w:spacing w:after="119"/>
        <w:ind w:left="0" w:right="7303" w:firstLine="0"/>
        <w:jc w:val="right"/>
      </w:pPr>
      <w:r>
        <w:rPr>
          <w:noProof/>
        </w:rPr>
        <w:drawing>
          <wp:inline distT="0" distB="0" distL="0" distR="0" wp14:anchorId="7D58DD5E" wp14:editId="55316BB7">
            <wp:extent cx="1257300" cy="600075"/>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4"/>
                    <a:stretch>
                      <a:fillRect/>
                    </a:stretch>
                  </pic:blipFill>
                  <pic:spPr>
                    <a:xfrm>
                      <a:off x="0" y="0"/>
                      <a:ext cx="1257300" cy="600075"/>
                    </a:xfrm>
                    <a:prstGeom prst="rect">
                      <a:avLst/>
                    </a:prstGeom>
                  </pic:spPr>
                </pic:pic>
              </a:graphicData>
            </a:graphic>
          </wp:inline>
        </w:drawing>
      </w:r>
      <w:r>
        <w:rPr>
          <w:i/>
          <w:color w:val="808080"/>
        </w:rPr>
        <w:t xml:space="preserve"> </w:t>
      </w:r>
    </w:p>
    <w:p w14:paraId="7A52AEE5" w14:textId="77777777" w:rsidR="00C66B2C" w:rsidRDefault="007E2955">
      <w:pPr>
        <w:spacing w:after="161"/>
        <w:ind w:left="11"/>
      </w:pPr>
      <w:r>
        <w:rPr>
          <w:i/>
          <w:color w:val="808080"/>
        </w:rPr>
        <w:t xml:space="preserve">_________________ </w:t>
      </w:r>
    </w:p>
    <w:p w14:paraId="510C6F7E" w14:textId="77777777" w:rsidR="00C66B2C" w:rsidRDefault="007E2955">
      <w:pPr>
        <w:spacing w:after="159"/>
        <w:ind w:left="16" w:firstLine="0"/>
      </w:pPr>
      <w:r>
        <w:rPr>
          <w:i/>
          <w:color w:val="808080"/>
        </w:rPr>
        <w:t xml:space="preserve"> </w:t>
      </w:r>
    </w:p>
    <w:p w14:paraId="651E089E" w14:textId="77777777" w:rsidR="00C66B2C" w:rsidRDefault="007E2955">
      <w:pPr>
        <w:ind w:left="11"/>
      </w:pPr>
      <w:proofErr w:type="spellStart"/>
      <w:r>
        <w:t>Ahmet</w:t>
      </w:r>
      <w:proofErr w:type="spellEnd"/>
      <w:r>
        <w:t xml:space="preserve"> </w:t>
      </w:r>
      <w:proofErr w:type="spellStart"/>
      <w:r>
        <w:t>Özkan</w:t>
      </w:r>
      <w:proofErr w:type="spellEnd"/>
      <w:r>
        <w:t xml:space="preserve"> </w:t>
      </w:r>
    </w:p>
    <w:p w14:paraId="4C3D790D" w14:textId="77777777" w:rsidR="00C66B2C" w:rsidRDefault="007E2955">
      <w:pPr>
        <w:tabs>
          <w:tab w:val="center" w:pos="1456"/>
        </w:tabs>
        <w:ind w:left="0" w:firstLine="0"/>
      </w:pPr>
      <w:r>
        <w:t xml:space="preserve">2141164 </w:t>
      </w:r>
      <w:r>
        <w:tab/>
        <w:t xml:space="preserve"> </w:t>
      </w:r>
    </w:p>
    <w:p w14:paraId="6D59D7E3" w14:textId="77777777" w:rsidR="00C66B2C" w:rsidRDefault="007E2955">
      <w:pPr>
        <w:spacing w:after="0" w:line="434" w:lineRule="auto"/>
        <w:ind w:left="16" w:right="6383" w:firstLine="0"/>
      </w:pPr>
      <w:r>
        <w:t xml:space="preserve">0651429425 </w:t>
      </w:r>
      <w:r>
        <w:rPr>
          <w:color w:val="0000FF"/>
          <w:u w:val="single" w:color="0000FF"/>
        </w:rPr>
        <w:t>ha.ozkan@avans.nl</w:t>
      </w:r>
      <w:r>
        <w:t xml:space="preserve"> </w:t>
      </w:r>
    </w:p>
    <w:p w14:paraId="2ABC1C72" w14:textId="77777777" w:rsidR="00C66B2C" w:rsidRDefault="007E2955">
      <w:pPr>
        <w:spacing w:after="121"/>
        <w:ind w:left="0" w:right="7481" w:firstLine="0"/>
        <w:jc w:val="right"/>
      </w:pPr>
      <w:r>
        <w:rPr>
          <w:noProof/>
        </w:rPr>
        <w:drawing>
          <wp:inline distT="0" distB="0" distL="0" distR="0" wp14:anchorId="63FE1C07" wp14:editId="26861C80">
            <wp:extent cx="1145540" cy="655282"/>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5"/>
                    <a:stretch>
                      <a:fillRect/>
                    </a:stretch>
                  </pic:blipFill>
                  <pic:spPr>
                    <a:xfrm>
                      <a:off x="0" y="0"/>
                      <a:ext cx="1145540" cy="655282"/>
                    </a:xfrm>
                    <a:prstGeom prst="rect">
                      <a:avLst/>
                    </a:prstGeom>
                  </pic:spPr>
                </pic:pic>
              </a:graphicData>
            </a:graphic>
          </wp:inline>
        </w:drawing>
      </w:r>
      <w:r>
        <w:rPr>
          <w:i/>
          <w:color w:val="808080"/>
        </w:rPr>
        <w:t xml:space="preserve"> </w:t>
      </w:r>
    </w:p>
    <w:p w14:paraId="0D9C1A5B" w14:textId="77777777" w:rsidR="00C66B2C" w:rsidRDefault="007E2955">
      <w:pPr>
        <w:spacing w:after="159"/>
        <w:ind w:left="16" w:firstLine="0"/>
      </w:pPr>
      <w:r>
        <w:rPr>
          <w:i/>
          <w:color w:val="808080"/>
        </w:rPr>
        <w:t xml:space="preserve"> </w:t>
      </w:r>
    </w:p>
    <w:p w14:paraId="38ABDFD6" w14:textId="77777777" w:rsidR="00C66B2C" w:rsidRDefault="007E2955">
      <w:pPr>
        <w:spacing w:after="161"/>
        <w:ind w:left="11"/>
      </w:pPr>
      <w:r>
        <w:rPr>
          <w:i/>
          <w:color w:val="808080"/>
        </w:rPr>
        <w:t xml:space="preserve">_________________ </w:t>
      </w:r>
    </w:p>
    <w:p w14:paraId="34B6F939" w14:textId="77777777" w:rsidR="00C66B2C" w:rsidRDefault="007E2955">
      <w:pPr>
        <w:spacing w:after="159"/>
        <w:ind w:left="16" w:firstLine="0"/>
      </w:pPr>
      <w:r>
        <w:rPr>
          <w:i/>
          <w:color w:val="808080"/>
        </w:rPr>
        <w:t xml:space="preserve"> </w:t>
      </w:r>
    </w:p>
    <w:p w14:paraId="6A83C96F" w14:textId="77777777" w:rsidR="00C66B2C" w:rsidRDefault="007E2955">
      <w:pPr>
        <w:ind w:left="11"/>
      </w:pPr>
      <w:r>
        <w:t xml:space="preserve">Halil Ibrahim Erdemir </w:t>
      </w:r>
    </w:p>
    <w:p w14:paraId="5CD39D56" w14:textId="77777777" w:rsidR="00C66B2C" w:rsidRDefault="007E2955">
      <w:pPr>
        <w:ind w:left="11"/>
      </w:pPr>
      <w:r>
        <w:t xml:space="preserve">2147281 </w:t>
      </w:r>
    </w:p>
    <w:p w14:paraId="5B610DF8" w14:textId="77777777" w:rsidR="007E2955" w:rsidRDefault="007E2955">
      <w:pPr>
        <w:ind w:left="11"/>
      </w:pPr>
      <w:r>
        <w:t>0643093660</w:t>
      </w:r>
    </w:p>
    <w:p w14:paraId="3D47C94E" w14:textId="216DB673" w:rsidR="00C66B2C" w:rsidRDefault="007E2955" w:rsidP="007E2955">
      <w:pPr>
        <w:ind w:left="11"/>
      </w:pPr>
      <w:hyperlink r:id="rId6" w:history="1">
        <w:r w:rsidRPr="008C0B88">
          <w:rPr>
            <w:rStyle w:val="Hyperlink"/>
          </w:rPr>
          <w:t>Hi.erdemir@student.avans.nl</w:t>
        </w:r>
      </w:hyperlink>
    </w:p>
    <w:p w14:paraId="06027FBE" w14:textId="77777777" w:rsidR="00C66B2C" w:rsidRDefault="007E2955">
      <w:pPr>
        <w:spacing w:after="142"/>
        <w:ind w:left="16" w:firstLine="0"/>
      </w:pPr>
      <w:r>
        <w:t xml:space="preserve"> </w:t>
      </w:r>
      <w:r>
        <w:rPr>
          <w:rFonts w:ascii="Calibri" w:eastAsia="Calibri" w:hAnsi="Calibri" w:cs="Calibri"/>
          <w:noProof/>
          <w:sz w:val="22"/>
        </w:rPr>
        <mc:AlternateContent>
          <mc:Choice Requires="wpg">
            <w:drawing>
              <wp:inline distT="0" distB="0" distL="0" distR="0" wp14:anchorId="020019D2" wp14:editId="58EB2D0F">
                <wp:extent cx="1276147" cy="583568"/>
                <wp:effectExtent l="0" t="0" r="0" b="0"/>
                <wp:docPr id="3149" name="Group 3149"/>
                <wp:cNvGraphicFramePr/>
                <a:graphic xmlns:a="http://schemas.openxmlformats.org/drawingml/2006/main">
                  <a:graphicData uri="http://schemas.microsoft.com/office/word/2010/wordprocessingGroup">
                    <wpg:wgp>
                      <wpg:cNvGrpSpPr/>
                      <wpg:grpSpPr>
                        <a:xfrm>
                          <a:off x="0" y="0"/>
                          <a:ext cx="1276147" cy="583568"/>
                          <a:chOff x="0" y="0"/>
                          <a:chExt cx="1276147" cy="583568"/>
                        </a:xfrm>
                      </wpg:grpSpPr>
                      <wps:wsp>
                        <wps:cNvPr id="480" name="Rectangle 480"/>
                        <wps:cNvSpPr/>
                        <wps:spPr>
                          <a:xfrm>
                            <a:off x="0" y="209555"/>
                            <a:ext cx="53511" cy="148159"/>
                          </a:xfrm>
                          <a:prstGeom prst="rect">
                            <a:avLst/>
                          </a:prstGeom>
                          <a:ln>
                            <a:noFill/>
                          </a:ln>
                        </wps:spPr>
                        <wps:txbx>
                          <w:txbxContent>
                            <w:p w14:paraId="512C72E4" w14:textId="77777777" w:rsidR="00C66B2C" w:rsidRDefault="007E2955">
                              <w:pPr>
                                <w:spacing w:after="160"/>
                                <w:ind w:left="0" w:firstLine="0"/>
                              </w:pPr>
                              <w:r>
                                <w:t xml:space="preserve"> </w:t>
                              </w:r>
                            </w:p>
                          </w:txbxContent>
                        </wps:txbx>
                        <wps:bodyPr horzOverflow="overflow" vert="horz" lIns="0" tIns="0" rIns="0" bIns="0" rtlCol="0">
                          <a:noAutofit/>
                        </wps:bodyPr>
                      </wps:wsp>
                      <wps:wsp>
                        <wps:cNvPr id="481" name="Rectangle 481"/>
                        <wps:cNvSpPr/>
                        <wps:spPr>
                          <a:xfrm>
                            <a:off x="0" y="461015"/>
                            <a:ext cx="1643630" cy="148159"/>
                          </a:xfrm>
                          <a:prstGeom prst="rect">
                            <a:avLst/>
                          </a:prstGeom>
                          <a:ln>
                            <a:noFill/>
                          </a:ln>
                        </wps:spPr>
                        <wps:txbx>
                          <w:txbxContent>
                            <w:p w14:paraId="0EF6B267" w14:textId="77777777" w:rsidR="00C66B2C" w:rsidRDefault="007E2955">
                              <w:pPr>
                                <w:spacing w:after="160"/>
                                <w:ind w:left="0" w:firstLine="0"/>
                              </w:pPr>
                              <w:r>
                                <w:rPr>
                                  <w:i/>
                                  <w:color w:val="808080"/>
                                </w:rPr>
                                <w:t>_________________</w:t>
                              </w:r>
                            </w:p>
                          </w:txbxContent>
                        </wps:txbx>
                        <wps:bodyPr horzOverflow="overflow" vert="horz" lIns="0" tIns="0" rIns="0" bIns="0" rtlCol="0">
                          <a:noAutofit/>
                        </wps:bodyPr>
                      </wps:wsp>
                      <wps:wsp>
                        <wps:cNvPr id="482" name="Rectangle 482"/>
                        <wps:cNvSpPr/>
                        <wps:spPr>
                          <a:xfrm>
                            <a:off x="1235913" y="461015"/>
                            <a:ext cx="53511" cy="148159"/>
                          </a:xfrm>
                          <a:prstGeom prst="rect">
                            <a:avLst/>
                          </a:prstGeom>
                          <a:ln>
                            <a:noFill/>
                          </a:ln>
                        </wps:spPr>
                        <wps:txbx>
                          <w:txbxContent>
                            <w:p w14:paraId="4F644C50" w14:textId="77777777" w:rsidR="00C66B2C" w:rsidRDefault="007E2955">
                              <w:pPr>
                                <w:spacing w:after="160"/>
                                <w:ind w:left="0" w:firstLine="0"/>
                              </w:pPr>
                              <w:r>
                                <w:rPr>
                                  <w:i/>
                                  <w:color w:val="808080"/>
                                </w:rPr>
                                <w:t xml:space="preserve"> </w:t>
                              </w:r>
                            </w:p>
                          </w:txbxContent>
                        </wps:txbx>
                        <wps:bodyPr horzOverflow="overflow" vert="horz" lIns="0" tIns="0" rIns="0" bIns="0" rtlCol="0">
                          <a:noAutofit/>
                        </wps:bodyPr>
                      </wps:wsp>
                      <pic:pic xmlns:pic="http://schemas.openxmlformats.org/drawingml/2006/picture">
                        <pic:nvPicPr>
                          <pic:cNvPr id="491" name="Picture 491"/>
                          <pic:cNvPicPr/>
                        </pic:nvPicPr>
                        <pic:blipFill>
                          <a:blip r:embed="rId7"/>
                          <a:stretch>
                            <a:fillRect/>
                          </a:stretch>
                        </pic:blipFill>
                        <pic:spPr>
                          <a:xfrm>
                            <a:off x="11553" y="0"/>
                            <a:ext cx="815828" cy="583568"/>
                          </a:xfrm>
                          <a:prstGeom prst="rect">
                            <a:avLst/>
                          </a:prstGeom>
                        </pic:spPr>
                      </pic:pic>
                    </wpg:wgp>
                  </a:graphicData>
                </a:graphic>
              </wp:inline>
            </w:drawing>
          </mc:Choice>
          <mc:Fallback>
            <w:pict>
              <v:group w14:anchorId="020019D2" id="Group 3149" o:spid="_x0000_s1026" style="width:100.5pt;height:45.95pt;mso-position-horizontal-relative:char;mso-position-vertical-relative:line" coordsize="12761,5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">
                <v:rect id="Rectangle 480" o:spid="_x0000_s1027" style="position:absolute;top:2095;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512C72E4" w14:textId="77777777" w:rsidR="00C66B2C" w:rsidRDefault="007E2955">
                        <w:pPr>
                          <w:spacing w:after="160"/>
                          <w:ind w:left="0" w:firstLine="0"/>
                        </w:pPr>
                        <w:r>
                          <w:t xml:space="preserve"> </w:t>
                        </w:r>
                      </w:p>
                    </w:txbxContent>
                  </v:textbox>
                </v:rect>
                <v:rect id="Rectangle 481" o:spid="_x0000_s1028" style="position:absolute;top:4610;width:16436;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0EF6B267" w14:textId="77777777" w:rsidR="00C66B2C" w:rsidRDefault="007E2955">
                        <w:pPr>
                          <w:spacing w:after="160"/>
                          <w:ind w:left="0" w:firstLine="0"/>
                        </w:pPr>
                        <w:r>
                          <w:rPr>
                            <w:i/>
                            <w:color w:val="808080"/>
                          </w:rPr>
                          <w:t>_________________</w:t>
                        </w:r>
                      </w:p>
                    </w:txbxContent>
                  </v:textbox>
                </v:rect>
                <v:rect id="Rectangle 482" o:spid="_x0000_s1029" style="position:absolute;left:12359;top:4610;width:53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4F644C50" w14:textId="77777777" w:rsidR="00C66B2C" w:rsidRDefault="007E2955">
                        <w:pPr>
                          <w:spacing w:after="160"/>
                          <w:ind w:left="0" w:firstLine="0"/>
                        </w:pPr>
                        <w:r>
                          <w:rPr>
                            <w:i/>
                            <w:color w:val="80808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1" o:spid="_x0000_s1030" type="#_x0000_t75" style="position:absolute;left:115;width:8158;height:5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">
                  <v:imagedata r:id="rId8" o:title=""/>
                </v:shape>
                <w10:anchorlock/>
              </v:group>
            </w:pict>
          </mc:Fallback>
        </mc:AlternateContent>
      </w:r>
    </w:p>
    <w:p w14:paraId="28EB5DAA" w14:textId="77777777" w:rsidR="00C66B2C" w:rsidRDefault="007E2955">
      <w:pPr>
        <w:spacing w:after="159"/>
        <w:ind w:left="16" w:firstLine="0"/>
      </w:pPr>
      <w:r>
        <w:t xml:space="preserve"> </w:t>
      </w:r>
      <w:bookmarkStart w:id="0" w:name="_GoBack"/>
      <w:bookmarkEnd w:id="0"/>
    </w:p>
    <w:p w14:paraId="6874FABA" w14:textId="77777777" w:rsidR="00C66B2C" w:rsidRDefault="007E2955">
      <w:pPr>
        <w:spacing w:after="159"/>
        <w:ind w:left="16" w:firstLine="0"/>
      </w:pPr>
      <w:r>
        <w:lastRenderedPageBreak/>
        <w:t xml:space="preserve"> </w:t>
      </w:r>
    </w:p>
    <w:p w14:paraId="6AC3A5B5" w14:textId="77777777" w:rsidR="00C66B2C" w:rsidRDefault="007E2955">
      <w:pPr>
        <w:spacing w:after="0"/>
        <w:ind w:left="16" w:firstLine="0"/>
      </w:pPr>
      <w:r>
        <w:rPr>
          <w:i/>
          <w:color w:val="808080"/>
        </w:rPr>
        <w:t xml:space="preserve"> </w:t>
      </w:r>
    </w:p>
    <w:sectPr w:rsidR="00C66B2C">
      <w:pgSz w:w="12240" w:h="15840"/>
      <w:pgMar w:top="1482" w:right="1453" w:bottom="1580" w:left="142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2C"/>
    <w:rsid w:val="004822EB"/>
    <w:rsid w:val="007E2955"/>
    <w:rsid w:val="00C66B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A2BC"/>
  <w15:docId w15:val="{B6B161A7-415D-4BCA-9821-FA33F583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4"/>
      <w:ind w:left="26" w:hanging="10"/>
    </w:pPr>
    <w:rPr>
      <w:rFonts w:ascii="Verdana" w:eastAsia="Verdana" w:hAnsi="Verdana" w:cs="Verdana"/>
      <w:color w:val="000000"/>
      <w:sz w:val="18"/>
    </w:rPr>
  </w:style>
  <w:style w:type="paragraph" w:styleId="Kop1">
    <w:name w:val="heading 1"/>
    <w:next w:val="Standaard"/>
    <w:link w:val="Kop1Char"/>
    <w:uiPriority w:val="9"/>
    <w:qFormat/>
    <w:pPr>
      <w:keepNext/>
      <w:keepLines/>
      <w:spacing w:after="0"/>
      <w:ind w:left="26" w:hanging="10"/>
      <w:outlineLvl w:val="0"/>
    </w:pPr>
    <w:rPr>
      <w:rFonts w:ascii="Calibri" w:eastAsia="Calibri" w:hAnsi="Calibri" w:cs="Calibri"/>
      <w:b/>
      <w:color w:val="C00000"/>
      <w:sz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Standaardalinea-lettertype"/>
    <w:uiPriority w:val="99"/>
    <w:unhideWhenUsed/>
    <w:rsid w:val="007E2955"/>
    <w:rPr>
      <w:color w:val="0563C1" w:themeColor="hyperlink"/>
      <w:u w:val="single"/>
    </w:rPr>
  </w:style>
  <w:style w:type="character" w:styleId="Onopgelostemelding">
    <w:name w:val="Unresolved Mention"/>
    <w:basedOn w:val="Standaardalinea-lettertype"/>
    <w:uiPriority w:val="99"/>
    <w:semiHidden/>
    <w:unhideWhenUsed/>
    <w:rsid w:val="007E2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i.erdemir@student.avans.nl"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728</Words>
  <Characters>4005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siereveld</dc:creator>
  <cp:keywords/>
  <cp:lastModifiedBy>Halil Erdemir</cp:lastModifiedBy>
  <cp:revision>3</cp:revision>
  <dcterms:created xsi:type="dcterms:W3CDTF">2019-01-13T10:40:00Z</dcterms:created>
  <dcterms:modified xsi:type="dcterms:W3CDTF">2019-01-13T10:41:00Z</dcterms:modified>
</cp:coreProperties>
</file>