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1A1B52" w14:textId="52B29EC0" w:rsidR="00E51737" w:rsidRDefault="00E51737" w:rsidP="00E51737">
      <w:r>
        <w:t>1.</w:t>
      </w:r>
      <w:r>
        <w:t xml:space="preserve"> 하나의 </w:t>
      </w:r>
      <w:proofErr w:type="spellStart"/>
      <w:r>
        <w:t>화소값을</w:t>
      </w:r>
      <w:proofErr w:type="spellEnd"/>
      <w:r>
        <w:t xml:space="preserve"> 나타낼 때 사용하는 클래스 이름은 무엇인가? </w:t>
      </w:r>
    </w:p>
    <w:p w14:paraId="29810DC2" w14:textId="2DD04C81" w:rsidR="00E51737" w:rsidRDefault="00E51737" w:rsidP="00E51737">
      <w:pPr>
        <w:rPr>
          <w:rFonts w:hint="eastAsia"/>
        </w:rPr>
      </w:pPr>
      <w:r>
        <w:rPr>
          <w:rFonts w:hint="eastAsia"/>
        </w:rPr>
        <w:t>S</w:t>
      </w:r>
      <w:r>
        <w:t>calar</w:t>
      </w:r>
    </w:p>
    <w:p w14:paraId="462152BB" w14:textId="77777777" w:rsidR="00E51737" w:rsidRPr="00E51737" w:rsidRDefault="00E51737" w:rsidP="00E51737">
      <w:pPr>
        <w:rPr>
          <w:rFonts w:hint="eastAsia"/>
        </w:rPr>
      </w:pPr>
    </w:p>
    <w:p w14:paraId="3C96E18C" w14:textId="1F8161E5" w:rsidR="00E51737" w:rsidRDefault="00E51737" w:rsidP="00E51737">
      <w:r>
        <w:t>2</w:t>
      </w:r>
      <w:r>
        <w:t>.</w:t>
      </w:r>
      <w:r>
        <w:t xml:space="preserve"> </w:t>
      </w:r>
      <w:r>
        <w:t>O</w:t>
      </w:r>
      <w:r>
        <w:t>pen</w:t>
      </w:r>
      <w:r>
        <w:t>CV</w:t>
      </w:r>
      <w:r>
        <w:t xml:space="preserve">에서 크기를 나타낼 때 사용하는 클래스 이름은 무엇인가? </w:t>
      </w:r>
    </w:p>
    <w:p w14:paraId="6412A89B" w14:textId="4A1B441A" w:rsidR="00E51737" w:rsidRDefault="00E51737" w:rsidP="00E51737">
      <w:r>
        <w:rPr>
          <w:rFonts w:hint="eastAsia"/>
        </w:rPr>
        <w:t>S</w:t>
      </w:r>
      <w:r>
        <w:t>ize</w:t>
      </w:r>
    </w:p>
    <w:p w14:paraId="051B353A" w14:textId="77777777" w:rsidR="00E51737" w:rsidRDefault="00E51737" w:rsidP="00E51737">
      <w:pPr>
        <w:rPr>
          <w:rFonts w:hint="eastAsia"/>
        </w:rPr>
      </w:pPr>
    </w:p>
    <w:p w14:paraId="1DBB1E2B" w14:textId="77777777" w:rsidR="00E51737" w:rsidRDefault="00E51737" w:rsidP="00E51737">
      <w:r>
        <w:t>3</w:t>
      </w:r>
      <w:r>
        <w:t>.</w:t>
      </w:r>
      <w:r>
        <w:t xml:space="preserve"> Mat 객체를 생성하는 방법 중에서 3가지 이상의 방법을 </w:t>
      </w:r>
      <w:proofErr w:type="spellStart"/>
      <w:r>
        <w:t>설명하시오</w:t>
      </w:r>
      <w:proofErr w:type="spellEnd"/>
      <w:r>
        <w:rPr>
          <w:rFonts w:hint="eastAsia"/>
        </w:rPr>
        <w:t>.</w:t>
      </w:r>
    </w:p>
    <w:p w14:paraId="035779A7" w14:textId="098B88EA" w:rsidR="00E51737" w:rsidRDefault="00E51737" w:rsidP="00E51737">
      <w:r>
        <w:rPr>
          <w:rFonts w:hint="eastAsia"/>
        </w:rPr>
        <w:t xml:space="preserve">명시적 </w:t>
      </w:r>
      <w:proofErr w:type="gramStart"/>
      <w:r>
        <w:rPr>
          <w:rFonts w:hint="eastAsia"/>
        </w:rPr>
        <w:t>생성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M</w:t>
      </w:r>
      <w:r>
        <w:t>at</w:t>
      </w:r>
      <w:proofErr w:type="gramEnd"/>
      <w:r>
        <w:t xml:space="preserve"> A</w:t>
      </w:r>
      <w:r>
        <w:t>(400,500,CV_8C1,Scalar(0,0,0));</w:t>
      </w:r>
    </w:p>
    <w:p w14:paraId="5F45FF5F" w14:textId="0EAF49E4" w:rsidR="00E51737" w:rsidRDefault="00E51737" w:rsidP="00E51737">
      <w:r>
        <w:rPr>
          <w:rFonts w:hint="eastAsia"/>
        </w:rPr>
        <w:t>사진파일 읽기</w:t>
      </w:r>
      <w:r>
        <w:rPr>
          <w:rFonts w:hint="eastAsia"/>
        </w:rPr>
        <w:t xml:space="preserve"> </w:t>
      </w:r>
      <w:r>
        <w:rPr>
          <w:rFonts w:hint="eastAsia"/>
        </w:rPr>
        <w:t>M</w:t>
      </w:r>
      <w:r>
        <w:t xml:space="preserve">at </w:t>
      </w:r>
      <w:r>
        <w:t>B</w:t>
      </w:r>
      <w:r>
        <w:t xml:space="preserve"> = </w:t>
      </w:r>
      <w:proofErr w:type="spellStart"/>
      <w:r>
        <w:t>imread</w:t>
      </w:r>
      <w:proofErr w:type="spellEnd"/>
      <w:r>
        <w:t>(“</w:t>
      </w:r>
      <w:proofErr w:type="spellStart"/>
      <w:r>
        <w:t>xx.xx</w:t>
      </w:r>
      <w:proofErr w:type="spellEnd"/>
      <w:r>
        <w:t>”);</w:t>
      </w:r>
    </w:p>
    <w:p w14:paraId="43481181" w14:textId="66FA61D6" w:rsidR="00E51737" w:rsidRDefault="00E51737" w:rsidP="00E51737">
      <w:pPr>
        <w:rPr>
          <w:rFonts w:hint="eastAsia"/>
        </w:rPr>
      </w:pPr>
      <w:r>
        <w:rPr>
          <w:rFonts w:hint="eastAsia"/>
        </w:rPr>
        <w:t>복사하기</w:t>
      </w:r>
      <w:r>
        <w:rPr>
          <w:rFonts w:hint="eastAsia"/>
        </w:rPr>
        <w:t xml:space="preserve"> </w:t>
      </w:r>
      <w:r>
        <w:rPr>
          <w:rFonts w:hint="eastAsia"/>
        </w:rPr>
        <w:t>M</w:t>
      </w:r>
      <w:r>
        <w:t xml:space="preserve">at </w:t>
      </w:r>
      <w:r>
        <w:t>C</w:t>
      </w:r>
      <w:r>
        <w:t xml:space="preserve"> = </w:t>
      </w:r>
      <w:proofErr w:type="spellStart"/>
      <w:proofErr w:type="gramStart"/>
      <w:r>
        <w:t>B</w:t>
      </w:r>
      <w:r>
        <w:t>.clone</w:t>
      </w:r>
      <w:proofErr w:type="spellEnd"/>
      <w:proofErr w:type="gramEnd"/>
      <w:r>
        <w:t>();</w:t>
      </w:r>
    </w:p>
    <w:p w14:paraId="73CEDA0F" w14:textId="77777777" w:rsidR="00E51737" w:rsidRDefault="00E51737" w:rsidP="00E51737">
      <w:pPr>
        <w:rPr>
          <w:rFonts w:hint="eastAsia"/>
        </w:rPr>
      </w:pPr>
    </w:p>
    <w:p w14:paraId="4DE29B36" w14:textId="61907133" w:rsidR="00E51737" w:rsidRDefault="00E51737" w:rsidP="00E51737">
      <w:r>
        <w:t>4</w:t>
      </w:r>
      <w:r>
        <w:t xml:space="preserve">. </w:t>
      </w:r>
      <w:r>
        <w:t xml:space="preserve">다음과 같은 2차원 데이터를 저장하는 Mat 객체를 생성하고 콘솔에 다시 출력해보라. </w:t>
      </w:r>
    </w:p>
    <w:p w14:paraId="7D53A630" w14:textId="58E643EF" w:rsidR="00E51737" w:rsidRDefault="009A22A1" w:rsidP="00E51737">
      <w:r>
        <w:rPr>
          <w:noProof/>
        </w:rPr>
        <w:drawing>
          <wp:inline distT="0" distB="0" distL="0" distR="0" wp14:anchorId="14C91AC4" wp14:editId="02149D1C">
            <wp:extent cx="6638925" cy="3476625"/>
            <wp:effectExtent l="0" t="0" r="9525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B7488" w14:textId="0767092E" w:rsidR="00E51737" w:rsidRDefault="00E51737" w:rsidP="00E51737">
      <w:pPr>
        <w:rPr>
          <w:rFonts w:hint="eastAsia"/>
        </w:rPr>
      </w:pPr>
    </w:p>
    <w:p w14:paraId="0BED89C7" w14:textId="3936CD45" w:rsidR="00E51737" w:rsidRDefault="00E51737" w:rsidP="00E51737">
      <w:r>
        <w:t>5</w:t>
      </w:r>
      <w:r>
        <w:t>.</w:t>
      </w:r>
      <w:r>
        <w:t xml:space="preserve"> 난수 1o 개를 벡터 </w:t>
      </w:r>
      <w:proofErr w:type="spellStart"/>
      <w:r>
        <w:t>vecto</w:t>
      </w:r>
      <w:proofErr w:type="spellEnd"/>
      <w:r>
        <w:t xml:space="preserve">「객체에 저장하는 코드를 </w:t>
      </w:r>
      <w:proofErr w:type="spellStart"/>
      <w:r>
        <w:t>작성하시오</w:t>
      </w:r>
      <w:proofErr w:type="spellEnd"/>
      <w:r>
        <w:t xml:space="preserve">. </w:t>
      </w:r>
    </w:p>
    <w:p w14:paraId="3E4916B1" w14:textId="34659052" w:rsidR="00E51737" w:rsidRDefault="009A22A1" w:rsidP="00E51737">
      <w:r>
        <w:rPr>
          <w:noProof/>
        </w:rPr>
        <w:lastRenderedPageBreak/>
        <w:drawing>
          <wp:inline distT="0" distB="0" distL="0" distR="0" wp14:anchorId="375E70A2" wp14:editId="3D13BE55">
            <wp:extent cx="6638925" cy="3476625"/>
            <wp:effectExtent l="0" t="0" r="9525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26F60" w14:textId="77777777" w:rsidR="00E51737" w:rsidRDefault="00E51737" w:rsidP="00E51737">
      <w:pPr>
        <w:rPr>
          <w:rFonts w:hint="eastAsia"/>
        </w:rPr>
      </w:pPr>
    </w:p>
    <w:p w14:paraId="135FE9CF" w14:textId="13494163" w:rsidR="00E51737" w:rsidRDefault="00E51737" w:rsidP="00E51737">
      <w:pPr>
        <w:rPr>
          <w:rFonts w:hint="eastAsia"/>
        </w:rPr>
      </w:pPr>
      <w:r>
        <w:t>6</w:t>
      </w:r>
      <w:r>
        <w:t>.</w:t>
      </w:r>
      <w:r>
        <w:t xml:space="preserve"> Mat 클래스를 이용하여 C</w:t>
      </w:r>
      <w:r>
        <w:t>:</w:t>
      </w:r>
      <w:r>
        <w:t xml:space="preserve"> 드라이브에 저장된"dog</w:t>
      </w:r>
      <w:r>
        <w:t>.</w:t>
      </w:r>
      <w:r>
        <w:t>jpg"</w:t>
      </w:r>
      <w:r>
        <w:t xml:space="preserve"> </w:t>
      </w:r>
      <w:r>
        <w:t xml:space="preserve">파일을 읽어서 윈도우에 표시하는 프로그램을 </w:t>
      </w:r>
      <w:r>
        <w:rPr>
          <w:rFonts w:hint="eastAsia"/>
        </w:rPr>
        <w:t>작성하라</w:t>
      </w:r>
      <w:r>
        <w:t xml:space="preserve">. </w:t>
      </w:r>
      <w:bookmarkStart w:id="0" w:name="_GoBack"/>
      <w:bookmarkEnd w:id="0"/>
    </w:p>
    <w:p w14:paraId="03CE40B5" w14:textId="4AF7C647" w:rsidR="00A82274" w:rsidRDefault="00E51737" w:rsidP="00E51737">
      <w:r>
        <w:t>7</w:t>
      </w:r>
      <w:r>
        <w:t>.</w:t>
      </w:r>
      <w:r>
        <w:t xml:space="preserve"> Mat 클래스를 이용하여 </w:t>
      </w:r>
      <w:r>
        <w:rPr>
          <w:rFonts w:hint="eastAsia"/>
        </w:rPr>
        <w:t>C</w:t>
      </w:r>
      <w:r>
        <w:t xml:space="preserve">: </w:t>
      </w:r>
      <w:r>
        <w:t>드라이브에 저장된"dog.jpg"</w:t>
      </w:r>
      <w:r>
        <w:t xml:space="preserve"> </w:t>
      </w:r>
      <w:r>
        <w:t>파일을 읽어서 파란색을 증가시킨 후에"dog</w:t>
      </w:r>
      <w:r>
        <w:t>1</w:t>
      </w:r>
      <w:r>
        <w:t>.jpg"</w:t>
      </w:r>
      <w:r>
        <w:rPr>
          <w:rFonts w:hint="eastAsia"/>
        </w:rPr>
        <w:t xml:space="preserve">로 </w:t>
      </w:r>
      <w:r>
        <w:t>저장하는 프로그램을 작성하라.</w:t>
      </w:r>
    </w:p>
    <w:tbl>
      <w:tblPr>
        <w:tblW w:w="0" w:type="auto"/>
        <w:tblCellSpacing w:w="0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6"/>
        <w:gridCol w:w="7980"/>
        <w:gridCol w:w="184"/>
      </w:tblGrid>
      <w:tr w:rsidR="009A22A1" w:rsidRPr="009A22A1" w14:paraId="233715BA" w14:textId="77777777" w:rsidTr="009A22A1">
        <w:trPr>
          <w:tblCellSpacing w:w="0" w:type="dxa"/>
        </w:trPr>
        <w:tc>
          <w:tcPr>
            <w:tcW w:w="0" w:type="auto"/>
            <w:tcBorders>
              <w:right w:val="single" w:sz="12" w:space="0" w:color="E5E5E5"/>
            </w:tcBorders>
            <w:shd w:val="clear" w:color="auto" w:fill="FAFA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D183304" w14:textId="77777777" w:rsidR="009A22A1" w:rsidRPr="009A22A1" w:rsidRDefault="009A22A1" w:rsidP="009A22A1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9A22A1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</w:t>
            </w:r>
          </w:p>
          <w:p w14:paraId="646A07DA" w14:textId="77777777" w:rsidR="009A22A1" w:rsidRPr="009A22A1" w:rsidRDefault="009A22A1" w:rsidP="009A22A1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9A22A1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</w:t>
            </w:r>
          </w:p>
          <w:p w14:paraId="52BC2982" w14:textId="77777777" w:rsidR="009A22A1" w:rsidRPr="009A22A1" w:rsidRDefault="009A22A1" w:rsidP="009A22A1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9A22A1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</w:t>
            </w:r>
          </w:p>
          <w:p w14:paraId="17914EF9" w14:textId="77777777" w:rsidR="009A22A1" w:rsidRPr="009A22A1" w:rsidRDefault="009A22A1" w:rsidP="009A22A1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9A22A1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4</w:t>
            </w:r>
          </w:p>
          <w:p w14:paraId="3C8F6BC4" w14:textId="77777777" w:rsidR="009A22A1" w:rsidRPr="009A22A1" w:rsidRDefault="009A22A1" w:rsidP="009A22A1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9A22A1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5</w:t>
            </w:r>
          </w:p>
          <w:p w14:paraId="652618B7" w14:textId="77777777" w:rsidR="009A22A1" w:rsidRPr="009A22A1" w:rsidRDefault="009A22A1" w:rsidP="009A22A1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9A22A1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6</w:t>
            </w:r>
          </w:p>
          <w:p w14:paraId="018F0E82" w14:textId="77777777" w:rsidR="009A22A1" w:rsidRPr="009A22A1" w:rsidRDefault="009A22A1" w:rsidP="009A22A1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9A22A1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7</w:t>
            </w:r>
          </w:p>
          <w:p w14:paraId="682C4586" w14:textId="77777777" w:rsidR="009A22A1" w:rsidRPr="009A22A1" w:rsidRDefault="009A22A1" w:rsidP="009A22A1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9A22A1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8</w:t>
            </w:r>
          </w:p>
          <w:p w14:paraId="05741DA5" w14:textId="77777777" w:rsidR="009A22A1" w:rsidRPr="009A22A1" w:rsidRDefault="009A22A1" w:rsidP="009A22A1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9A22A1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9</w:t>
            </w:r>
          </w:p>
          <w:p w14:paraId="52A1FA76" w14:textId="77777777" w:rsidR="009A22A1" w:rsidRPr="009A22A1" w:rsidRDefault="009A22A1" w:rsidP="009A22A1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9A22A1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10</w:t>
            </w:r>
          </w:p>
          <w:p w14:paraId="2B127190" w14:textId="77777777" w:rsidR="009A22A1" w:rsidRPr="009A22A1" w:rsidRDefault="009A22A1" w:rsidP="009A22A1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9A22A1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11</w:t>
            </w:r>
          </w:p>
          <w:p w14:paraId="7D9B5BFA" w14:textId="77777777" w:rsidR="009A22A1" w:rsidRPr="009A22A1" w:rsidRDefault="009A22A1" w:rsidP="009A22A1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9A22A1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12</w:t>
            </w:r>
          </w:p>
          <w:p w14:paraId="4C248EA4" w14:textId="77777777" w:rsidR="009A22A1" w:rsidRPr="009A22A1" w:rsidRDefault="009A22A1" w:rsidP="009A22A1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9A22A1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13</w:t>
            </w:r>
          </w:p>
          <w:p w14:paraId="3180F721" w14:textId="77777777" w:rsidR="009A22A1" w:rsidRPr="009A22A1" w:rsidRDefault="009A22A1" w:rsidP="009A22A1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9A22A1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14</w:t>
            </w:r>
          </w:p>
          <w:p w14:paraId="3B9586C1" w14:textId="77777777" w:rsidR="009A22A1" w:rsidRPr="009A22A1" w:rsidRDefault="009A22A1" w:rsidP="009A22A1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9A22A1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15</w:t>
            </w:r>
          </w:p>
          <w:p w14:paraId="725F64D0" w14:textId="77777777" w:rsidR="009A22A1" w:rsidRPr="009A22A1" w:rsidRDefault="009A22A1" w:rsidP="009A22A1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9A22A1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16</w:t>
            </w:r>
          </w:p>
          <w:p w14:paraId="50AB8370" w14:textId="77777777" w:rsidR="009A22A1" w:rsidRPr="009A22A1" w:rsidRDefault="009A22A1" w:rsidP="009A22A1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9A22A1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17</w:t>
            </w:r>
          </w:p>
          <w:p w14:paraId="5EDE2D89" w14:textId="77777777" w:rsidR="009A22A1" w:rsidRPr="009A22A1" w:rsidRDefault="009A22A1" w:rsidP="009A22A1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9A22A1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lastRenderedPageBreak/>
              <w:t>18</w:t>
            </w:r>
          </w:p>
        </w:tc>
        <w:tc>
          <w:tcPr>
            <w:tcW w:w="0" w:type="auto"/>
            <w:shd w:val="clear" w:color="auto" w:fill="FAFAFA"/>
            <w:tcMar>
              <w:top w:w="90" w:type="dxa"/>
              <w:left w:w="0" w:type="dxa"/>
              <w:bottom w:w="90" w:type="dxa"/>
              <w:right w:w="0" w:type="dxa"/>
            </w:tcMar>
            <w:vAlign w:val="center"/>
            <w:hideMark/>
          </w:tcPr>
          <w:p w14:paraId="0C85D669" w14:textId="77777777" w:rsidR="009A22A1" w:rsidRPr="009A22A1" w:rsidRDefault="009A22A1" w:rsidP="009A22A1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9A22A1">
              <w:rPr>
                <w:rFonts w:ascii="굴림" w:eastAsia="굴림" w:hAnsi="굴림" w:cs="굴림"/>
                <w:color w:val="0086B3"/>
                <w:kern w:val="0"/>
                <w:sz w:val="24"/>
                <w:szCs w:val="24"/>
              </w:rPr>
              <w:lastRenderedPageBreak/>
              <w:t>#include</w:t>
            </w:r>
            <w:r w:rsidRPr="009A22A1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</w:t>
            </w:r>
            <w:r w:rsidRPr="009A22A1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opencv2</w:t>
            </w:r>
            <w:r w:rsidRPr="009A22A1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/</w:t>
            </w:r>
            <w:r w:rsidRPr="009A22A1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opencv.hpp</w:t>
            </w:r>
            <w:r w:rsidRPr="009A22A1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&gt;</w:t>
            </w:r>
          </w:p>
          <w:p w14:paraId="057F345E" w14:textId="77777777" w:rsidR="009A22A1" w:rsidRPr="009A22A1" w:rsidRDefault="009A22A1" w:rsidP="009A22A1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9A22A1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</w:p>
          <w:p w14:paraId="7C08B2CA" w14:textId="77777777" w:rsidR="009A22A1" w:rsidRPr="009A22A1" w:rsidRDefault="009A22A1" w:rsidP="009A22A1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9A22A1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using</w:t>
            </w:r>
            <w:r w:rsidRPr="009A22A1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9A22A1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namespace</w:t>
            </w:r>
            <w:r w:rsidRPr="009A22A1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gramStart"/>
            <w:r w:rsidRPr="009A22A1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std</w:t>
            </w:r>
            <w:r w:rsidRPr="009A22A1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</w:t>
            </w:r>
            <w:proofErr w:type="gramEnd"/>
          </w:p>
          <w:p w14:paraId="74BFFBDF" w14:textId="77777777" w:rsidR="009A22A1" w:rsidRPr="009A22A1" w:rsidRDefault="009A22A1" w:rsidP="009A22A1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9A22A1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using</w:t>
            </w:r>
            <w:r w:rsidRPr="009A22A1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9A22A1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namespace</w:t>
            </w:r>
            <w:r w:rsidRPr="009A22A1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gramStart"/>
            <w:r w:rsidRPr="009A22A1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cv;</w:t>
            </w:r>
            <w:proofErr w:type="gramEnd"/>
          </w:p>
          <w:p w14:paraId="042E8A09" w14:textId="77777777" w:rsidR="009A22A1" w:rsidRPr="009A22A1" w:rsidRDefault="009A22A1" w:rsidP="009A22A1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9A22A1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</w:p>
          <w:p w14:paraId="08721DAA" w14:textId="77777777" w:rsidR="009A22A1" w:rsidRPr="009A22A1" w:rsidRDefault="009A22A1" w:rsidP="009A22A1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9A22A1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9A22A1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gramStart"/>
            <w:r w:rsidRPr="009A22A1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main(</w:t>
            </w:r>
            <w:proofErr w:type="gramEnd"/>
            <w:r w:rsidRPr="009A22A1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 {</w:t>
            </w:r>
          </w:p>
          <w:p w14:paraId="1CE8C48C" w14:textId="77777777" w:rsidR="009A22A1" w:rsidRPr="009A22A1" w:rsidRDefault="009A22A1" w:rsidP="009A22A1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9A22A1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Mat </w:t>
            </w:r>
            <w:proofErr w:type="spellStart"/>
            <w:proofErr w:type="gramStart"/>
            <w:r w:rsidRPr="009A22A1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imgdog</w:t>
            </w:r>
            <w:proofErr w:type="spellEnd"/>
            <w:r w:rsidRPr="009A22A1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</w:t>
            </w:r>
            <w:proofErr w:type="gramEnd"/>
          </w:p>
          <w:p w14:paraId="28C8F4C5" w14:textId="77777777" w:rsidR="009A22A1" w:rsidRPr="009A22A1" w:rsidRDefault="009A22A1" w:rsidP="009A22A1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9A22A1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proofErr w:type="spellStart"/>
            <w:r w:rsidRPr="009A22A1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imgdog</w:t>
            </w:r>
            <w:proofErr w:type="spellEnd"/>
            <w:r w:rsidRPr="009A22A1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9A22A1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9A22A1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spellStart"/>
            <w:r w:rsidRPr="009A22A1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imread</w:t>
            </w:r>
            <w:proofErr w:type="spellEnd"/>
            <w:r w:rsidRPr="009A22A1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r w:rsidRPr="009A22A1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"C:/dog.jpg"</w:t>
            </w:r>
            <w:proofErr w:type="gramStart"/>
            <w:r w:rsidRPr="009A22A1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);</w:t>
            </w:r>
            <w:proofErr w:type="gramEnd"/>
          </w:p>
          <w:p w14:paraId="4062EF1A" w14:textId="77777777" w:rsidR="009A22A1" w:rsidRPr="009A22A1" w:rsidRDefault="009A22A1" w:rsidP="009A22A1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9A22A1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9A22A1">
              <w:rPr>
                <w:rFonts w:ascii="굴림" w:eastAsia="굴림" w:hAnsi="굴림" w:cs="굴림"/>
                <w:color w:val="999999"/>
                <w:kern w:val="0"/>
                <w:sz w:val="24"/>
                <w:szCs w:val="24"/>
              </w:rPr>
              <w:t>//</w:t>
            </w:r>
            <w:proofErr w:type="spellStart"/>
            <w:r w:rsidRPr="009A22A1">
              <w:rPr>
                <w:rFonts w:ascii="굴림" w:eastAsia="굴림" w:hAnsi="굴림" w:cs="굴림"/>
                <w:color w:val="999999"/>
                <w:kern w:val="0"/>
                <w:sz w:val="24"/>
                <w:szCs w:val="24"/>
              </w:rPr>
              <w:t>imgdog</w:t>
            </w:r>
            <w:proofErr w:type="spellEnd"/>
            <w:r w:rsidRPr="009A22A1">
              <w:rPr>
                <w:rFonts w:ascii="굴림" w:eastAsia="굴림" w:hAnsi="굴림" w:cs="굴림"/>
                <w:color w:val="999999"/>
                <w:kern w:val="0"/>
                <w:sz w:val="24"/>
                <w:szCs w:val="24"/>
              </w:rPr>
              <w:t> = </w:t>
            </w:r>
            <w:proofErr w:type="spellStart"/>
            <w:r w:rsidRPr="009A22A1">
              <w:rPr>
                <w:rFonts w:ascii="굴림" w:eastAsia="굴림" w:hAnsi="굴림" w:cs="굴림"/>
                <w:color w:val="999999"/>
                <w:kern w:val="0"/>
                <w:sz w:val="24"/>
                <w:szCs w:val="24"/>
              </w:rPr>
              <w:t>imread</w:t>
            </w:r>
            <w:proofErr w:type="spellEnd"/>
            <w:r w:rsidRPr="009A22A1">
              <w:rPr>
                <w:rFonts w:ascii="굴림" w:eastAsia="굴림" w:hAnsi="굴림" w:cs="굴림"/>
                <w:color w:val="999999"/>
                <w:kern w:val="0"/>
                <w:sz w:val="24"/>
                <w:szCs w:val="24"/>
              </w:rPr>
              <w:t>("dog.jpg"</w:t>
            </w:r>
            <w:proofErr w:type="gramStart"/>
            <w:r w:rsidRPr="009A22A1">
              <w:rPr>
                <w:rFonts w:ascii="굴림" w:eastAsia="굴림" w:hAnsi="굴림" w:cs="굴림"/>
                <w:color w:val="999999"/>
                <w:kern w:val="0"/>
                <w:sz w:val="24"/>
                <w:szCs w:val="24"/>
              </w:rPr>
              <w:t>);</w:t>
            </w:r>
            <w:proofErr w:type="gramEnd"/>
          </w:p>
          <w:p w14:paraId="2E7B8180" w14:textId="77777777" w:rsidR="009A22A1" w:rsidRPr="009A22A1" w:rsidRDefault="009A22A1" w:rsidP="009A22A1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9A22A1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9A22A1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if</w:t>
            </w:r>
            <w:r w:rsidRPr="009A22A1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</w:t>
            </w:r>
            <w:proofErr w:type="gramStart"/>
            <w:r w:rsidRPr="009A22A1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imgdog.empty</w:t>
            </w:r>
            <w:proofErr w:type="gramEnd"/>
            <w:r w:rsidRPr="009A22A1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()) { </w:t>
            </w:r>
            <w:r w:rsidRPr="009A22A1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cout</w:t>
            </w:r>
            <w:r w:rsidRPr="009A22A1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9A22A1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&lt;&lt;</w:t>
            </w:r>
            <w:r w:rsidRPr="009A22A1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9A22A1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"cant read"</w:t>
            </w:r>
            <w:r w:rsidRPr="009A22A1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9A22A1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&lt;&lt;</w:t>
            </w:r>
            <w:r w:rsidRPr="009A22A1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9A22A1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endl</w:t>
            </w:r>
            <w:r w:rsidRPr="009A22A1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 </w:t>
            </w:r>
            <w:r w:rsidRPr="009A22A1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return</w:t>
            </w:r>
            <w:r w:rsidRPr="009A22A1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9A22A1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-</w:t>
            </w:r>
            <w:r w:rsidRPr="009A22A1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</w:t>
            </w:r>
            <w:r w:rsidRPr="009A22A1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 }</w:t>
            </w:r>
          </w:p>
          <w:p w14:paraId="5323E929" w14:textId="77777777" w:rsidR="009A22A1" w:rsidRPr="009A22A1" w:rsidRDefault="009A22A1" w:rsidP="009A22A1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9A22A1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proofErr w:type="spellStart"/>
            <w:proofErr w:type="gramStart"/>
            <w:r w:rsidRPr="009A22A1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imshow</w:t>
            </w:r>
            <w:proofErr w:type="spellEnd"/>
            <w:r w:rsidRPr="009A22A1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proofErr w:type="gramEnd"/>
            <w:r w:rsidRPr="009A22A1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"before"</w:t>
            </w:r>
            <w:r w:rsidRPr="009A22A1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proofErr w:type="spellStart"/>
            <w:r w:rsidRPr="009A22A1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imgdog</w:t>
            </w:r>
            <w:proofErr w:type="spellEnd"/>
            <w:r w:rsidRPr="009A22A1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);</w:t>
            </w:r>
          </w:p>
          <w:p w14:paraId="23B4A5AF" w14:textId="77777777" w:rsidR="009A22A1" w:rsidRPr="009A22A1" w:rsidRDefault="009A22A1" w:rsidP="009A22A1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9A22A1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proofErr w:type="spellStart"/>
            <w:proofErr w:type="gramStart"/>
            <w:r w:rsidRPr="009A22A1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waitKey</w:t>
            </w:r>
            <w:proofErr w:type="spellEnd"/>
            <w:r w:rsidRPr="009A22A1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proofErr w:type="gramEnd"/>
            <w:r w:rsidRPr="009A22A1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9A22A1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);</w:t>
            </w:r>
          </w:p>
          <w:p w14:paraId="6444F19B" w14:textId="77777777" w:rsidR="009A22A1" w:rsidRPr="009A22A1" w:rsidRDefault="009A22A1" w:rsidP="009A22A1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9A22A1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proofErr w:type="spellStart"/>
            <w:r w:rsidRPr="009A22A1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imgdog</w:t>
            </w:r>
            <w:proofErr w:type="spellEnd"/>
            <w:r w:rsidRPr="009A22A1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9A22A1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+=</w:t>
            </w:r>
            <w:r w:rsidRPr="009A22A1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gramStart"/>
            <w:r w:rsidRPr="009A22A1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Scalar(</w:t>
            </w:r>
            <w:proofErr w:type="gramEnd"/>
            <w:r w:rsidRPr="009A22A1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100</w:t>
            </w:r>
            <w:r w:rsidRPr="009A22A1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9A22A1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9A22A1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9A22A1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9A22A1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);</w:t>
            </w:r>
          </w:p>
          <w:p w14:paraId="43F5A8A4" w14:textId="77777777" w:rsidR="009A22A1" w:rsidRPr="009A22A1" w:rsidRDefault="009A22A1" w:rsidP="009A22A1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9A22A1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proofErr w:type="spellStart"/>
            <w:proofErr w:type="gramStart"/>
            <w:r w:rsidRPr="009A22A1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imshow</w:t>
            </w:r>
            <w:proofErr w:type="spellEnd"/>
            <w:r w:rsidRPr="009A22A1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proofErr w:type="gramEnd"/>
            <w:r w:rsidRPr="009A22A1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"after"</w:t>
            </w:r>
            <w:r w:rsidRPr="009A22A1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proofErr w:type="spellStart"/>
            <w:r w:rsidRPr="009A22A1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imgdog</w:t>
            </w:r>
            <w:proofErr w:type="spellEnd"/>
            <w:r w:rsidRPr="009A22A1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);</w:t>
            </w:r>
          </w:p>
          <w:p w14:paraId="4253738B" w14:textId="77777777" w:rsidR="009A22A1" w:rsidRPr="009A22A1" w:rsidRDefault="009A22A1" w:rsidP="009A22A1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9A22A1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proofErr w:type="spellStart"/>
            <w:proofErr w:type="gramStart"/>
            <w:r w:rsidRPr="009A22A1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waitKey</w:t>
            </w:r>
            <w:proofErr w:type="spellEnd"/>
            <w:r w:rsidRPr="009A22A1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proofErr w:type="gramEnd"/>
            <w:r w:rsidRPr="009A22A1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9A22A1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);</w:t>
            </w:r>
          </w:p>
          <w:p w14:paraId="16847EC7" w14:textId="77777777" w:rsidR="009A22A1" w:rsidRPr="009A22A1" w:rsidRDefault="009A22A1" w:rsidP="009A22A1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9A22A1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proofErr w:type="spellStart"/>
            <w:proofErr w:type="gramStart"/>
            <w:r w:rsidRPr="009A22A1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imwrite</w:t>
            </w:r>
            <w:proofErr w:type="spellEnd"/>
            <w:r w:rsidRPr="009A22A1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proofErr w:type="gramEnd"/>
            <w:r w:rsidRPr="009A22A1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"bluedog.jpg"</w:t>
            </w:r>
            <w:r w:rsidRPr="009A22A1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proofErr w:type="spellStart"/>
            <w:r w:rsidRPr="009A22A1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imgdog</w:t>
            </w:r>
            <w:proofErr w:type="spellEnd"/>
            <w:r w:rsidRPr="009A22A1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);</w:t>
            </w:r>
          </w:p>
          <w:p w14:paraId="7400659E" w14:textId="77777777" w:rsidR="009A22A1" w:rsidRPr="009A22A1" w:rsidRDefault="009A22A1" w:rsidP="009A22A1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9A22A1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9A22A1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return</w:t>
            </w:r>
            <w:r w:rsidRPr="009A22A1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gramStart"/>
            <w:r w:rsidRPr="009A22A1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9A22A1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</w:t>
            </w:r>
            <w:proofErr w:type="gramEnd"/>
          </w:p>
          <w:p w14:paraId="4E47499F" w14:textId="77777777" w:rsidR="009A22A1" w:rsidRPr="009A22A1" w:rsidRDefault="009A22A1" w:rsidP="009A22A1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9A22A1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lastRenderedPageBreak/>
              <w:t>}</w:t>
            </w:r>
          </w:p>
          <w:p w14:paraId="1FE02FE8" w14:textId="77777777" w:rsidR="009A22A1" w:rsidRPr="009A22A1" w:rsidRDefault="009A22A1" w:rsidP="009A22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i/>
                <w:iCs/>
                <w:kern w:val="0"/>
                <w:sz w:val="14"/>
                <w:szCs w:val="14"/>
              </w:rPr>
            </w:pPr>
            <w:hyperlink r:id="rId6" w:anchor="e" w:tgtFrame="_blank" w:history="1">
              <w:r w:rsidRPr="009A22A1">
                <w:rPr>
                  <w:rFonts w:ascii="굴림" w:eastAsia="굴림" w:hAnsi="굴림" w:cs="굴림"/>
                  <w:i/>
                  <w:iCs/>
                  <w:color w:val="0000FF"/>
                  <w:kern w:val="0"/>
                  <w:sz w:val="14"/>
                  <w:szCs w:val="14"/>
                  <w:u w:val="single"/>
                </w:rPr>
                <w:t>Colored by Color Scripter</w:t>
              </w:r>
            </w:hyperlink>
          </w:p>
        </w:tc>
        <w:tc>
          <w:tcPr>
            <w:tcW w:w="0" w:type="auto"/>
            <w:shd w:val="clear" w:color="auto" w:fill="FAFAFA"/>
            <w:tcMar>
              <w:top w:w="0" w:type="dxa"/>
              <w:left w:w="0" w:type="dxa"/>
              <w:bottom w:w="60" w:type="dxa"/>
              <w:right w:w="30" w:type="dxa"/>
            </w:tcMar>
            <w:vAlign w:val="bottom"/>
            <w:hideMark/>
          </w:tcPr>
          <w:p w14:paraId="769A9445" w14:textId="77777777" w:rsidR="009A22A1" w:rsidRPr="009A22A1" w:rsidRDefault="009A22A1" w:rsidP="009A22A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7" w:anchor="e" w:tgtFrame="_blank" w:history="1">
              <w:r w:rsidRPr="009A22A1">
                <w:rPr>
                  <w:rFonts w:ascii="굴림" w:eastAsia="굴림" w:hAnsi="굴림" w:cs="굴림"/>
                  <w:color w:val="FFFFFF"/>
                  <w:kern w:val="0"/>
                  <w:sz w:val="14"/>
                  <w:szCs w:val="14"/>
                  <w:u w:val="single"/>
                  <w:shd w:val="clear" w:color="auto" w:fill="E5E5E5"/>
                </w:rPr>
                <w:t>cs</w:t>
              </w:r>
            </w:hyperlink>
          </w:p>
        </w:tc>
      </w:tr>
    </w:tbl>
    <w:p w14:paraId="548BBD6E" w14:textId="0FEF162E" w:rsidR="00E51737" w:rsidRDefault="00E51737" w:rsidP="00E51737"/>
    <w:p w14:paraId="6232A7CB" w14:textId="298CA3BA" w:rsidR="00E51737" w:rsidRDefault="009A22A1" w:rsidP="00E51737">
      <w:pPr>
        <w:rPr>
          <w:rFonts w:hint="eastAsia"/>
        </w:rPr>
      </w:pPr>
      <w:r>
        <w:rPr>
          <w:noProof/>
        </w:rPr>
        <w:drawing>
          <wp:inline distT="0" distB="0" distL="0" distR="0" wp14:anchorId="1371D13E" wp14:editId="7495E934">
            <wp:extent cx="6645910" cy="5036800"/>
            <wp:effectExtent l="0" t="0" r="254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0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51737" w:rsidSect="00E51737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737"/>
    <w:rsid w:val="009A22A1"/>
    <w:rsid w:val="00A82274"/>
    <w:rsid w:val="00C05A34"/>
    <w:rsid w:val="00E51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612B1"/>
  <w15:chartTrackingRefBased/>
  <w15:docId w15:val="{DE92BA05-18BA-4AEC-B27D-28F959078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51737"/>
    <w:pPr>
      <w:ind w:leftChars="400" w:left="800"/>
    </w:pPr>
  </w:style>
  <w:style w:type="table" w:styleId="a4">
    <w:name w:val="Table Grid"/>
    <w:basedOn w:val="a1"/>
    <w:uiPriority w:val="39"/>
    <w:rsid w:val="00E517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semiHidden/>
    <w:unhideWhenUsed/>
    <w:rsid w:val="009A22A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804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8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71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99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29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02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57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517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46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12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10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401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9817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79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5111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33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30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296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92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65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8643499">
              <w:marLeft w:val="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hyperlink" Target="http://colorscripter.com/info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colorscripter.com/info" TargetMode="Externa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ncslab</dc:creator>
  <cp:keywords/>
  <dc:description/>
  <cp:lastModifiedBy>ncslab</cp:lastModifiedBy>
  <cp:revision>1</cp:revision>
  <dcterms:created xsi:type="dcterms:W3CDTF">2020-01-10T04:24:00Z</dcterms:created>
  <dcterms:modified xsi:type="dcterms:W3CDTF">2020-01-10T04:43:00Z</dcterms:modified>
</cp:coreProperties>
</file>