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2A66F" w14:textId="7BB65212" w:rsidR="004A1769" w:rsidRDefault="004A1769" w:rsidP="004A1769">
      <w:r>
        <w:rPr>
          <w:rFonts w:hint="eastAsia"/>
        </w:rPr>
        <w:t>0</w:t>
      </w:r>
      <w:r>
        <w:t xml:space="preserve">1 히스토그램은 무엇을 말하는가? </w:t>
      </w:r>
    </w:p>
    <w:p w14:paraId="1C776D89" w14:textId="698FC972" w:rsidR="004A1769" w:rsidRDefault="004A1769" w:rsidP="004A1769">
      <w:r>
        <w:rPr>
          <w:rFonts w:hint="eastAsia"/>
        </w:rPr>
        <w:t>특정한 값을 가진 화소의 개수를 막대그래프로 표시한 것으로 화소값의 분포를 나타내는 중요한 지표</w:t>
      </w:r>
    </w:p>
    <w:p w14:paraId="3CA9CC40" w14:textId="77777777" w:rsidR="004A1769" w:rsidRDefault="004A1769" w:rsidP="004A1769"/>
    <w:p w14:paraId="3336A545" w14:textId="56D0CB79" w:rsidR="004A1769" w:rsidRDefault="004A1769" w:rsidP="004A1769">
      <w:r>
        <w:t>02 매우 밝은 배경에 대해 서로 다른 뚜렷한 밝기의 3가지 물체가 있는 영상이 있다고 가정하자. 해당 히스</w:t>
      </w:r>
      <w:r>
        <w:rPr>
          <w:rFonts w:hint="eastAsia"/>
        </w:rPr>
        <w:t>토그램은</w:t>
      </w:r>
      <w:r>
        <w:t xml:space="preserve"> 어떻게 생겼을까? </w:t>
      </w:r>
    </w:p>
    <w:p w14:paraId="7646CFE8" w14:textId="1AA63AD6" w:rsidR="004A1769" w:rsidRDefault="004A1769" w:rsidP="004A1769">
      <w:r>
        <w:rPr>
          <w:rFonts w:hint="eastAsia"/>
        </w:rPr>
        <w:t>4개의 봉우리가 있는 모양 (배경1</w:t>
      </w:r>
      <w:r>
        <w:t xml:space="preserve">, </w:t>
      </w:r>
      <w:r>
        <w:rPr>
          <w:rFonts w:hint="eastAsia"/>
        </w:rPr>
        <w:t>물체3</w:t>
      </w:r>
      <w:r>
        <w:t>)</w:t>
      </w:r>
    </w:p>
    <w:p w14:paraId="261A3786" w14:textId="77777777" w:rsidR="004A1769" w:rsidRDefault="004A1769" w:rsidP="004A1769"/>
    <w:p w14:paraId="526F0535" w14:textId="1606359A" w:rsidR="004A1769" w:rsidRDefault="004A1769" w:rsidP="004A1769">
      <w:r>
        <w:rPr>
          <w:rFonts w:hint="eastAsia"/>
        </w:rPr>
        <w:t>0</w:t>
      </w:r>
      <w:r>
        <w:t xml:space="preserve">3 히스토그램에서 어떻게 이진화에 필요한 임계값을 자동으로 계산할 수 있는가? </w:t>
      </w:r>
    </w:p>
    <w:p w14:paraId="53323925" w14:textId="2F22D0A4" w:rsidR="004A1769" w:rsidRDefault="005534A9" w:rsidP="004A1769">
      <w:r>
        <w:rPr>
          <w:rFonts w:hint="eastAsia"/>
        </w:rPr>
        <w:t>각 봉우리를 하나의 정규분포로 보고 그 중간을 임계값으로 계산한다.</w:t>
      </w:r>
      <w:r>
        <w:t xml:space="preserve"> (Otsu</w:t>
      </w:r>
      <w:r>
        <w:rPr>
          <w:rFonts w:hint="eastAsia"/>
        </w:rPr>
        <w:t>의 이진화 방법)</w:t>
      </w:r>
    </w:p>
    <w:p w14:paraId="18061C51" w14:textId="77777777" w:rsidR="004A1769" w:rsidRPr="005534A9" w:rsidRDefault="004A1769" w:rsidP="004A1769"/>
    <w:p w14:paraId="668DE84B" w14:textId="755F1AE1" w:rsidR="004A1769" w:rsidRDefault="004A1769" w:rsidP="004A1769">
      <w:r>
        <w:rPr>
          <w:rFonts w:hint="eastAsia"/>
        </w:rPr>
        <w:t>0</w:t>
      </w:r>
      <w:r>
        <w:t xml:space="preserve">4 히스토그램 상단에 매우 높은 피크가 있는 경우 이것이 무엇을 의미하는가? </w:t>
      </w:r>
    </w:p>
    <w:p w14:paraId="5C972525" w14:textId="7650E093" w:rsidR="005534A9" w:rsidRDefault="005534A9" w:rsidP="004A1769">
      <w:r>
        <w:rPr>
          <w:rFonts w:hint="eastAsia"/>
        </w:rPr>
        <w:t>배경</w:t>
      </w:r>
    </w:p>
    <w:p w14:paraId="6D2EE423" w14:textId="77777777" w:rsidR="004A1769" w:rsidRDefault="004A1769" w:rsidP="004A1769"/>
    <w:p w14:paraId="73DE07E7" w14:textId="3AF30821" w:rsidR="004A1769" w:rsidRDefault="004A1769" w:rsidP="004A1769">
      <w:r>
        <w:t xml:space="preserve">05히스토그램 평활화 과정을 설명하시오. </w:t>
      </w:r>
    </w:p>
    <w:p w14:paraId="188BA5BE" w14:textId="68524FA9" w:rsidR="004A1769" w:rsidRDefault="005534A9" w:rsidP="004A1769">
      <w:r>
        <w:rPr>
          <w:rFonts w:hint="eastAsia"/>
        </w:rPr>
        <w:t>평활화 할 영상의 누적 히스토그램을 구한다.</w:t>
      </w:r>
      <w:r>
        <w:t xml:space="preserve"> -&gt;</w:t>
      </w:r>
    </w:p>
    <w:p w14:paraId="07470EF9" w14:textId="31E18E52" w:rsidR="005534A9" w:rsidRDefault="005534A9" w:rsidP="004A1769">
      <w:r>
        <w:rPr>
          <w:rFonts w:hint="eastAsia"/>
        </w:rPr>
        <w:t xml:space="preserve">누적 히스토그램을 </w:t>
      </w:r>
      <w:r>
        <w:t>0~1</w:t>
      </w:r>
      <w:r>
        <w:rPr>
          <w:rFonts w:hint="eastAsia"/>
        </w:rPr>
        <w:t>사이값으로 정규화한다.</w:t>
      </w:r>
      <w:r>
        <w:t xml:space="preserve"> -&gt;</w:t>
      </w:r>
    </w:p>
    <w:p w14:paraId="0EFFD4EF" w14:textId="41660E8E" w:rsidR="005534A9" w:rsidRDefault="005534A9" w:rsidP="004A1769">
      <w:r>
        <w:rPr>
          <w:rFonts w:hint="eastAsia"/>
        </w:rPr>
        <w:t>정규화 한 값을 변환함수로 이용하여 화소값을 변화한다.</w:t>
      </w:r>
    </w:p>
    <w:p w14:paraId="12BE7EE3" w14:textId="77777777" w:rsidR="004A1769" w:rsidRDefault="004A1769" w:rsidP="004A1769"/>
    <w:p w14:paraId="4CD648C6" w14:textId="14CCD9D1" w:rsidR="00A82274" w:rsidRDefault="004A1769" w:rsidP="004A1769">
      <w:r>
        <w:rPr>
          <w:rFonts w:hint="eastAsia"/>
        </w:rPr>
        <w:t>0</w:t>
      </w:r>
      <w:r>
        <w:t>6 다음과 같은 히스토그램을 보고 어떤 사항을 알 수 있는가? 어떤 영상이 가장 선명할까?</w:t>
      </w:r>
    </w:p>
    <w:p w14:paraId="461E4168" w14:textId="326D2E00" w:rsidR="004A1769" w:rsidRDefault="005534A9" w:rsidP="004A1769">
      <w:r>
        <w:rPr>
          <w:noProof/>
        </w:rPr>
        <w:drawing>
          <wp:inline distT="0" distB="0" distL="0" distR="0" wp14:anchorId="218A8D4B" wp14:editId="5B5B412C">
            <wp:extent cx="2876550" cy="1857375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BAEA" w14:textId="050AC21D" w:rsidR="004A1769" w:rsidRDefault="005534A9" w:rsidP="004A1769">
      <w:r>
        <w:rPr>
          <w:rFonts w:hint="eastAsia"/>
        </w:rPr>
        <w:t>왼쪽 위는 어두운 영상이다.</w:t>
      </w:r>
    </w:p>
    <w:p w14:paraId="388EEB69" w14:textId="08C5893D" w:rsidR="005534A9" w:rsidRDefault="005534A9" w:rsidP="004A1769">
      <w:r>
        <w:rPr>
          <w:rFonts w:hint="eastAsia"/>
        </w:rPr>
        <w:t>오른쪽 위는 밝은 영상이다.</w:t>
      </w:r>
    </w:p>
    <w:p w14:paraId="1D2E8D34" w14:textId="62F0C2DC" w:rsidR="005534A9" w:rsidRDefault="005534A9" w:rsidP="004A1769">
      <w:r>
        <w:rPr>
          <w:rFonts w:hint="eastAsia"/>
        </w:rPr>
        <w:t>왼쪽 아래는 콘트라스트가 낮은 영상이다.</w:t>
      </w:r>
      <w:r>
        <w:t>(</w:t>
      </w:r>
      <w:r>
        <w:rPr>
          <w:rFonts w:hint="eastAsia"/>
        </w:rPr>
        <w:t>흐릿하다)</w:t>
      </w:r>
    </w:p>
    <w:p w14:paraId="49706802" w14:textId="3DBA4463" w:rsidR="005534A9" w:rsidRDefault="005534A9" w:rsidP="004A1769">
      <w:r>
        <w:rPr>
          <w:rFonts w:hint="eastAsia"/>
        </w:rPr>
        <w:t>오른족 아래의 영상이 가장 선명하다.</w:t>
      </w:r>
    </w:p>
    <w:p w14:paraId="7905AA60" w14:textId="77777777" w:rsidR="005534A9" w:rsidRDefault="005534A9" w:rsidP="004A1769"/>
    <w:p w14:paraId="1C7DB9B8" w14:textId="743C6195" w:rsidR="004A1769" w:rsidRDefault="004A1769" w:rsidP="004A1769">
      <w:r>
        <w:rPr>
          <w:rFonts w:hint="eastAsia"/>
        </w:rPr>
        <w:t>0</w:t>
      </w:r>
      <w:r>
        <w:t xml:space="preserve">7 </w:t>
      </w:r>
      <w:r>
        <w:rPr>
          <w:rFonts w:hint="eastAsia"/>
        </w:rPr>
        <w:t>다음의 영상에 대해 히스토그램을 계산해보자</w:t>
      </w:r>
      <w:r>
        <w:t>.</w:t>
      </w:r>
    </w:p>
    <w:p w14:paraId="4B7880FF" w14:textId="2EA3C858" w:rsidR="004A1769" w:rsidRDefault="004A1769" w:rsidP="004A1769">
      <w:r>
        <w:rPr>
          <w:noProof/>
        </w:rPr>
        <w:drawing>
          <wp:inline distT="0" distB="0" distL="0" distR="0" wp14:anchorId="5C49A990" wp14:editId="10FAF21A">
            <wp:extent cx="1457325" cy="141922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7"/>
        <w:gridCol w:w="837"/>
        <w:gridCol w:w="838"/>
        <w:gridCol w:w="838"/>
        <w:gridCol w:w="838"/>
        <w:gridCol w:w="838"/>
        <w:gridCol w:w="838"/>
      </w:tblGrid>
      <w:tr w:rsidR="001C783C" w14:paraId="1B597F69" w14:textId="77777777" w:rsidTr="001C783C">
        <w:trPr>
          <w:trHeight w:val="425"/>
        </w:trPr>
        <w:tc>
          <w:tcPr>
            <w:tcW w:w="837" w:type="dxa"/>
          </w:tcPr>
          <w:p w14:paraId="42B0AB22" w14:textId="5F875976" w:rsidR="001C783C" w:rsidRDefault="001C783C" w:rsidP="004A1769"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837" w:type="dxa"/>
          </w:tcPr>
          <w:p w14:paraId="0EA1FE63" w14:textId="5482C23E" w:rsidR="001C783C" w:rsidRDefault="001C783C" w:rsidP="004A1769"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838" w:type="dxa"/>
          </w:tcPr>
          <w:p w14:paraId="77A8D6EE" w14:textId="5CCF8E0D" w:rsidR="001C783C" w:rsidRDefault="001C783C" w:rsidP="004A1769"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838" w:type="dxa"/>
          </w:tcPr>
          <w:p w14:paraId="234A66CB" w14:textId="31460114" w:rsidR="001C783C" w:rsidRDefault="001C783C" w:rsidP="004A1769"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838" w:type="dxa"/>
          </w:tcPr>
          <w:p w14:paraId="785636CF" w14:textId="63CB88DF" w:rsidR="001C783C" w:rsidRDefault="001C783C" w:rsidP="004A1769"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838" w:type="dxa"/>
          </w:tcPr>
          <w:p w14:paraId="1E81A4D4" w14:textId="6F820D39" w:rsidR="001C783C" w:rsidRDefault="001C783C" w:rsidP="004A1769">
            <w:r>
              <w:rPr>
                <w:rFonts w:hint="eastAsia"/>
              </w:rPr>
              <w:t>1</w:t>
            </w:r>
            <w:r>
              <w:t>20</w:t>
            </w:r>
          </w:p>
        </w:tc>
        <w:tc>
          <w:tcPr>
            <w:tcW w:w="838" w:type="dxa"/>
          </w:tcPr>
          <w:p w14:paraId="6E9D15C8" w14:textId="531FBA8E" w:rsidR="001C783C" w:rsidRDefault="001C783C" w:rsidP="004A1769">
            <w:r>
              <w:rPr>
                <w:rFonts w:hint="eastAsia"/>
              </w:rPr>
              <w:t>1</w:t>
            </w:r>
            <w:r>
              <w:t>60</w:t>
            </w:r>
          </w:p>
        </w:tc>
      </w:tr>
      <w:tr w:rsidR="001C783C" w14:paraId="61597A5D" w14:textId="77777777" w:rsidTr="001C783C">
        <w:trPr>
          <w:trHeight w:val="407"/>
        </w:trPr>
        <w:tc>
          <w:tcPr>
            <w:tcW w:w="837" w:type="dxa"/>
          </w:tcPr>
          <w:p w14:paraId="5379AC65" w14:textId="0344CA22" w:rsidR="001C783C" w:rsidRDefault="001C783C" w:rsidP="004A1769">
            <w:r>
              <w:rPr>
                <w:rFonts w:hint="eastAsia"/>
              </w:rPr>
              <w:t>7</w:t>
            </w:r>
          </w:p>
        </w:tc>
        <w:tc>
          <w:tcPr>
            <w:tcW w:w="837" w:type="dxa"/>
          </w:tcPr>
          <w:p w14:paraId="7DD782F1" w14:textId="010B2717" w:rsidR="001C783C" w:rsidRDefault="001C783C" w:rsidP="004A1769">
            <w:r>
              <w:rPr>
                <w:rFonts w:hint="eastAsia"/>
              </w:rPr>
              <w:t>7</w:t>
            </w:r>
          </w:p>
        </w:tc>
        <w:tc>
          <w:tcPr>
            <w:tcW w:w="838" w:type="dxa"/>
          </w:tcPr>
          <w:p w14:paraId="4FC7591A" w14:textId="78DBE929" w:rsidR="001C783C" w:rsidRDefault="001C783C" w:rsidP="004A1769"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838" w:type="dxa"/>
          </w:tcPr>
          <w:p w14:paraId="2DB21689" w14:textId="5BBA3BA6" w:rsidR="001C783C" w:rsidRDefault="001C783C" w:rsidP="004A1769"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838" w:type="dxa"/>
          </w:tcPr>
          <w:p w14:paraId="24174250" w14:textId="128F4565" w:rsidR="001C783C" w:rsidRDefault="001C783C" w:rsidP="004A1769">
            <w:r>
              <w:rPr>
                <w:rFonts w:hint="eastAsia"/>
              </w:rPr>
              <w:t>4</w:t>
            </w:r>
          </w:p>
        </w:tc>
        <w:tc>
          <w:tcPr>
            <w:tcW w:w="838" w:type="dxa"/>
          </w:tcPr>
          <w:p w14:paraId="2B57C7E9" w14:textId="1D65F15C" w:rsidR="001C783C" w:rsidRDefault="001C783C" w:rsidP="004A1769">
            <w:r>
              <w:rPr>
                <w:rFonts w:hint="eastAsia"/>
              </w:rPr>
              <w:t>7</w:t>
            </w:r>
          </w:p>
        </w:tc>
        <w:tc>
          <w:tcPr>
            <w:tcW w:w="838" w:type="dxa"/>
          </w:tcPr>
          <w:p w14:paraId="619D0F1B" w14:textId="52BFF317" w:rsidR="001C783C" w:rsidRDefault="001C783C" w:rsidP="004A1769">
            <w:r>
              <w:rPr>
                <w:rFonts w:hint="eastAsia"/>
              </w:rPr>
              <w:t>7</w:t>
            </w:r>
          </w:p>
        </w:tc>
      </w:tr>
    </w:tbl>
    <w:p w14:paraId="4362EE4F" w14:textId="77777777" w:rsidR="00EA00A8" w:rsidRDefault="00EA00A8" w:rsidP="004A1769"/>
    <w:tbl>
      <w:tblPr>
        <w:tblW w:w="0" w:type="auto"/>
        <w:tblCellSpacing w:w="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8981"/>
        <w:gridCol w:w="184"/>
      </w:tblGrid>
      <w:tr w:rsidR="00EA00A8" w:rsidRPr="00EA00A8" w14:paraId="22BB965D" w14:textId="77777777" w:rsidTr="00EA00A8">
        <w:trPr>
          <w:tblCellSpacing w:w="0" w:type="dxa"/>
        </w:trPr>
        <w:tc>
          <w:tcPr>
            <w:tcW w:w="0" w:type="auto"/>
            <w:tcBorders>
              <w:right w:val="single" w:sz="12" w:space="0" w:color="E5E5E5"/>
            </w:tcBorders>
            <w:shd w:val="clear" w:color="auto" w:fill="FAFA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9B70D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</w:t>
            </w:r>
          </w:p>
          <w:p w14:paraId="1843DEC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</w:t>
            </w:r>
          </w:p>
          <w:p w14:paraId="7EC5BAB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</w:t>
            </w:r>
          </w:p>
          <w:p w14:paraId="0298596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</w:t>
            </w:r>
          </w:p>
          <w:p w14:paraId="29AA2E9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</w:t>
            </w:r>
          </w:p>
          <w:p w14:paraId="00CB1C5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6</w:t>
            </w:r>
          </w:p>
          <w:p w14:paraId="0B0B4E9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7</w:t>
            </w:r>
          </w:p>
          <w:p w14:paraId="4BD38D1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8</w:t>
            </w:r>
          </w:p>
          <w:p w14:paraId="0DD794B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9</w:t>
            </w:r>
          </w:p>
          <w:p w14:paraId="2270EFD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10</w:t>
            </w:r>
          </w:p>
          <w:p w14:paraId="61AF0B1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11</w:t>
            </w:r>
          </w:p>
          <w:p w14:paraId="134A2DD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12</w:t>
            </w:r>
          </w:p>
          <w:p w14:paraId="1FCDE7A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13</w:t>
            </w:r>
          </w:p>
          <w:p w14:paraId="393BC06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14</w:t>
            </w:r>
          </w:p>
          <w:p w14:paraId="445078F2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15</w:t>
            </w:r>
          </w:p>
          <w:p w14:paraId="5E3CB3B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16</w:t>
            </w:r>
          </w:p>
          <w:p w14:paraId="59C7E24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17</w:t>
            </w:r>
          </w:p>
          <w:p w14:paraId="6440935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18</w:t>
            </w:r>
          </w:p>
          <w:p w14:paraId="1C621AE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19</w:t>
            </w:r>
          </w:p>
          <w:p w14:paraId="7AAEA14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20</w:t>
            </w:r>
          </w:p>
          <w:p w14:paraId="186EE63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21</w:t>
            </w:r>
          </w:p>
          <w:p w14:paraId="718253F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22</w:t>
            </w:r>
          </w:p>
          <w:p w14:paraId="2FDD483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23</w:t>
            </w:r>
          </w:p>
          <w:p w14:paraId="5727184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24</w:t>
            </w:r>
          </w:p>
          <w:p w14:paraId="11DC2B0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25</w:t>
            </w:r>
          </w:p>
          <w:p w14:paraId="466B51F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lastRenderedPageBreak/>
              <w:t>26</w:t>
            </w:r>
          </w:p>
          <w:p w14:paraId="1E34EAF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27</w:t>
            </w:r>
          </w:p>
          <w:p w14:paraId="6F27DFD2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28</w:t>
            </w:r>
          </w:p>
          <w:p w14:paraId="67C27B6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29</w:t>
            </w:r>
          </w:p>
          <w:p w14:paraId="2B0582B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30</w:t>
            </w:r>
          </w:p>
          <w:p w14:paraId="0D74DEA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31</w:t>
            </w:r>
          </w:p>
          <w:p w14:paraId="578E98A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32</w:t>
            </w:r>
          </w:p>
          <w:p w14:paraId="14829B9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33</w:t>
            </w:r>
          </w:p>
          <w:p w14:paraId="71983C7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34</w:t>
            </w:r>
          </w:p>
          <w:p w14:paraId="78553D3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35</w:t>
            </w:r>
          </w:p>
          <w:p w14:paraId="791A044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36</w:t>
            </w:r>
          </w:p>
          <w:p w14:paraId="7622F28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37</w:t>
            </w:r>
          </w:p>
          <w:p w14:paraId="35BF240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38</w:t>
            </w:r>
          </w:p>
          <w:p w14:paraId="00D6B5B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39</w:t>
            </w:r>
          </w:p>
          <w:p w14:paraId="48058FF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40</w:t>
            </w:r>
          </w:p>
          <w:p w14:paraId="1870947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41</w:t>
            </w:r>
          </w:p>
          <w:p w14:paraId="31FCF5E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42</w:t>
            </w:r>
          </w:p>
          <w:p w14:paraId="5072296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43</w:t>
            </w:r>
          </w:p>
          <w:p w14:paraId="46AB651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44</w:t>
            </w:r>
          </w:p>
          <w:p w14:paraId="38528CF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45</w:t>
            </w:r>
          </w:p>
          <w:p w14:paraId="51F760A9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46</w:t>
            </w:r>
          </w:p>
          <w:p w14:paraId="1A44075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47</w:t>
            </w:r>
          </w:p>
          <w:p w14:paraId="3ED972B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48</w:t>
            </w:r>
          </w:p>
          <w:p w14:paraId="37118F9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49</w:t>
            </w:r>
          </w:p>
          <w:p w14:paraId="37BF9DC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50</w:t>
            </w:r>
          </w:p>
          <w:p w14:paraId="4D13CA8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51</w:t>
            </w:r>
          </w:p>
          <w:p w14:paraId="0B4D9FF2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52</w:t>
            </w:r>
          </w:p>
          <w:p w14:paraId="3BFDC6E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53</w:t>
            </w:r>
          </w:p>
        </w:tc>
        <w:tc>
          <w:tcPr>
            <w:tcW w:w="0" w:type="auto"/>
            <w:shd w:val="clear" w:color="auto" w:fill="FAFAFA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11C46A6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086B3"/>
                <w:kern w:val="0"/>
                <w:sz w:val="24"/>
                <w:szCs w:val="24"/>
              </w:rPr>
              <w:lastRenderedPageBreak/>
              <w:t>#include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opencv2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opencv.hpp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</w:p>
          <w:p w14:paraId="3732CD22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std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32F4516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cv;</w:t>
            </w:r>
          </w:p>
          <w:p w14:paraId="61E434F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0AD098F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void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drawHist(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histogram[]) {</w:t>
            </w:r>
          </w:p>
          <w:p w14:paraId="7F88D5C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//히스토그램을 받아서 막대그래프로 그린다.</w:t>
            </w:r>
          </w:p>
          <w:p w14:paraId="3F7F21C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hist_w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512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0B3F45A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hist_h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400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155EFAC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bin_w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cvRound((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double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)hist_w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256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77C723C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//히스토그램이 그려지는 영상(컬러로 정의)</w:t>
            </w:r>
          </w:p>
          <w:p w14:paraId="2DB40BF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Mat histImage(hist_h, hist_w, CV_8UC3, Scalar(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));</w:t>
            </w:r>
          </w:p>
          <w:p w14:paraId="6F3CD76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//히스토그램에서 최대값을 찾는다.</w:t>
            </w:r>
          </w:p>
          <w:p w14:paraId="0C216DB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max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histogram[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];</w:t>
            </w:r>
          </w:p>
          <w:p w14:paraId="797B5F9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256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i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0D0F410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(max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histogram[i])</w:t>
            </w:r>
          </w:p>
          <w:p w14:paraId="1D3F9339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    max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histogram[i];</w:t>
            </w:r>
          </w:p>
          <w:p w14:paraId="2AFFC31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30EBBA2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//히스토그램 배열을 최대값으로 정규화 한다.(최대값이 최대 높이가 되도록)</w:t>
            </w:r>
          </w:p>
          <w:p w14:paraId="5E50FC2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256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i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63E62E6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histogram[i]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floor(((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double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)histogram[i]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max)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histImage.rows);</w:t>
            </w:r>
          </w:p>
          <w:p w14:paraId="108FBF4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75AAAD2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//히스토그램의 값을 빨간색 막대로 그린다.</w:t>
            </w:r>
          </w:p>
          <w:p w14:paraId="2FC2D77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i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60D0BF9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line(histImage, Point(bin_w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(i), hist_h),</w:t>
            </w:r>
          </w:p>
          <w:p w14:paraId="4352785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    Point(bin_w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(i), hist_h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histogram[i]),</w:t>
            </w:r>
          </w:p>
          <w:p w14:paraId="4DDE965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lastRenderedPageBreak/>
              <w:t>            Scalar(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),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5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6F39619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0760BDB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imshow(</w:t>
            </w:r>
            <w:r w:rsidRPr="00EA00A8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"Histogram"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histImage);</w:t>
            </w:r>
          </w:p>
          <w:p w14:paraId="255BA8D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48692E4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0620278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1A99AE4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main() {</w:t>
            </w:r>
          </w:p>
          <w:p w14:paraId="14BEB44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Mat image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(Mat_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double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</w:p>
          <w:p w14:paraId="7316D84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40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</w:p>
          <w:p w14:paraId="4E7385B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40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</w:p>
          <w:p w14:paraId="40DC9AD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40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</w:p>
          <w:p w14:paraId="6A2BEA49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40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</w:p>
          <w:p w14:paraId="31C7F2B9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40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</w:p>
          <w:p w14:paraId="5EB774E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40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</w:p>
          <w:p w14:paraId="3F0BB52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40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</w:p>
          <w:p w14:paraId="3F30813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42D9E6B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cout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"image = "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endl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image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endl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endl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   </w:t>
            </w:r>
          </w:p>
          <w:p w14:paraId="3C75864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03AD0C5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histogram[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256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{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};</w:t>
            </w:r>
          </w:p>
          <w:p w14:paraId="20BE2D9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image.cols; x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3AE782C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y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y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image.rows; y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5E90B102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    histogram[(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)image.at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double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(x, y)]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6FE373B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}</w:t>
            </w:r>
          </w:p>
          <w:p w14:paraId="03DB131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06782A82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drawHist(histogram);</w:t>
            </w:r>
          </w:p>
          <w:p w14:paraId="4B0365D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waitKey(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5C66ADD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return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6A26F40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736DA1B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i/>
                <w:iCs/>
                <w:kern w:val="0"/>
                <w:sz w:val="14"/>
                <w:szCs w:val="14"/>
              </w:rPr>
            </w:pPr>
            <w:hyperlink r:id="rId6" w:anchor="e" w:tgtFrame="_blank" w:history="1">
              <w:r w:rsidRPr="00EA00A8">
                <w:rPr>
                  <w:rFonts w:ascii="굴림" w:eastAsia="굴림" w:hAnsi="굴림" w:cs="굴림"/>
                  <w:i/>
                  <w:iCs/>
                  <w:color w:val="0000FF"/>
                  <w:kern w:val="0"/>
                  <w:sz w:val="14"/>
                  <w:szCs w:val="14"/>
                  <w:u w:val="single"/>
                </w:rPr>
                <w:t>Colored by Color Scripter</w:t>
              </w:r>
            </w:hyperlink>
          </w:p>
        </w:tc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60" w:type="dxa"/>
              <w:right w:w="30" w:type="dxa"/>
            </w:tcMar>
            <w:vAlign w:val="bottom"/>
            <w:hideMark/>
          </w:tcPr>
          <w:p w14:paraId="4FE1C12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7" w:anchor="e" w:tgtFrame="_blank" w:history="1">
              <w:r w:rsidRPr="00EA00A8">
                <w:rPr>
                  <w:rFonts w:ascii="굴림" w:eastAsia="굴림" w:hAnsi="굴림" w:cs="굴림"/>
                  <w:color w:val="FFFFFF"/>
                  <w:kern w:val="0"/>
                  <w:sz w:val="14"/>
                  <w:szCs w:val="14"/>
                  <w:u w:val="single"/>
                  <w:shd w:val="clear" w:color="auto" w:fill="E5E5E5"/>
                </w:rPr>
                <w:t>cs</w:t>
              </w:r>
            </w:hyperlink>
          </w:p>
        </w:tc>
      </w:tr>
    </w:tbl>
    <w:p w14:paraId="4A421D51" w14:textId="6BB96BA1" w:rsidR="004A1769" w:rsidRDefault="001C783C" w:rsidP="004A1769">
      <w:r>
        <w:rPr>
          <w:noProof/>
        </w:rPr>
        <w:lastRenderedPageBreak/>
        <w:drawing>
          <wp:inline distT="0" distB="0" distL="0" distR="0" wp14:anchorId="3CE2D6AA" wp14:editId="6551FA71">
            <wp:extent cx="4914900" cy="413385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EADB" w14:textId="69FF318F" w:rsidR="004A1769" w:rsidRDefault="004A1769" w:rsidP="004A1769">
      <w:r>
        <w:rPr>
          <w:rFonts w:hint="eastAsia"/>
        </w:rPr>
        <w:t>0</w:t>
      </w:r>
      <w:r>
        <w:t xml:space="preserve">8 </w:t>
      </w:r>
      <w:r>
        <w:rPr>
          <w:rFonts w:hint="eastAsia"/>
        </w:rPr>
        <w:t>위의 영상에 대하여 히스토그램 평활화를 적용하고,</w:t>
      </w:r>
      <w:r>
        <w:t xml:space="preserve"> </w:t>
      </w:r>
      <w:r>
        <w:rPr>
          <w:rFonts w:hint="eastAsia"/>
        </w:rPr>
        <w:t>평활화 후의 영상과 히스토그램을 구하시오.</w:t>
      </w:r>
    </w:p>
    <w:tbl>
      <w:tblPr>
        <w:tblW w:w="0" w:type="auto"/>
        <w:tblCellSpacing w:w="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6332"/>
        <w:gridCol w:w="184"/>
      </w:tblGrid>
      <w:tr w:rsidR="00EA00A8" w:rsidRPr="00EA00A8" w14:paraId="0C538DB0" w14:textId="77777777" w:rsidTr="00EA00A8">
        <w:trPr>
          <w:tblCellSpacing w:w="0" w:type="dxa"/>
        </w:trPr>
        <w:tc>
          <w:tcPr>
            <w:tcW w:w="0" w:type="auto"/>
            <w:tcBorders>
              <w:right w:val="single" w:sz="12" w:space="0" w:color="E5E5E5"/>
            </w:tcBorders>
            <w:shd w:val="clear" w:color="auto" w:fill="FAFA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9EF34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</w:t>
            </w:r>
          </w:p>
          <w:p w14:paraId="53E8AAD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</w:t>
            </w:r>
          </w:p>
          <w:p w14:paraId="1FEDBF3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</w:t>
            </w:r>
          </w:p>
          <w:p w14:paraId="7ECE3A2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</w:t>
            </w:r>
          </w:p>
          <w:p w14:paraId="489B11A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</w:t>
            </w:r>
          </w:p>
          <w:p w14:paraId="0001728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6</w:t>
            </w:r>
          </w:p>
          <w:p w14:paraId="5292D79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7</w:t>
            </w:r>
          </w:p>
          <w:p w14:paraId="6664B68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8</w:t>
            </w:r>
          </w:p>
          <w:p w14:paraId="40BC6E5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9</w:t>
            </w:r>
          </w:p>
          <w:p w14:paraId="17E1795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10</w:t>
            </w:r>
          </w:p>
          <w:p w14:paraId="3FF7C20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11</w:t>
            </w:r>
          </w:p>
          <w:p w14:paraId="1EDABFA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12</w:t>
            </w:r>
          </w:p>
          <w:p w14:paraId="48F796A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13</w:t>
            </w:r>
          </w:p>
          <w:p w14:paraId="5D5C545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14</w:t>
            </w:r>
          </w:p>
          <w:p w14:paraId="3A1CAA9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15</w:t>
            </w:r>
          </w:p>
          <w:p w14:paraId="78C8DE3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16</w:t>
            </w:r>
          </w:p>
          <w:p w14:paraId="4D018D6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17</w:t>
            </w:r>
          </w:p>
          <w:p w14:paraId="4F9B069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18</w:t>
            </w:r>
          </w:p>
          <w:p w14:paraId="09584B4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19</w:t>
            </w:r>
          </w:p>
          <w:p w14:paraId="1B4C079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lastRenderedPageBreak/>
              <w:t>20</w:t>
            </w:r>
          </w:p>
          <w:p w14:paraId="4ECC9CF9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21</w:t>
            </w:r>
          </w:p>
          <w:p w14:paraId="1AAEEA3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22</w:t>
            </w:r>
          </w:p>
          <w:p w14:paraId="435C90E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23</w:t>
            </w:r>
          </w:p>
          <w:p w14:paraId="512EF17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24</w:t>
            </w:r>
          </w:p>
          <w:p w14:paraId="10F2210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25</w:t>
            </w:r>
          </w:p>
          <w:p w14:paraId="33E99EE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26</w:t>
            </w:r>
          </w:p>
          <w:p w14:paraId="2481AE7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27</w:t>
            </w:r>
          </w:p>
          <w:p w14:paraId="1E0F5EC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28</w:t>
            </w:r>
          </w:p>
          <w:p w14:paraId="4EB2E32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29</w:t>
            </w:r>
          </w:p>
          <w:p w14:paraId="3FC27072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30</w:t>
            </w:r>
          </w:p>
          <w:p w14:paraId="21608E3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31</w:t>
            </w:r>
          </w:p>
          <w:p w14:paraId="103DCFA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32</w:t>
            </w:r>
          </w:p>
          <w:p w14:paraId="2E53AEB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33</w:t>
            </w:r>
          </w:p>
          <w:p w14:paraId="5B6301D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34</w:t>
            </w:r>
          </w:p>
          <w:p w14:paraId="004A8102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35</w:t>
            </w:r>
          </w:p>
          <w:p w14:paraId="4543CC6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36</w:t>
            </w:r>
          </w:p>
          <w:p w14:paraId="5506028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37</w:t>
            </w:r>
          </w:p>
          <w:p w14:paraId="629C059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38</w:t>
            </w:r>
          </w:p>
          <w:p w14:paraId="168EE75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39</w:t>
            </w:r>
          </w:p>
        </w:tc>
        <w:tc>
          <w:tcPr>
            <w:tcW w:w="0" w:type="auto"/>
            <w:shd w:val="clear" w:color="auto" w:fill="FAFAFA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034ECA82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086B3"/>
                <w:kern w:val="0"/>
                <w:sz w:val="24"/>
                <w:szCs w:val="24"/>
              </w:rPr>
              <w:lastRenderedPageBreak/>
              <w:t>#include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opencv2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opencv.hpp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</w:p>
          <w:p w14:paraId="00BB8A0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std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35AB469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cv;</w:t>
            </w:r>
          </w:p>
          <w:p w14:paraId="06BF54E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752A0BE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void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drawHist(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string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winName ,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histogram[]);</w:t>
            </w:r>
            <w:r w:rsidRPr="00EA00A8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//생략</w:t>
            </w:r>
          </w:p>
          <w:p w14:paraId="69173D6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3B9CC53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main() {</w:t>
            </w:r>
          </w:p>
          <w:p w14:paraId="0847569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Mat image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(Mat_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uchar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</w:p>
          <w:p w14:paraId="33D1460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40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</w:p>
          <w:p w14:paraId="7E795C3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40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</w:p>
          <w:p w14:paraId="10D31DE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40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</w:p>
          <w:p w14:paraId="0E2F90E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40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</w:p>
          <w:p w14:paraId="51D76B5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40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</w:p>
          <w:p w14:paraId="503D34D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40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</w:p>
          <w:p w14:paraId="5720958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40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</w:p>
          <w:p w14:paraId="18149D0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69D8F899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</w:p>
          <w:p w14:paraId="43C5E45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histogramO[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256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{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};</w:t>
            </w:r>
          </w:p>
          <w:p w14:paraId="19D6BB6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image.cols; x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5DDF017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lastRenderedPageBreak/>
              <w:t>    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y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y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image.rows; y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4F47A61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    histogramO[(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)image.at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uchar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(x, y)]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0ABBB03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}</w:t>
            </w:r>
          </w:p>
          <w:p w14:paraId="5D645BD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6E2323F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55286A3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Mat dst;</w:t>
            </w:r>
          </w:p>
          <w:p w14:paraId="0A7EA62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equalizeHist(image, dst);</w:t>
            </w:r>
          </w:p>
          <w:p w14:paraId="37B9038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histogramN[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256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{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};</w:t>
            </w:r>
          </w:p>
          <w:p w14:paraId="4FC93852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dst.cols; x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7582794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y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y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dst.rows; y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2974852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    histogramN[(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)dst.at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uchar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(x, y)]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7625A8B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}</w:t>
            </w:r>
          </w:p>
          <w:p w14:paraId="1DC7975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0D0559B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cout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"Original\n"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image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endl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21509AE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cout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"New\n"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dst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endl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2C53515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drawHist(</w:t>
            </w:r>
            <w:r w:rsidRPr="00EA00A8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"Original"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histogramO);</w:t>
            </w:r>
          </w:p>
          <w:p w14:paraId="1363F35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drawHist(</w:t>
            </w:r>
            <w:r w:rsidRPr="00EA00A8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"New"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,histogramN);    </w:t>
            </w:r>
          </w:p>
          <w:p w14:paraId="7C79F7D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waitKey(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6E25BA49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return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386871F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19E7E1E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i/>
                <w:iCs/>
                <w:kern w:val="0"/>
                <w:sz w:val="14"/>
                <w:szCs w:val="14"/>
              </w:rPr>
            </w:pPr>
            <w:hyperlink r:id="rId9" w:anchor="e" w:tgtFrame="_blank" w:history="1">
              <w:r w:rsidRPr="00EA00A8">
                <w:rPr>
                  <w:rFonts w:ascii="굴림" w:eastAsia="굴림" w:hAnsi="굴림" w:cs="굴림"/>
                  <w:i/>
                  <w:iCs/>
                  <w:color w:val="0000FF"/>
                  <w:kern w:val="0"/>
                  <w:sz w:val="14"/>
                  <w:szCs w:val="14"/>
                  <w:u w:val="single"/>
                </w:rPr>
                <w:t>Colored by Color Scripter</w:t>
              </w:r>
            </w:hyperlink>
          </w:p>
        </w:tc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60" w:type="dxa"/>
              <w:right w:w="30" w:type="dxa"/>
            </w:tcMar>
            <w:vAlign w:val="bottom"/>
            <w:hideMark/>
          </w:tcPr>
          <w:p w14:paraId="6FD2FD7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10" w:anchor="e" w:tgtFrame="_blank" w:history="1">
              <w:r w:rsidRPr="00EA00A8">
                <w:rPr>
                  <w:rFonts w:ascii="굴림" w:eastAsia="굴림" w:hAnsi="굴림" w:cs="굴림"/>
                  <w:color w:val="FFFFFF"/>
                  <w:kern w:val="0"/>
                  <w:sz w:val="14"/>
                  <w:szCs w:val="14"/>
                  <w:u w:val="single"/>
                  <w:shd w:val="clear" w:color="auto" w:fill="E5E5E5"/>
                </w:rPr>
                <w:t>cs</w:t>
              </w:r>
            </w:hyperlink>
          </w:p>
        </w:tc>
      </w:tr>
    </w:tbl>
    <w:p w14:paraId="7E1D1948" w14:textId="6F704A02" w:rsidR="004A1769" w:rsidRDefault="00EA00A8" w:rsidP="004A1769">
      <w:r>
        <w:rPr>
          <w:noProof/>
        </w:rPr>
        <w:lastRenderedPageBreak/>
        <w:drawing>
          <wp:inline distT="0" distB="0" distL="0" distR="0" wp14:anchorId="0903BF2B" wp14:editId="284B650C">
            <wp:extent cx="6638925" cy="4867275"/>
            <wp:effectExtent l="0" t="0" r="9525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9D311" w14:textId="6562FF73" w:rsidR="004A1769" w:rsidRDefault="004A1769" w:rsidP="004A1769"/>
    <w:p w14:paraId="21EEDB89" w14:textId="4192038C" w:rsidR="004A1769" w:rsidRDefault="004A1769" w:rsidP="004A1769">
      <w:r>
        <w:rPr>
          <w:rFonts w:hint="eastAsia"/>
        </w:rPr>
        <w:t>0</w:t>
      </w:r>
      <w:r>
        <w:t xml:space="preserve">9 </w:t>
      </w:r>
      <w:r>
        <w:rPr>
          <w:rFonts w:hint="eastAsia"/>
        </w:rPr>
        <w:t>히스토그램에서 최대값,</w:t>
      </w:r>
      <w:r>
        <w:t xml:space="preserve"> </w:t>
      </w:r>
      <w:r>
        <w:rPr>
          <w:rFonts w:hint="eastAsia"/>
        </w:rPr>
        <w:t>최소값,</w:t>
      </w:r>
      <w:r>
        <w:t xml:space="preserve"> </w:t>
      </w:r>
      <w:r>
        <w:rPr>
          <w:rFonts w:hint="eastAsia"/>
        </w:rPr>
        <w:t>피크값을 계산하는 프로그램을 작성하고 테스트하시오</w:t>
      </w:r>
      <w:r>
        <w:t>.</w:t>
      </w:r>
    </w:p>
    <w:tbl>
      <w:tblPr>
        <w:tblW w:w="0" w:type="auto"/>
        <w:tblCellSpacing w:w="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6692"/>
        <w:gridCol w:w="184"/>
      </w:tblGrid>
      <w:tr w:rsidR="00EA00A8" w:rsidRPr="00EA00A8" w14:paraId="560E5EC7" w14:textId="77777777" w:rsidTr="00EA00A8">
        <w:trPr>
          <w:tblCellSpacing w:w="0" w:type="dxa"/>
        </w:trPr>
        <w:tc>
          <w:tcPr>
            <w:tcW w:w="0" w:type="auto"/>
            <w:tcBorders>
              <w:right w:val="single" w:sz="12" w:space="0" w:color="E5E5E5"/>
            </w:tcBorders>
            <w:shd w:val="clear" w:color="auto" w:fill="FAFA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86DF4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</w:t>
            </w:r>
          </w:p>
          <w:p w14:paraId="6A2F9FF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</w:t>
            </w:r>
          </w:p>
          <w:p w14:paraId="4019DC5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</w:t>
            </w:r>
          </w:p>
          <w:p w14:paraId="3B25F1B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</w:t>
            </w:r>
          </w:p>
          <w:p w14:paraId="39B778C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</w:t>
            </w:r>
          </w:p>
          <w:p w14:paraId="4EA0A4E9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6</w:t>
            </w:r>
          </w:p>
          <w:p w14:paraId="03E350D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7</w:t>
            </w:r>
          </w:p>
          <w:p w14:paraId="42A12BE9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8</w:t>
            </w:r>
          </w:p>
          <w:p w14:paraId="3C1E616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9</w:t>
            </w:r>
          </w:p>
          <w:p w14:paraId="748AE15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10</w:t>
            </w:r>
          </w:p>
          <w:p w14:paraId="0EF3A04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11</w:t>
            </w:r>
          </w:p>
          <w:p w14:paraId="3359476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12</w:t>
            </w:r>
          </w:p>
          <w:p w14:paraId="0315BC7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13</w:t>
            </w:r>
          </w:p>
          <w:p w14:paraId="73EC374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14</w:t>
            </w:r>
          </w:p>
          <w:p w14:paraId="4812CB3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15</w:t>
            </w:r>
          </w:p>
          <w:p w14:paraId="140B9F2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lastRenderedPageBreak/>
              <w:t>16</w:t>
            </w:r>
          </w:p>
          <w:p w14:paraId="1CE66E2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17</w:t>
            </w:r>
          </w:p>
          <w:p w14:paraId="4F1C516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18</w:t>
            </w:r>
          </w:p>
          <w:p w14:paraId="0C6B3BE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19</w:t>
            </w:r>
          </w:p>
          <w:p w14:paraId="08E5C6D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20</w:t>
            </w:r>
          </w:p>
          <w:p w14:paraId="7209E93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21</w:t>
            </w:r>
          </w:p>
          <w:p w14:paraId="0145BFC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22</w:t>
            </w:r>
          </w:p>
          <w:p w14:paraId="6BDAD71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23</w:t>
            </w:r>
          </w:p>
          <w:p w14:paraId="457A3DC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24</w:t>
            </w:r>
          </w:p>
          <w:p w14:paraId="7DA02DE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25</w:t>
            </w:r>
          </w:p>
          <w:p w14:paraId="050D6BA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26</w:t>
            </w:r>
          </w:p>
          <w:p w14:paraId="6EE8C2C2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27</w:t>
            </w:r>
          </w:p>
          <w:p w14:paraId="7284706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28</w:t>
            </w:r>
          </w:p>
          <w:p w14:paraId="5DDA11C9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29</w:t>
            </w:r>
          </w:p>
          <w:p w14:paraId="11E9468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30</w:t>
            </w:r>
          </w:p>
          <w:p w14:paraId="3D43823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31</w:t>
            </w:r>
          </w:p>
          <w:p w14:paraId="61E70AF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32</w:t>
            </w:r>
          </w:p>
          <w:p w14:paraId="779B714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33</w:t>
            </w:r>
          </w:p>
          <w:p w14:paraId="2156883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34</w:t>
            </w:r>
          </w:p>
          <w:p w14:paraId="0FB384F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35</w:t>
            </w:r>
          </w:p>
          <w:p w14:paraId="75009DF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36</w:t>
            </w:r>
          </w:p>
          <w:p w14:paraId="33B818D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37</w:t>
            </w:r>
          </w:p>
          <w:p w14:paraId="389CE3E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38</w:t>
            </w:r>
          </w:p>
          <w:p w14:paraId="75E0679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39</w:t>
            </w:r>
          </w:p>
          <w:p w14:paraId="3CF3E98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40</w:t>
            </w:r>
          </w:p>
          <w:p w14:paraId="74536EE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41</w:t>
            </w:r>
          </w:p>
          <w:p w14:paraId="3FD2AC5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42</w:t>
            </w:r>
          </w:p>
          <w:p w14:paraId="1029B15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43</w:t>
            </w:r>
          </w:p>
          <w:p w14:paraId="2A8416A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44</w:t>
            </w:r>
          </w:p>
          <w:p w14:paraId="28655D7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45</w:t>
            </w:r>
          </w:p>
          <w:p w14:paraId="53C01199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46</w:t>
            </w:r>
          </w:p>
        </w:tc>
        <w:tc>
          <w:tcPr>
            <w:tcW w:w="0" w:type="auto"/>
            <w:shd w:val="clear" w:color="auto" w:fill="FAFAFA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0A6FF33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086B3"/>
                <w:kern w:val="0"/>
                <w:sz w:val="24"/>
                <w:szCs w:val="24"/>
              </w:rPr>
              <w:lastRenderedPageBreak/>
              <w:t>#include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opencv2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opencv.hpp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</w:p>
          <w:p w14:paraId="03D2A6F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std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435C936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cv;</w:t>
            </w:r>
          </w:p>
          <w:p w14:paraId="51905E7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2A84D8F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void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calcHist(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histogram[]) {</w:t>
            </w:r>
          </w:p>
          <w:p w14:paraId="45845E7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peakIndex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peakMax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histogram[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];</w:t>
            </w:r>
          </w:p>
          <w:p w14:paraId="0229A45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min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max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1291BF8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256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i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7C6C3F9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(peakMax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histogram[i]) {</w:t>
            </w:r>
          </w:p>
          <w:p w14:paraId="5FD01CC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    peakMax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histogram[i];</w:t>
            </w:r>
          </w:p>
          <w:p w14:paraId="4DEDF76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    peakIndex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i;</w:t>
            </w:r>
          </w:p>
          <w:p w14:paraId="3D39323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}</w:t>
            </w:r>
          </w:p>
          <w:p w14:paraId="56473A5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05972DA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256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i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13BFED3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(histogram[i]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!=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break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44FB0BC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lastRenderedPageBreak/>
              <w:t>        min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6DFF93C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00D4316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i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--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6776F6D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(histogram[i]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!=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break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59E823B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max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--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39B0179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33853D4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cout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"최대값= "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max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"\n최소값= "</w:t>
            </w:r>
          </w:p>
          <w:p w14:paraId="198D266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min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"\n피크값= "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peakIndex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endl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57066A0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2C1E3BA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1EE3367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main() {</w:t>
            </w:r>
          </w:p>
          <w:p w14:paraId="0DADEB19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Mat image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(Mat_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uchar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</w:p>
          <w:p w14:paraId="6420CC7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40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</w:p>
          <w:p w14:paraId="5950B56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40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</w:p>
          <w:p w14:paraId="084C889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40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</w:p>
          <w:p w14:paraId="7B20BD9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40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</w:p>
          <w:p w14:paraId="3216B85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40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</w:p>
          <w:p w14:paraId="2CAB34D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40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</w:p>
          <w:p w14:paraId="3F16849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40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</w:p>
          <w:p w14:paraId="5DE8FA4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4DD57D4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1235168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histogram[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256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{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};</w:t>
            </w:r>
          </w:p>
          <w:p w14:paraId="19AE99F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image.cols; x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5A55F099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y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y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image.rows; y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2DFC033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    histogram[(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)image.at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uchar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(x, y)]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3813079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}</w:t>
            </w:r>
          </w:p>
          <w:p w14:paraId="4D177D8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1936A08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calcHist(histogram);</w:t>
            </w:r>
          </w:p>
          <w:p w14:paraId="5FB9D6C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waitKey(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77725C4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return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794BCA0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6B92DA5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i/>
                <w:iCs/>
                <w:kern w:val="0"/>
                <w:sz w:val="14"/>
                <w:szCs w:val="14"/>
              </w:rPr>
            </w:pPr>
            <w:hyperlink r:id="rId12" w:anchor="e" w:tgtFrame="_blank" w:history="1">
              <w:r w:rsidRPr="00EA00A8">
                <w:rPr>
                  <w:rFonts w:ascii="굴림" w:eastAsia="굴림" w:hAnsi="굴림" w:cs="굴림"/>
                  <w:i/>
                  <w:iCs/>
                  <w:color w:val="0000FF"/>
                  <w:kern w:val="0"/>
                  <w:sz w:val="14"/>
                  <w:szCs w:val="14"/>
                  <w:u w:val="single"/>
                </w:rPr>
                <w:t>Colored by Color Scripter</w:t>
              </w:r>
            </w:hyperlink>
          </w:p>
        </w:tc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60" w:type="dxa"/>
              <w:right w:w="30" w:type="dxa"/>
            </w:tcMar>
            <w:vAlign w:val="bottom"/>
            <w:hideMark/>
          </w:tcPr>
          <w:p w14:paraId="7BCF2D6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13" w:anchor="e" w:tgtFrame="_blank" w:history="1">
              <w:r w:rsidRPr="00EA00A8">
                <w:rPr>
                  <w:rFonts w:ascii="굴림" w:eastAsia="굴림" w:hAnsi="굴림" w:cs="굴림"/>
                  <w:color w:val="FFFFFF"/>
                  <w:kern w:val="0"/>
                  <w:sz w:val="14"/>
                  <w:szCs w:val="14"/>
                  <w:u w:val="single"/>
                  <w:shd w:val="clear" w:color="auto" w:fill="E5E5E5"/>
                </w:rPr>
                <w:t>cs</w:t>
              </w:r>
            </w:hyperlink>
          </w:p>
        </w:tc>
      </w:tr>
    </w:tbl>
    <w:p w14:paraId="199EF7B1" w14:textId="78B86EDE" w:rsidR="004A1769" w:rsidRDefault="00EA00A8" w:rsidP="004A1769">
      <w:r>
        <w:rPr>
          <w:noProof/>
        </w:rPr>
        <w:lastRenderedPageBreak/>
        <w:drawing>
          <wp:inline distT="0" distB="0" distL="0" distR="0" wp14:anchorId="57E59EF1" wp14:editId="43D0A832">
            <wp:extent cx="6645910" cy="3475990"/>
            <wp:effectExtent l="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DF1ED" w14:textId="36A6CE8B" w:rsidR="004A1769" w:rsidRDefault="004A1769" w:rsidP="004A1769"/>
    <w:p w14:paraId="384E72DE" w14:textId="57660378" w:rsidR="004A1769" w:rsidRDefault="004A1769" w:rsidP="004A1769">
      <w:r>
        <w:rPr>
          <w:rFonts w:hint="eastAsia"/>
        </w:rPr>
        <w:t>1</w:t>
      </w:r>
      <w:r>
        <w:t xml:space="preserve">0 </w:t>
      </w:r>
      <w:r>
        <w:rPr>
          <w:rFonts w:hint="eastAsia"/>
        </w:rPr>
        <w:t>다음과 같은 히스토그램을 가지는 영상이 있을 때,</w:t>
      </w:r>
      <w:r>
        <w:t xml:space="preserve"> </w:t>
      </w:r>
      <w:r>
        <w:rPr>
          <w:rFonts w:hint="eastAsia"/>
        </w:rPr>
        <w:t>히스토그램 스트래칭 후의 히스토그램을 그려보자.</w:t>
      </w:r>
    </w:p>
    <w:p w14:paraId="7FA00634" w14:textId="57A3DE9B" w:rsidR="004A1769" w:rsidRDefault="004A1769" w:rsidP="004A1769">
      <w:r>
        <w:rPr>
          <w:noProof/>
        </w:rPr>
        <w:drawing>
          <wp:inline distT="0" distB="0" distL="0" distR="0" wp14:anchorId="603A0304" wp14:editId="2C929F6C">
            <wp:extent cx="1247775" cy="148590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8981"/>
        <w:gridCol w:w="184"/>
      </w:tblGrid>
      <w:tr w:rsidR="00EA00A8" w:rsidRPr="00EA00A8" w14:paraId="6ED715DA" w14:textId="77777777" w:rsidTr="00EA00A8">
        <w:trPr>
          <w:tblCellSpacing w:w="0" w:type="dxa"/>
        </w:trPr>
        <w:tc>
          <w:tcPr>
            <w:tcW w:w="0" w:type="auto"/>
            <w:tcBorders>
              <w:right w:val="single" w:sz="12" w:space="0" w:color="E5E5E5"/>
            </w:tcBorders>
            <w:shd w:val="clear" w:color="auto" w:fill="FAFA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04661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</w:t>
            </w:r>
          </w:p>
          <w:p w14:paraId="34CD585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</w:t>
            </w:r>
          </w:p>
          <w:p w14:paraId="44C22512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</w:t>
            </w:r>
          </w:p>
          <w:p w14:paraId="6714F0D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</w:t>
            </w:r>
          </w:p>
          <w:p w14:paraId="29693982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</w:t>
            </w:r>
          </w:p>
          <w:p w14:paraId="44D0074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6</w:t>
            </w:r>
          </w:p>
          <w:p w14:paraId="7BB4A4A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7</w:t>
            </w:r>
          </w:p>
          <w:p w14:paraId="5C1CB34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8</w:t>
            </w:r>
          </w:p>
          <w:p w14:paraId="54161E6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9</w:t>
            </w:r>
          </w:p>
          <w:p w14:paraId="6F9A3CE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10</w:t>
            </w:r>
          </w:p>
          <w:p w14:paraId="0B20173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11</w:t>
            </w:r>
          </w:p>
          <w:p w14:paraId="69270E4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12</w:t>
            </w:r>
          </w:p>
          <w:p w14:paraId="1A5B218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13</w:t>
            </w:r>
          </w:p>
          <w:p w14:paraId="3521A47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14</w:t>
            </w:r>
          </w:p>
          <w:p w14:paraId="66B0199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lastRenderedPageBreak/>
              <w:t>15</w:t>
            </w:r>
          </w:p>
          <w:p w14:paraId="0CD288F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16</w:t>
            </w:r>
          </w:p>
          <w:p w14:paraId="03DCBCF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17</w:t>
            </w:r>
          </w:p>
          <w:p w14:paraId="464A8F79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18</w:t>
            </w:r>
          </w:p>
          <w:p w14:paraId="356EE7D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19</w:t>
            </w:r>
          </w:p>
          <w:p w14:paraId="7AC085C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20</w:t>
            </w:r>
          </w:p>
          <w:p w14:paraId="46DA2F3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21</w:t>
            </w:r>
          </w:p>
          <w:p w14:paraId="3B5222B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22</w:t>
            </w:r>
          </w:p>
          <w:p w14:paraId="590B19E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23</w:t>
            </w:r>
          </w:p>
          <w:p w14:paraId="19EE899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24</w:t>
            </w:r>
          </w:p>
          <w:p w14:paraId="6F204BC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25</w:t>
            </w:r>
          </w:p>
          <w:p w14:paraId="4508E64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26</w:t>
            </w:r>
          </w:p>
          <w:p w14:paraId="0177979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27</w:t>
            </w:r>
          </w:p>
          <w:p w14:paraId="63FFA5F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28</w:t>
            </w:r>
          </w:p>
          <w:p w14:paraId="618DF4D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29</w:t>
            </w:r>
          </w:p>
          <w:p w14:paraId="1DF64C0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30</w:t>
            </w:r>
          </w:p>
          <w:p w14:paraId="0CCE4D7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31</w:t>
            </w:r>
          </w:p>
          <w:p w14:paraId="617E307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32</w:t>
            </w:r>
          </w:p>
          <w:p w14:paraId="4116DA9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33</w:t>
            </w:r>
          </w:p>
          <w:p w14:paraId="24CDA38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34</w:t>
            </w:r>
          </w:p>
          <w:p w14:paraId="0006905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35</w:t>
            </w:r>
          </w:p>
          <w:p w14:paraId="16DC127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36</w:t>
            </w:r>
          </w:p>
          <w:p w14:paraId="13BDA6F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37</w:t>
            </w:r>
          </w:p>
          <w:p w14:paraId="6DBC292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38</w:t>
            </w:r>
          </w:p>
          <w:p w14:paraId="6683540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39</w:t>
            </w:r>
          </w:p>
          <w:p w14:paraId="573BE51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40</w:t>
            </w:r>
          </w:p>
          <w:p w14:paraId="2FD16F7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41</w:t>
            </w:r>
          </w:p>
          <w:p w14:paraId="10ACF6B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42</w:t>
            </w:r>
          </w:p>
          <w:p w14:paraId="56820BA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43</w:t>
            </w:r>
          </w:p>
          <w:p w14:paraId="56059D1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44</w:t>
            </w:r>
          </w:p>
          <w:p w14:paraId="3069827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45</w:t>
            </w:r>
          </w:p>
          <w:p w14:paraId="5ABF88D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46</w:t>
            </w:r>
          </w:p>
          <w:p w14:paraId="00F0957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47</w:t>
            </w:r>
          </w:p>
          <w:p w14:paraId="28A3B4E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48</w:t>
            </w:r>
          </w:p>
          <w:p w14:paraId="2B5FC94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49</w:t>
            </w:r>
          </w:p>
          <w:p w14:paraId="14B87E99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50</w:t>
            </w:r>
          </w:p>
          <w:p w14:paraId="04DD635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51</w:t>
            </w:r>
          </w:p>
          <w:p w14:paraId="3C39328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lastRenderedPageBreak/>
              <w:t>52</w:t>
            </w:r>
          </w:p>
          <w:p w14:paraId="7954110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53</w:t>
            </w:r>
          </w:p>
          <w:p w14:paraId="291F74D2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54</w:t>
            </w:r>
          </w:p>
          <w:p w14:paraId="36D1663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55</w:t>
            </w:r>
          </w:p>
          <w:p w14:paraId="1A4C3D1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56</w:t>
            </w:r>
          </w:p>
          <w:p w14:paraId="79CFF8F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57</w:t>
            </w:r>
          </w:p>
          <w:p w14:paraId="3A8EE742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58</w:t>
            </w:r>
          </w:p>
          <w:p w14:paraId="174AAC6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59</w:t>
            </w:r>
          </w:p>
          <w:p w14:paraId="26C5256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60</w:t>
            </w:r>
          </w:p>
          <w:p w14:paraId="743840B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61</w:t>
            </w:r>
          </w:p>
        </w:tc>
        <w:tc>
          <w:tcPr>
            <w:tcW w:w="0" w:type="auto"/>
            <w:shd w:val="clear" w:color="auto" w:fill="FAFAFA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2D17D96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086B3"/>
                <w:kern w:val="0"/>
                <w:sz w:val="24"/>
                <w:szCs w:val="24"/>
              </w:rPr>
              <w:lastRenderedPageBreak/>
              <w:t>#include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opencv2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opencv.hpp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</w:p>
          <w:p w14:paraId="06FC9A0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cv;</w:t>
            </w:r>
          </w:p>
          <w:p w14:paraId="23AE460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std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6FC05C1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4198F1D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stretch(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double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x,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double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r1,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double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s1,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double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r2,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double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s2)</w:t>
            </w:r>
          </w:p>
          <w:p w14:paraId="23835E2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{</w:t>
            </w:r>
          </w:p>
          <w:p w14:paraId="01C0318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float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result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4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45399BD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&amp;&amp;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r1) {</w:t>
            </w:r>
          </w:p>
          <w:p w14:paraId="4E1CEBC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result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s1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r1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x;</w:t>
            </w:r>
          </w:p>
          <w:p w14:paraId="468E7CF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635C449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else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(r1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&amp;&amp;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r2) {</w:t>
            </w:r>
          </w:p>
          <w:p w14:paraId="65BFB47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result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((s2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s1)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(r2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r1))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r1)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s1;</w:t>
            </w:r>
          </w:p>
          <w:p w14:paraId="067BE74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5A63FCF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else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(r2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&amp;&amp;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48EC3A5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lastRenderedPageBreak/>
              <w:t>        result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((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s2)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r2))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r2)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s2;</w:t>
            </w:r>
          </w:p>
          <w:p w14:paraId="2987E93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5E09A36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return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)result;</w:t>
            </w:r>
          </w:p>
          <w:p w14:paraId="32CDFBB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233E3A6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2554421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void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drawHist3bit(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string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winName,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histogram[]) {</w:t>
            </w:r>
          </w:p>
          <w:p w14:paraId="2C791632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//히스토그램을 받아서 막대그래프로 그린다.</w:t>
            </w:r>
          </w:p>
          <w:p w14:paraId="3C5556D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hist_w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512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30F0D49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hist_h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400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22195D7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bin_w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cvRound((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double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)hist_w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422323D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//히스토그램이 그려지는 영상(컬러로 정의)</w:t>
            </w:r>
          </w:p>
          <w:p w14:paraId="59232D92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Mat histImage(hist_h, hist_w, CV_8UC3, Scalar(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));</w:t>
            </w:r>
          </w:p>
          <w:p w14:paraId="35982FE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//히스토그램에서 최대값을 찾는다.</w:t>
            </w:r>
          </w:p>
          <w:p w14:paraId="2A72800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max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histogram[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];</w:t>
            </w:r>
          </w:p>
          <w:p w14:paraId="05A6F8A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i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719D92D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(max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histogram[i])</w:t>
            </w:r>
          </w:p>
          <w:p w14:paraId="4516B46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    max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histogram[i];</w:t>
            </w:r>
          </w:p>
          <w:p w14:paraId="1313576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680C62D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//히스토그램 배열을 최대값으로 정규화 한다.(최대값이 최대 높이가 되도록)</w:t>
            </w:r>
          </w:p>
          <w:p w14:paraId="3E3948F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i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36B2258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histogram[i]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floor(((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double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)histogram[i]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max)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histImage.rows);</w:t>
            </w:r>
          </w:p>
          <w:p w14:paraId="6B5632B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64E4505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//히스토그램의 값을 빨간색 막대로 그린다.</w:t>
            </w:r>
          </w:p>
          <w:p w14:paraId="25EA62A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i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2BD8A7F2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line(histImage, Point(bin_w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(i), hist_h),</w:t>
            </w:r>
          </w:p>
          <w:p w14:paraId="31AFB69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    Point(bin_w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(i), hist_h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histogram[i]),</w:t>
            </w:r>
          </w:p>
          <w:p w14:paraId="3CFDC51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    Scalar(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5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6E7E8FD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08621E4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imshow(winName, histImage);</w:t>
            </w:r>
          </w:p>
          <w:p w14:paraId="3731441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780F0C0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744EA17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07965D5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main() {</w:t>
            </w:r>
          </w:p>
          <w:p w14:paraId="2E87316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137F777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histogram[]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{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50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50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};</w:t>
            </w:r>
          </w:p>
          <w:p w14:paraId="1C15EBE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histogramNew[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{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};</w:t>
            </w:r>
          </w:p>
          <w:p w14:paraId="10083CE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271491E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lastRenderedPageBreak/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i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5B2D2E2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histogramNew[stretch(i,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histogram[i];</w:t>
            </w:r>
          </w:p>
          <w:p w14:paraId="6F5101C2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11BD5D0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28A6783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drawHist3bit(</w:t>
            </w:r>
            <w:r w:rsidRPr="00EA00A8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"Original"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histogram);</w:t>
            </w:r>
          </w:p>
          <w:p w14:paraId="155F737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drawHist3bit(</w:t>
            </w:r>
            <w:r w:rsidRPr="00EA00A8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"New"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histogramNew);    </w:t>
            </w:r>
          </w:p>
          <w:p w14:paraId="09DD2B4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04D2A34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waitKey(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1FCEBC2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return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5913EF9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6CDB5722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i/>
                <w:iCs/>
                <w:kern w:val="0"/>
                <w:sz w:val="14"/>
                <w:szCs w:val="14"/>
              </w:rPr>
            </w:pPr>
            <w:hyperlink r:id="rId16" w:anchor="e" w:tgtFrame="_blank" w:history="1">
              <w:r w:rsidRPr="00EA00A8">
                <w:rPr>
                  <w:rFonts w:ascii="굴림" w:eastAsia="굴림" w:hAnsi="굴림" w:cs="굴림"/>
                  <w:i/>
                  <w:iCs/>
                  <w:color w:val="0000FF"/>
                  <w:kern w:val="0"/>
                  <w:sz w:val="14"/>
                  <w:szCs w:val="14"/>
                  <w:u w:val="single"/>
                </w:rPr>
                <w:t>Colored by Color Scripter</w:t>
              </w:r>
            </w:hyperlink>
          </w:p>
        </w:tc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60" w:type="dxa"/>
              <w:right w:w="30" w:type="dxa"/>
            </w:tcMar>
            <w:vAlign w:val="bottom"/>
            <w:hideMark/>
          </w:tcPr>
          <w:p w14:paraId="35AAA70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17" w:anchor="e" w:tgtFrame="_blank" w:history="1">
              <w:r w:rsidRPr="00EA00A8">
                <w:rPr>
                  <w:rFonts w:ascii="굴림" w:eastAsia="굴림" w:hAnsi="굴림" w:cs="굴림"/>
                  <w:color w:val="FFFFFF"/>
                  <w:kern w:val="0"/>
                  <w:sz w:val="14"/>
                  <w:szCs w:val="14"/>
                  <w:u w:val="single"/>
                  <w:shd w:val="clear" w:color="auto" w:fill="E5E5E5"/>
                </w:rPr>
                <w:t>cs</w:t>
              </w:r>
            </w:hyperlink>
          </w:p>
        </w:tc>
      </w:tr>
    </w:tbl>
    <w:p w14:paraId="449FCAC8" w14:textId="77777777" w:rsidR="00EA00A8" w:rsidRDefault="00EA00A8" w:rsidP="004A1769">
      <w:pPr>
        <w:rPr>
          <w:rFonts w:hint="eastAsia"/>
        </w:rPr>
      </w:pPr>
    </w:p>
    <w:p w14:paraId="5C626D90" w14:textId="5AC91672" w:rsidR="004A1769" w:rsidRDefault="00EA00A8" w:rsidP="004A1769">
      <w:r>
        <w:rPr>
          <w:noProof/>
        </w:rPr>
        <w:drawing>
          <wp:inline distT="0" distB="0" distL="0" distR="0" wp14:anchorId="3ACC8DAF" wp14:editId="0F234893">
            <wp:extent cx="6645910" cy="2797175"/>
            <wp:effectExtent l="0" t="0" r="2540" b="317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FCC2F" w14:textId="4C6E49A0" w:rsidR="004A1769" w:rsidRDefault="004A1769" w:rsidP="004A1769">
      <w:pPr>
        <w:rPr>
          <w:rFonts w:hint="eastAsia"/>
        </w:rPr>
      </w:pPr>
      <w:r>
        <w:rPr>
          <w:rFonts w:hint="eastAsia"/>
        </w:rPr>
        <w:t>1</w:t>
      </w:r>
      <w:r>
        <w:t xml:space="preserve">1 </w:t>
      </w:r>
      <w:r>
        <w:rPr>
          <w:rFonts w:hint="eastAsia"/>
        </w:rPr>
        <w:t xml:space="preserve">위의 표를 보고 </w:t>
      </w:r>
      <w:r>
        <w:t>0.0</w:t>
      </w:r>
      <w:r>
        <w:rPr>
          <w:rFonts w:hint="eastAsia"/>
        </w:rPr>
        <w:t xml:space="preserve">에서 </w:t>
      </w:r>
      <w:r>
        <w:t>1.0</w:t>
      </w:r>
      <w:r>
        <w:rPr>
          <w:rFonts w:hint="eastAsia"/>
        </w:rPr>
        <w:t>사이의 값으로 정구화 된 히스토그램을 그려보자.</w:t>
      </w:r>
    </w:p>
    <w:p w14:paraId="77B3B842" w14:textId="05E27A5F" w:rsidR="004A1769" w:rsidRDefault="004A1769" w:rsidP="004A1769">
      <w:r>
        <w:rPr>
          <w:rFonts w:hint="eastAsia"/>
        </w:rPr>
        <w:t>1</w:t>
      </w:r>
      <w:r>
        <w:t>2 10</w:t>
      </w:r>
      <w:r>
        <w:rPr>
          <w:rFonts w:hint="eastAsia"/>
        </w:rPr>
        <w:t>번 문제의 영상을 히스토그램 평활화한 후의 히스토그램을 그려보라.</w:t>
      </w:r>
    </w:p>
    <w:tbl>
      <w:tblPr>
        <w:tblW w:w="0" w:type="auto"/>
        <w:tblCellSpacing w:w="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7721"/>
        <w:gridCol w:w="184"/>
      </w:tblGrid>
      <w:tr w:rsidR="00EA00A8" w:rsidRPr="00EA00A8" w14:paraId="7343534A" w14:textId="77777777" w:rsidTr="00EA00A8">
        <w:trPr>
          <w:tblCellSpacing w:w="0" w:type="dxa"/>
        </w:trPr>
        <w:tc>
          <w:tcPr>
            <w:tcW w:w="0" w:type="auto"/>
            <w:tcBorders>
              <w:right w:val="single" w:sz="12" w:space="0" w:color="E5E5E5"/>
            </w:tcBorders>
            <w:shd w:val="clear" w:color="auto" w:fill="FAFA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EFB529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</w:t>
            </w:r>
          </w:p>
          <w:p w14:paraId="1C05A85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</w:t>
            </w:r>
          </w:p>
          <w:p w14:paraId="20188952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</w:t>
            </w:r>
          </w:p>
          <w:p w14:paraId="6858D59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</w:t>
            </w:r>
          </w:p>
          <w:p w14:paraId="33071B0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</w:t>
            </w:r>
          </w:p>
          <w:p w14:paraId="32A4000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6</w:t>
            </w:r>
          </w:p>
          <w:p w14:paraId="58A2FB3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7</w:t>
            </w:r>
          </w:p>
          <w:p w14:paraId="7F8D5169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8</w:t>
            </w:r>
          </w:p>
          <w:p w14:paraId="6B792BD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9</w:t>
            </w:r>
          </w:p>
          <w:p w14:paraId="2292E8B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10</w:t>
            </w:r>
          </w:p>
          <w:p w14:paraId="78F75F3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11</w:t>
            </w:r>
          </w:p>
          <w:p w14:paraId="450CC8E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lastRenderedPageBreak/>
              <w:t>12</w:t>
            </w:r>
          </w:p>
          <w:p w14:paraId="16840C9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13</w:t>
            </w:r>
          </w:p>
          <w:p w14:paraId="62E3484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14</w:t>
            </w:r>
          </w:p>
          <w:p w14:paraId="4457D22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15</w:t>
            </w:r>
          </w:p>
          <w:p w14:paraId="7827367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16</w:t>
            </w:r>
          </w:p>
          <w:p w14:paraId="1361EB9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17</w:t>
            </w:r>
          </w:p>
          <w:p w14:paraId="2E98EBA2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18</w:t>
            </w:r>
          </w:p>
          <w:p w14:paraId="3B947A8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19</w:t>
            </w:r>
          </w:p>
          <w:p w14:paraId="4A2D23E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20</w:t>
            </w:r>
          </w:p>
          <w:p w14:paraId="40C6F16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21</w:t>
            </w:r>
          </w:p>
          <w:p w14:paraId="2B27641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22</w:t>
            </w:r>
          </w:p>
          <w:p w14:paraId="2136B8B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23</w:t>
            </w:r>
          </w:p>
          <w:p w14:paraId="4B5A1F5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24</w:t>
            </w:r>
          </w:p>
          <w:p w14:paraId="5B7085D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25</w:t>
            </w:r>
          </w:p>
          <w:p w14:paraId="06CCAA3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26</w:t>
            </w:r>
          </w:p>
          <w:p w14:paraId="74AB7AB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27</w:t>
            </w:r>
          </w:p>
          <w:p w14:paraId="718EA94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28</w:t>
            </w:r>
          </w:p>
          <w:p w14:paraId="0901B01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29</w:t>
            </w:r>
          </w:p>
          <w:p w14:paraId="20CD0FF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30</w:t>
            </w:r>
          </w:p>
          <w:p w14:paraId="75EB282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31</w:t>
            </w:r>
          </w:p>
          <w:p w14:paraId="596FAEA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32</w:t>
            </w:r>
          </w:p>
          <w:p w14:paraId="2C8BA10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33</w:t>
            </w:r>
          </w:p>
          <w:p w14:paraId="03AD15A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34</w:t>
            </w:r>
          </w:p>
          <w:p w14:paraId="22259E6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35</w:t>
            </w:r>
          </w:p>
          <w:p w14:paraId="1839FE3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36</w:t>
            </w:r>
          </w:p>
          <w:p w14:paraId="03D9DA4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37</w:t>
            </w:r>
          </w:p>
          <w:p w14:paraId="5796760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38</w:t>
            </w:r>
          </w:p>
          <w:p w14:paraId="423BE8C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39</w:t>
            </w:r>
          </w:p>
          <w:p w14:paraId="0F5CFCA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40</w:t>
            </w:r>
          </w:p>
          <w:p w14:paraId="7D55192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41</w:t>
            </w:r>
          </w:p>
          <w:p w14:paraId="44B418B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42</w:t>
            </w:r>
          </w:p>
          <w:p w14:paraId="4C24C2A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43</w:t>
            </w:r>
          </w:p>
          <w:p w14:paraId="394D486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44</w:t>
            </w:r>
          </w:p>
          <w:p w14:paraId="64DF8449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45</w:t>
            </w:r>
          </w:p>
          <w:p w14:paraId="6DE2E1C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46</w:t>
            </w:r>
          </w:p>
          <w:p w14:paraId="33FD43E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47</w:t>
            </w:r>
          </w:p>
          <w:p w14:paraId="1623957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48</w:t>
            </w:r>
          </w:p>
          <w:p w14:paraId="6E29E32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lastRenderedPageBreak/>
              <w:t>49</w:t>
            </w:r>
          </w:p>
          <w:p w14:paraId="57FD133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50</w:t>
            </w:r>
          </w:p>
          <w:p w14:paraId="22D7AF3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51</w:t>
            </w:r>
          </w:p>
          <w:p w14:paraId="47691F8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52</w:t>
            </w:r>
          </w:p>
          <w:p w14:paraId="26EB5C6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53</w:t>
            </w:r>
          </w:p>
          <w:p w14:paraId="2E43C30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54</w:t>
            </w:r>
          </w:p>
          <w:p w14:paraId="789D38C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55</w:t>
            </w:r>
          </w:p>
          <w:p w14:paraId="42974F2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56</w:t>
            </w:r>
          </w:p>
          <w:p w14:paraId="41C5765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57</w:t>
            </w:r>
          </w:p>
          <w:p w14:paraId="4F59F79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58</w:t>
            </w:r>
          </w:p>
          <w:p w14:paraId="497D469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59</w:t>
            </w:r>
          </w:p>
          <w:p w14:paraId="6609A85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60</w:t>
            </w:r>
          </w:p>
          <w:p w14:paraId="1B8B956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61</w:t>
            </w:r>
          </w:p>
          <w:p w14:paraId="54F05A8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62</w:t>
            </w:r>
          </w:p>
          <w:p w14:paraId="23CEB8E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63</w:t>
            </w:r>
          </w:p>
        </w:tc>
        <w:tc>
          <w:tcPr>
            <w:tcW w:w="0" w:type="auto"/>
            <w:shd w:val="clear" w:color="auto" w:fill="FAFAFA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4C983C0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086B3"/>
                <w:kern w:val="0"/>
                <w:sz w:val="24"/>
                <w:szCs w:val="24"/>
              </w:rPr>
              <w:lastRenderedPageBreak/>
              <w:t>#include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opencv2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opencv.hpp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</w:p>
          <w:p w14:paraId="0744992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cv;</w:t>
            </w:r>
          </w:p>
          <w:p w14:paraId="6DB49CF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std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44F5F51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2AC7381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template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&lt;class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T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</w:p>
          <w:p w14:paraId="37C0671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void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printArry(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string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text,T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ary) {</w:t>
            </w:r>
          </w:p>
          <w:p w14:paraId="6B3F737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7C3D3FB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cout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text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endl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54C3601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while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sizeof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(ary)) {</w:t>
            </w:r>
          </w:p>
          <w:p w14:paraId="664B681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cout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ary[i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'\t'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75E52A9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73A00D2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lastRenderedPageBreak/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cout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endl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5E25FF8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72C83D2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06DEBE9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template&lt;class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T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</w:p>
          <w:p w14:paraId="2A433E6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void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drawHist3bit(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string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winName, T histogram[]);</w:t>
            </w:r>
            <w:r w:rsidRPr="00EA00A8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//</w:t>
            </w:r>
          </w:p>
          <w:p w14:paraId="70BE36E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4C4C55C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2784108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main() {</w:t>
            </w:r>
          </w:p>
          <w:p w14:paraId="107C003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001FFAC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hist[]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{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50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50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};</w:t>
            </w:r>
          </w:p>
          <w:p w14:paraId="65E510E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const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histSize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sizeof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(hist)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sizeof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1FC6D2A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histSum[histSize]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{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};</w:t>
            </w:r>
          </w:p>
          <w:p w14:paraId="298D0DC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double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histNorm[histSize]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{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};</w:t>
            </w:r>
          </w:p>
          <w:p w14:paraId="2355E6A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histEqul[histSize]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{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};</w:t>
            </w:r>
          </w:p>
          <w:p w14:paraId="317E755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histNew[histSize]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{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};</w:t>
            </w:r>
          </w:p>
          <w:p w14:paraId="5B67D72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39B4EEF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/****누적 히스토그램 계산****/</w:t>
            </w:r>
          </w:p>
          <w:p w14:paraId="6D41769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sum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036F636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histSum[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hist[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];</w:t>
            </w:r>
          </w:p>
          <w:p w14:paraId="634583F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histSize; i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7CE580B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histSum[i]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histSum[i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hist[i];</w:t>
            </w:r>
          </w:p>
          <w:p w14:paraId="0B88A7DB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149C444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49F3B80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/****0~1사이 값으로 정규화****/</w:t>
            </w:r>
          </w:p>
          <w:p w14:paraId="25E7976C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histSize; i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40A8CA8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histNorm[i]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double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)histSum[i]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histSum[histSize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];</w:t>
            </w:r>
          </w:p>
          <w:p w14:paraId="266E4AAD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70339A1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</w:p>
          <w:p w14:paraId="06AAB2D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/***평활화(대입할 값 구하기)***/</w:t>
            </w:r>
          </w:p>
          <w:p w14:paraId="5D9B467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histSize; i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28EACF5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histEqul[i]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)(histNorm[i]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(histSize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));</w:t>
            </w:r>
          </w:p>
          <w:p w14:paraId="53223352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6217B96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432FFAA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/***평활화(새로운 값 대입)***/</w:t>
            </w:r>
          </w:p>
          <w:p w14:paraId="22B0DEB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EA00A8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i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histSize; i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765E10B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histNew[histEqul[i]]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+=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hist[i];</w:t>
            </w:r>
          </w:p>
          <w:p w14:paraId="11B31ED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1FB2A4A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lastRenderedPageBreak/>
              <w:t> </w:t>
            </w:r>
          </w:p>
          <w:p w14:paraId="2362606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/***결과 출력***/</w:t>
            </w:r>
          </w:p>
          <w:p w14:paraId="1018ED78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printArry(</w:t>
            </w:r>
            <w:r w:rsidRPr="00EA00A8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"hist"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hist);</w:t>
            </w:r>
          </w:p>
          <w:p w14:paraId="275AC1DA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printArry(</w:t>
            </w:r>
            <w:r w:rsidRPr="00EA00A8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"histSum"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histSum);</w:t>
            </w:r>
          </w:p>
          <w:p w14:paraId="5FCB96F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printArry(</w:t>
            </w:r>
            <w:r w:rsidRPr="00EA00A8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"normalization"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histNorm);</w:t>
            </w:r>
          </w:p>
          <w:p w14:paraId="206A9815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printArry(</w:t>
            </w:r>
            <w:r w:rsidRPr="00EA00A8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"equalization(1)"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histEqul);</w:t>
            </w:r>
          </w:p>
          <w:p w14:paraId="3459332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printArry(</w:t>
            </w:r>
            <w:r w:rsidRPr="00EA00A8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"equalization(2)"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histNew);</w:t>
            </w:r>
          </w:p>
          <w:p w14:paraId="5D0B0FC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</w:p>
          <w:p w14:paraId="0C68B470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drawHist3bit(</w:t>
            </w:r>
            <w:r w:rsidRPr="00EA00A8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"Original"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hist);</w:t>
            </w:r>
          </w:p>
          <w:p w14:paraId="27DEE52F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drawHist3bit(</w:t>
            </w:r>
            <w:r w:rsidRPr="00EA00A8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"Normalization"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histNorm);</w:t>
            </w:r>
          </w:p>
          <w:p w14:paraId="2D0B1444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drawHist3bit(</w:t>
            </w:r>
            <w:r w:rsidRPr="00EA00A8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"Equalization"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histNew);</w:t>
            </w:r>
          </w:p>
          <w:p w14:paraId="1D154687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543F6A01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waitKey(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1FD294B6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EA00A8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return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EA00A8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6C9FD69E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EA00A8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4AF956B2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i/>
                <w:iCs/>
                <w:kern w:val="0"/>
                <w:sz w:val="14"/>
                <w:szCs w:val="14"/>
              </w:rPr>
            </w:pPr>
            <w:hyperlink r:id="rId19" w:anchor="e" w:tgtFrame="_blank" w:history="1">
              <w:r w:rsidRPr="00EA00A8">
                <w:rPr>
                  <w:rFonts w:ascii="굴림" w:eastAsia="굴림" w:hAnsi="굴림" w:cs="굴림"/>
                  <w:i/>
                  <w:iCs/>
                  <w:color w:val="0000FF"/>
                  <w:kern w:val="0"/>
                  <w:sz w:val="14"/>
                  <w:szCs w:val="14"/>
                  <w:u w:val="single"/>
                </w:rPr>
                <w:t>Colored by Color Scripter</w:t>
              </w:r>
            </w:hyperlink>
          </w:p>
        </w:tc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60" w:type="dxa"/>
              <w:right w:w="30" w:type="dxa"/>
            </w:tcMar>
            <w:vAlign w:val="bottom"/>
            <w:hideMark/>
          </w:tcPr>
          <w:p w14:paraId="5A7FC8B3" w14:textId="77777777" w:rsidR="00EA00A8" w:rsidRPr="00EA00A8" w:rsidRDefault="00EA00A8" w:rsidP="00EA00A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20" w:anchor="e" w:tgtFrame="_blank" w:history="1">
              <w:r w:rsidRPr="00EA00A8">
                <w:rPr>
                  <w:rFonts w:ascii="굴림" w:eastAsia="굴림" w:hAnsi="굴림" w:cs="굴림"/>
                  <w:color w:val="FFFFFF"/>
                  <w:kern w:val="0"/>
                  <w:sz w:val="14"/>
                  <w:szCs w:val="14"/>
                  <w:u w:val="single"/>
                  <w:shd w:val="clear" w:color="auto" w:fill="E5E5E5"/>
                </w:rPr>
                <w:t>cs</w:t>
              </w:r>
            </w:hyperlink>
          </w:p>
        </w:tc>
      </w:tr>
    </w:tbl>
    <w:p w14:paraId="5C7D40B6" w14:textId="069C7833" w:rsidR="004A1769" w:rsidRDefault="00EA00A8" w:rsidP="004A1769">
      <w:r>
        <w:rPr>
          <w:noProof/>
        </w:rPr>
        <w:lastRenderedPageBreak/>
        <w:drawing>
          <wp:inline distT="0" distB="0" distL="0" distR="0" wp14:anchorId="0F4988F5" wp14:editId="4ED6197C">
            <wp:extent cx="6638925" cy="2790825"/>
            <wp:effectExtent l="0" t="0" r="9525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D95ABFB" w14:textId="77777777" w:rsidR="004A1769" w:rsidRPr="004A1769" w:rsidRDefault="004A1769" w:rsidP="004A1769"/>
    <w:sectPr w:rsidR="004A1769" w:rsidRPr="004A1769" w:rsidSect="004A176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69"/>
    <w:rsid w:val="001C783C"/>
    <w:rsid w:val="004A1769"/>
    <w:rsid w:val="005534A9"/>
    <w:rsid w:val="008534E4"/>
    <w:rsid w:val="00A82274"/>
    <w:rsid w:val="00C05A34"/>
    <w:rsid w:val="00EA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A102B"/>
  <w15:chartTrackingRefBased/>
  <w15:docId w15:val="{556C3B6D-A6F4-48B0-BC3E-2CED5B936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7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EA00A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1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6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0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74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22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65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5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0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87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97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70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20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04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26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52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3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1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03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33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2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51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17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8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91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68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58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55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07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62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53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63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69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45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31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3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38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2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85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455790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04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34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4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48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12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44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58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84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83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13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25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53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1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1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3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05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57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2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70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40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75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77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65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24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96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34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69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2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94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70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91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80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03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33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51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23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91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51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66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42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4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91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14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64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22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1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52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02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3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07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54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36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73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28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1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29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89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28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770370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6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90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87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20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30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11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81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8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41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3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23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84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68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07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61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7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25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68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4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56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5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2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64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33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47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03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60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60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1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3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2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17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55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22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5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66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27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94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01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75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34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49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32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73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9034703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9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3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31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26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56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96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76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8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6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21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84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2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95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38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93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50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51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61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22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04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70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03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11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71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73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02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1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17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90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64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60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04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52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75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05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6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25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21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93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20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9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46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1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64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03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16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0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90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47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7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45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0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38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13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30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72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64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59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13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9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62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48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457035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80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09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26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50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58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25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11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00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62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82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85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78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83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90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15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56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58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80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11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65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87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62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89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05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63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05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64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90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94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3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13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47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85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05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81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08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2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31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32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65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15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06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08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5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50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84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56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7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00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86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02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56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335003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8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7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18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75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2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00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93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70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80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88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62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65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67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80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7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06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68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27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31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14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35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02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46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58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4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05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59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7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18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70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19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5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55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35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37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82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08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07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77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58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55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01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18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94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70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59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65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9334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colorscripter.com/info" TargetMode="External"/><Relationship Id="rId18" Type="http://schemas.openxmlformats.org/officeDocument/2006/relationships/image" Target="media/image7.png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7" Type="http://schemas.openxmlformats.org/officeDocument/2006/relationships/hyperlink" Target="http://colorscripter.com/info" TargetMode="External"/><Relationship Id="rId12" Type="http://schemas.openxmlformats.org/officeDocument/2006/relationships/hyperlink" Target="http://colorscripter.com/info" TargetMode="External"/><Relationship Id="rId17" Type="http://schemas.openxmlformats.org/officeDocument/2006/relationships/hyperlink" Target="http://colorscripter.com/info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colorscripter.com/info" TargetMode="External"/><Relationship Id="rId20" Type="http://schemas.openxmlformats.org/officeDocument/2006/relationships/hyperlink" Target="http://colorscripter.com/info" TargetMode="External"/><Relationship Id="rId1" Type="http://schemas.openxmlformats.org/officeDocument/2006/relationships/styles" Target="styles.xml"/><Relationship Id="rId6" Type="http://schemas.openxmlformats.org/officeDocument/2006/relationships/hyperlink" Target="http://colorscripter.com/info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2.png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yperlink" Target="http://colorscripter.com/info" TargetMode="External"/><Relationship Id="rId19" Type="http://schemas.openxmlformats.org/officeDocument/2006/relationships/hyperlink" Target="http://colorscripter.com/info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colorscripter.com/info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12</Pages>
  <Words>1428</Words>
  <Characters>8145</Characters>
  <Application>Microsoft Office Word</Application>
  <DocSecurity>0</DocSecurity>
  <Lines>67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ncslab</dc:creator>
  <cp:keywords/>
  <dc:description/>
  <cp:lastModifiedBy>ncslab</cp:lastModifiedBy>
  <cp:revision>2</cp:revision>
  <dcterms:created xsi:type="dcterms:W3CDTF">2020-01-13T05:21:00Z</dcterms:created>
  <dcterms:modified xsi:type="dcterms:W3CDTF">2020-01-14T06:22:00Z</dcterms:modified>
</cp:coreProperties>
</file>