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00B0F0"/>
  <w:body>
    <w:p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Prepare a USB flash drive, format --- select the format, change the file system format to </w:t>
      </w:r>
      <w:r>
        <w:rPr>
          <w:rFonts w:hint="eastAsia"/>
          <w:sz w:val="28"/>
          <w:szCs w:val="28"/>
          <w:highlight w:val="yellow"/>
          <w:lang w:val="en-US" w:eastAsia="zh-CN"/>
        </w:rPr>
        <w:t>NTFS</w:t>
      </w:r>
      <w:r>
        <w:rPr>
          <w:rFonts w:hint="eastAsia"/>
          <w:sz w:val="28"/>
          <w:szCs w:val="28"/>
          <w:lang w:val="en-US" w:eastAsia="zh-CN"/>
        </w:rPr>
        <w:t xml:space="preserve">, volume label to </w:t>
      </w:r>
      <w:r>
        <w:rPr>
          <w:rFonts w:hint="eastAsia"/>
          <w:sz w:val="28"/>
          <w:szCs w:val="28"/>
          <w:highlight w:val="yellow"/>
          <w:lang w:val="en-US" w:eastAsia="zh-CN"/>
        </w:rPr>
        <w:t>WINPE</w:t>
      </w:r>
      <w:r>
        <w:rPr>
          <w:rFonts w:hint="eastAsia"/>
          <w:sz w:val="28"/>
          <w:szCs w:val="28"/>
          <w:lang w:val="en-US" w:eastAsia="zh-CN"/>
        </w:rPr>
        <w:t>.</w:t>
      </w:r>
    </w:p>
    <w:p>
      <w:pPr>
        <w:numPr>
          <w:numId w:val="0"/>
        </w:numPr>
      </w:pPr>
      <w:r>
        <w:drawing>
          <wp:inline distT="0" distB="0" distL="114300" distR="114300">
            <wp:extent cx="4843145" cy="3192145"/>
            <wp:effectExtent l="0" t="0" r="1460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2.Save the data on a USB flash drive and decompress it.A total of 12 files.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97655" cy="1647825"/>
            <wp:effectExtent l="0" t="0" r="171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7810" cy="1990090"/>
            <wp:effectExtent l="0" t="0" r="889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3.Insert the memory card into the gole 1 Pro, turn on the computer, and </w:t>
      </w:r>
      <w:r>
        <w:rPr>
          <w:rFonts w:hint="eastAsia"/>
          <w:sz w:val="28"/>
          <w:szCs w:val="28"/>
          <w:highlight w:val="yellow"/>
          <w:lang w:val="en-US" w:eastAsia="zh-CN"/>
        </w:rPr>
        <w:t>press the F7 button continuously</w:t>
      </w:r>
      <w:r>
        <w:rPr>
          <w:rFonts w:hint="eastAsia"/>
          <w:sz w:val="28"/>
          <w:szCs w:val="28"/>
          <w:lang w:val="en-US" w:eastAsia="zh-CN"/>
        </w:rPr>
        <w:t xml:space="preserve">. 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Appears: Options beginning with UEFI, select one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4170" cy="3848100"/>
            <wp:effectExtent l="0" t="0" r="0" b="11430"/>
            <wp:docPr id="3" name="图片 3" descr="e90fc91dbf1106d7e52673d5d5a25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90fc91dbf1106d7e52673d5d5a251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417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</w:t>
      </w:r>
      <w:r>
        <w:rPr>
          <w:rFonts w:hint="default"/>
          <w:sz w:val="28"/>
          <w:szCs w:val="28"/>
          <w:lang w:val="en-US" w:eastAsia="zh-CN"/>
        </w:rPr>
        <w:t>Appears: Options beginning with UEFI, select one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39795" cy="4275455"/>
            <wp:effectExtent l="0" t="0" r="10795" b="8255"/>
            <wp:docPr id="5" name="图片 5" descr="166685253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668525327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39795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5.Wait a moment, choose the right one is this page will appear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7019290"/>
            <wp:effectExtent l="0" t="0" r="13970" b="10160"/>
            <wp:docPr id="6" name="图片 6" descr="a5c6c5b4ac97d43cd0fb08ddff53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5c6c5b4ac97d43cd0fb08ddff535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Probably need to wait a while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7.Wait a moment, The correct GOLE 1 PRO enters the interface.</w:t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438525" cy="4586605"/>
            <wp:effectExtent l="0" t="0" r="4445" b="9525"/>
            <wp:docPr id="7" name="图片 7" descr="730227f49092233bb03e1e0b5a336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30227f49092233bb03e1e0b5a3364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3852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3477260" cy="4638675"/>
            <wp:effectExtent l="0" t="0" r="9525" b="8890"/>
            <wp:docPr id="8" name="图片 8" descr="fabe0ebad1343cce3e6d474431a7f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abe0ebad1343cce3e6d474431a7fb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7726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8.Enter the system, click OK, even if it is finished, enter the user system</w:t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03040" cy="5323205"/>
            <wp:effectExtent l="0" t="0" r="10795" b="165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03040" cy="532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F33A56"/>
    <w:multiLevelType w:val="singleLevel"/>
    <w:tmpl w:val="46F33A5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48315BCD"/>
    <w:multiLevelType w:val="singleLevel"/>
    <w:tmpl w:val="48315BCD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k5NmNhMDcxOGI0YmJhYTVhNTA4NzUzZDIwMDBkNmYifQ=="/>
  </w:docVars>
  <w:rsids>
    <w:rsidRoot w:val="00000000"/>
    <w:rsid w:val="02F73FEC"/>
    <w:rsid w:val="084560A8"/>
    <w:rsid w:val="0ADA51CD"/>
    <w:rsid w:val="0D9A50E8"/>
    <w:rsid w:val="11D55ECE"/>
    <w:rsid w:val="123E7992"/>
    <w:rsid w:val="12EF37E0"/>
    <w:rsid w:val="174C1201"/>
    <w:rsid w:val="18954BAA"/>
    <w:rsid w:val="1A9A04D5"/>
    <w:rsid w:val="1B263AB3"/>
    <w:rsid w:val="1E2D1660"/>
    <w:rsid w:val="1EA00084"/>
    <w:rsid w:val="1F15637C"/>
    <w:rsid w:val="260D4251"/>
    <w:rsid w:val="26C009EF"/>
    <w:rsid w:val="277D71B5"/>
    <w:rsid w:val="2CDC672B"/>
    <w:rsid w:val="2D713318"/>
    <w:rsid w:val="31630496"/>
    <w:rsid w:val="3210174E"/>
    <w:rsid w:val="32EA3D1C"/>
    <w:rsid w:val="369462C9"/>
    <w:rsid w:val="39A46823"/>
    <w:rsid w:val="3A2F2590"/>
    <w:rsid w:val="3B4007CD"/>
    <w:rsid w:val="3BD8642A"/>
    <w:rsid w:val="3C1F03E3"/>
    <w:rsid w:val="3F8B4C38"/>
    <w:rsid w:val="40754A75"/>
    <w:rsid w:val="457A48DC"/>
    <w:rsid w:val="4922188C"/>
    <w:rsid w:val="4B490FD8"/>
    <w:rsid w:val="4BC32B39"/>
    <w:rsid w:val="537868FE"/>
    <w:rsid w:val="56044479"/>
    <w:rsid w:val="59EE16C8"/>
    <w:rsid w:val="61B34FA6"/>
    <w:rsid w:val="665F56FC"/>
    <w:rsid w:val="68FE2887"/>
    <w:rsid w:val="6AEA7C8A"/>
    <w:rsid w:val="6B6A3BD9"/>
    <w:rsid w:val="6C7D068A"/>
    <w:rsid w:val="6D3C632B"/>
    <w:rsid w:val="6DE05374"/>
    <w:rsid w:val="6E7D0E15"/>
    <w:rsid w:val="6E9543B1"/>
    <w:rsid w:val="71235CA4"/>
    <w:rsid w:val="734737A0"/>
    <w:rsid w:val="74CF1C9F"/>
    <w:rsid w:val="79A260E7"/>
    <w:rsid w:val="7A911FEB"/>
    <w:rsid w:val="7B476A33"/>
    <w:rsid w:val="7FC06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112</Words>
  <Characters>520</Characters>
  <Lines>0</Lines>
  <Paragraphs>0</Paragraphs>
  <TotalTime>15</TotalTime>
  <ScaleCrop>false</ScaleCrop>
  <LinksUpToDate>false</LinksUpToDate>
  <CharactersWithSpaces>627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2022-10-27T03:40:00Z</dcterms:created>
  <dc:creator>D</dc:creator>
  <cp:lastModifiedBy>我爱的人夏娃</cp:lastModifiedBy>
  <dcterms:modified xsi:type="dcterms:W3CDTF">2022-10-27T07:24:19Z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DCAC163A6A984A8A90625EF3E1E61B29</vt:lpwstr>
  </property>
</Properties>
</file>