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29" w:rsidRDefault="003F72B3">
      <w:pPr>
        <w:rPr>
          <w:lang w:val="en-US"/>
        </w:rPr>
      </w:pPr>
      <w:r>
        <w:t xml:space="preserve">Логин: </w:t>
      </w:r>
      <w:hyperlink r:id="rId5" w:history="1">
        <w:r w:rsidRPr="004864BD">
          <w:rPr>
            <w:rStyle w:val="a3"/>
            <w:lang w:val="en-US"/>
          </w:rPr>
          <w:t>sorokina995v@gmail.com</w:t>
        </w:r>
      </w:hyperlink>
    </w:p>
    <w:p w:rsidR="003F72B3" w:rsidRDefault="003F72B3">
      <w:pPr>
        <w:rPr>
          <w:lang w:val="en-US"/>
        </w:rPr>
      </w:pPr>
      <w:r>
        <w:t xml:space="preserve">Пароль: </w:t>
      </w:r>
      <w:r>
        <w:rPr>
          <w:lang w:val="en-US"/>
        </w:rPr>
        <w:t>Visha1996</w:t>
      </w:r>
    </w:p>
    <w:p w:rsidR="003F72B3" w:rsidRPr="003F72B3" w:rsidRDefault="003F72B3">
      <w:pPr>
        <w:rPr>
          <w:lang w:val="en-US"/>
        </w:rPr>
      </w:pPr>
    </w:p>
    <w:p w:rsidR="00D30C55" w:rsidRPr="00D30C55" w:rsidRDefault="00D30C55" w:rsidP="00D3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r w:rsidRPr="00D30C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WptnuX/////AAABmcQHwhLQUkJLh6ZcGBqD8P831f/jY4mHnq/SbUGLwQ5z6LU9UKjH9ppn3dsnTptFx4afGOJ4l6Sz/JWjuASScw0alXVPnGEq/u1TPeJBbhKakBDC68ktRwFpc7V9w4JQcfPGCA0JuslQowkphTaDZ6v1++3678J+3t+0oSdVwPMb8JwL+6V4a19zqnuCnVsSaVVujO48pCMJAnu+yYDXXGYYBRltVHb3SStoqM/xgp314N4SMbpp3S9OGSdZFIFfN94r0a+wrfufAS8CDhraJJLiN65jDARC4Anlun4cr0s9IOsMsbCtUWqhtcEM6s6kpxsITeygJtwYgS/3iyqNCUgCwK0/cXoprkjylq6IKwrs</w:t>
      </w:r>
    </w:p>
    <w:bookmarkEnd w:id="0"/>
    <w:p w:rsidR="003F72B3" w:rsidRPr="003F72B3" w:rsidRDefault="003F72B3"/>
    <w:sectPr w:rsidR="003F72B3" w:rsidRPr="003F7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F1"/>
    <w:rsid w:val="003F72B3"/>
    <w:rsid w:val="004B302A"/>
    <w:rsid w:val="005407F6"/>
    <w:rsid w:val="00922AF1"/>
    <w:rsid w:val="00A2557C"/>
    <w:rsid w:val="00A65477"/>
    <w:rsid w:val="00D30C55"/>
    <w:rsid w:val="00E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2B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0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C5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2B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0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C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rokina995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VR-7</dc:creator>
  <cp:keywords/>
  <dc:description/>
  <cp:lastModifiedBy>VR-7</cp:lastModifiedBy>
  <cp:revision>3</cp:revision>
  <dcterms:created xsi:type="dcterms:W3CDTF">2022-05-30T04:22:00Z</dcterms:created>
  <dcterms:modified xsi:type="dcterms:W3CDTF">2022-05-30T05:25:00Z</dcterms:modified>
</cp:coreProperties>
</file>