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A94" w:rsidRPr="00CB0F20" w:rsidRDefault="000F7A94" w:rsidP="00CB0F20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615FA7">
        <w:rPr>
          <w:rFonts w:ascii="標楷體" w:eastAsia="標楷體" w:hAnsi="標楷體" w:hint="eastAsia"/>
          <w:b/>
          <w:sz w:val="32"/>
          <w:szCs w:val="32"/>
        </w:rPr>
        <w:t>工作日誌</w:t>
      </w:r>
      <w:bookmarkStart w:id="0" w:name="_GoBack"/>
      <w:bookmarkEnd w:id="0"/>
    </w:p>
    <w:p w:rsidR="000F7A94" w:rsidRPr="00615FA7" w:rsidRDefault="000F7A94" w:rsidP="000F7A94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615FA7">
        <w:rPr>
          <w:rFonts w:ascii="標楷體" w:eastAsia="標楷體" w:hAnsi="標楷體" w:hint="eastAsia"/>
          <w:szCs w:val="24"/>
        </w:rPr>
        <w:t>問題解答:抽象類別與介面差異、動態載入</w:t>
      </w:r>
    </w:p>
    <w:sectPr w:rsidR="000F7A94" w:rsidRPr="00615F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64C" w:rsidRDefault="00D9464C" w:rsidP="000F7A94">
      <w:r>
        <w:separator/>
      </w:r>
    </w:p>
  </w:endnote>
  <w:endnote w:type="continuationSeparator" w:id="0">
    <w:p w:rsidR="00D9464C" w:rsidRDefault="00D9464C" w:rsidP="000F7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64C" w:rsidRDefault="00D9464C" w:rsidP="000F7A94">
      <w:r>
        <w:separator/>
      </w:r>
    </w:p>
  </w:footnote>
  <w:footnote w:type="continuationSeparator" w:id="0">
    <w:p w:rsidR="00D9464C" w:rsidRDefault="00D9464C" w:rsidP="000F7A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05FDB"/>
    <w:multiLevelType w:val="hybridMultilevel"/>
    <w:tmpl w:val="310E6096"/>
    <w:lvl w:ilvl="0" w:tplc="A9583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967"/>
    <w:rsid w:val="000F7A94"/>
    <w:rsid w:val="00615FA7"/>
    <w:rsid w:val="00705967"/>
    <w:rsid w:val="0072405C"/>
    <w:rsid w:val="00CB0F20"/>
    <w:rsid w:val="00D80B0B"/>
    <w:rsid w:val="00D9464C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A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F7A9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F7A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F7A94"/>
    <w:rPr>
      <w:sz w:val="20"/>
      <w:szCs w:val="20"/>
    </w:rPr>
  </w:style>
  <w:style w:type="paragraph" w:styleId="a7">
    <w:name w:val="List Paragraph"/>
    <w:basedOn w:val="a"/>
    <w:uiPriority w:val="34"/>
    <w:qFormat/>
    <w:rsid w:val="000F7A9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A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F7A9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F7A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F7A94"/>
    <w:rPr>
      <w:sz w:val="20"/>
      <w:szCs w:val="20"/>
    </w:rPr>
  </w:style>
  <w:style w:type="paragraph" w:styleId="a7">
    <w:name w:val="List Paragraph"/>
    <w:basedOn w:val="a"/>
    <w:uiPriority w:val="34"/>
    <w:qFormat/>
    <w:rsid w:val="000F7A9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2016-05-26T09:44:00Z</dcterms:created>
  <dcterms:modified xsi:type="dcterms:W3CDTF">2016-05-27T10:14:00Z</dcterms:modified>
</cp:coreProperties>
</file>