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106" w:rsidRDefault="00BB4A50" w:rsidP="00BB4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連接陣列元素成為字串</w:t>
      </w:r>
      <w:r>
        <w:rPr>
          <w:rFonts w:hint="eastAsia"/>
        </w:rPr>
        <w:t xml:space="preserve"> </w:t>
      </w:r>
      <w:r w:rsidRPr="00BB4A50">
        <w:t>php_strfun8.php</w:t>
      </w:r>
    </w:p>
    <w:p w:rsidR="00BB4A50" w:rsidRDefault="00BB4A50" w:rsidP="00BB4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字串查詢</w:t>
      </w:r>
      <w:r>
        <w:tab/>
      </w:r>
      <w:r>
        <w:tab/>
      </w:r>
      <w:r>
        <w:tab/>
      </w:r>
      <w:r>
        <w:tab/>
        <w:t>php_strfun</w:t>
      </w:r>
      <w:r>
        <w:rPr>
          <w:rFonts w:hint="eastAsia"/>
        </w:rPr>
        <w:t>9</w:t>
      </w:r>
      <w:r w:rsidRPr="00BB4A50">
        <w:t>.php</w:t>
      </w:r>
    </w:p>
    <w:p w:rsidR="00076D37" w:rsidRDefault="00076D37" w:rsidP="00BB4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字串擷取取代</w:t>
      </w:r>
      <w:r w:rsidR="00BB4A50">
        <w:tab/>
      </w:r>
      <w:r w:rsidR="00BB4A50">
        <w:tab/>
      </w:r>
      <w:r w:rsidR="00BB4A50">
        <w:tab/>
        <w:t>php_strfun</w:t>
      </w:r>
      <w:r w:rsidR="00BB4A50">
        <w:rPr>
          <w:rFonts w:hint="eastAsia"/>
        </w:rPr>
        <w:t>10</w:t>
      </w:r>
      <w:r w:rsidR="00BB4A50" w:rsidRPr="00BB4A50">
        <w:t>.php</w:t>
      </w:r>
    </w:p>
    <w:p w:rsidR="00A32061" w:rsidRDefault="00EB78CF" w:rsidP="00076D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字串格式化</w:t>
      </w:r>
    </w:p>
    <w:p w:rsidR="00EC473C" w:rsidRDefault="00EC473C" w:rsidP="00076D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字串分析</w:t>
      </w:r>
    </w:p>
    <w:p w:rsidR="00BB4A50" w:rsidRDefault="003E6513" w:rsidP="00076D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字串轉換</w:t>
      </w:r>
    </w:p>
    <w:p w:rsidR="003E6513" w:rsidRDefault="003E6513" w:rsidP="00076D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字串比對</w:t>
      </w:r>
    </w:p>
    <w:p w:rsidR="003E6513" w:rsidRDefault="003E6513" w:rsidP="00076D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字串加密</w:t>
      </w:r>
      <w:r w:rsidR="00ED259F">
        <w:tab/>
      </w:r>
      <w:r w:rsidR="00ED259F">
        <w:tab/>
      </w:r>
      <w:r w:rsidR="00ED259F">
        <w:tab/>
      </w:r>
      <w:r w:rsidR="00ED259F">
        <w:tab/>
        <w:t>php_strfun11.php</w:t>
      </w:r>
    </w:p>
    <w:p w:rsidR="003E6513" w:rsidRDefault="00E905DB" w:rsidP="00AA04FA">
      <w:pPr>
        <w:pStyle w:val="a3"/>
        <w:ind w:leftChars="0" w:left="360"/>
      </w:pPr>
      <w:r>
        <w:rPr>
          <w:rFonts w:hint="eastAsia"/>
        </w:rPr>
        <w:t xml:space="preserve"> </w:t>
      </w:r>
      <w:bookmarkStart w:id="0" w:name="_GoBack"/>
      <w:bookmarkEnd w:id="0"/>
    </w:p>
    <w:sectPr w:rsidR="003E65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C7FBB"/>
    <w:multiLevelType w:val="hybridMultilevel"/>
    <w:tmpl w:val="4D4497CE"/>
    <w:lvl w:ilvl="0" w:tplc="C2083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D37"/>
    <w:rsid w:val="00076D37"/>
    <w:rsid w:val="003E6513"/>
    <w:rsid w:val="009D1106"/>
    <w:rsid w:val="00A32061"/>
    <w:rsid w:val="00AA04FA"/>
    <w:rsid w:val="00BB4A50"/>
    <w:rsid w:val="00E124B6"/>
    <w:rsid w:val="00E905DB"/>
    <w:rsid w:val="00EB78CF"/>
    <w:rsid w:val="00EC473C"/>
    <w:rsid w:val="00E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0EE83-3A55-4034-AAEF-D5488C63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D3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4</cp:revision>
  <dcterms:created xsi:type="dcterms:W3CDTF">2016-05-16T03:15:00Z</dcterms:created>
  <dcterms:modified xsi:type="dcterms:W3CDTF">2016-05-16T10:54:00Z</dcterms:modified>
</cp:coreProperties>
</file>