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8AAA2" w14:textId="77777777" w:rsidR="00CE0872" w:rsidRDefault="00CE0872" w:rsidP="00CE0872">
      <w:pP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14:paraId="0186F7AD" w14:textId="77777777" w:rsidR="00CE0872" w:rsidRDefault="00CE0872" w:rsidP="00CE087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Look w:val="04A0" w:firstRow="1" w:lastRow="0" w:firstColumn="1" w:lastColumn="0" w:noHBand="0" w:noVBand="1"/>
      </w:tblPr>
      <w:tblGrid>
        <w:gridCol w:w="8222"/>
        <w:gridCol w:w="1296"/>
      </w:tblGrid>
      <w:tr w:rsidR="00CE0872" w14:paraId="7E44B554" w14:textId="77777777" w:rsidTr="00CE0872">
        <w:tc>
          <w:tcPr>
            <w:tcW w:w="8222" w:type="dxa"/>
            <w:hideMark/>
          </w:tcPr>
          <w:p w14:paraId="31D84DC3" w14:textId="77777777" w:rsidR="00CE0872" w:rsidRDefault="00CE0872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522C083C" w14:textId="77777777" w:rsidR="00CE0872" w:rsidRDefault="00CE08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14:paraId="2CED63A2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14:paraId="2A140B1B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14:paraId="5DFAC8B3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1D568737" w14:textId="076CD82D" w:rsidR="00CE0872" w:rsidRPr="00026216" w:rsidRDefault="00CE0872" w:rsidP="00ED76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8A5663" w:rsidRPr="00ED76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курса“Основы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02621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1B8DF797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30600E95" w14:textId="2F72BDD2" w:rsidR="00CE0872" w:rsidRDefault="00CE0872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01C42D7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283520A2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1931B980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3A62464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7CECF58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13F53398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"Hello world\n");</w:t>
      </w:r>
    </w:p>
    <w:p w14:paraId="40C912C7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00060C96" w14:textId="7CE23DD9" w:rsidR="00CE0872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3B7FDE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031D7691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1C5A4244" w14:textId="77777777" w:rsidR="00CE0872" w:rsidRDefault="00CE0872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4DACE491" w14:textId="6D8A18D7" w:rsidR="00CE0872" w:rsidRDefault="00CE0872" w:rsidP="00CE087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7CC96956" w14:textId="77777777" w:rsidR="00CE0872" w:rsidRDefault="00CE0872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55DB0034" w14:textId="3CB9ACDB" w:rsidR="00CE0872" w:rsidRDefault="00CE0872" w:rsidP="00CE087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на консоль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DA39D63" w14:textId="77777777" w:rsidR="00CE0872" w:rsidRDefault="00CE0872" w:rsidP="00CE0872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18D9B848" w14:textId="68803659" w:rsidR="00CE0872" w:rsidRDefault="00CE7E82" w:rsidP="00CE087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E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B1D1C5" wp14:editId="5E19B654">
            <wp:extent cx="5940425" cy="1223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969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6C9AC2B5" w14:textId="0EA7B0DC" w:rsidR="00CE0872" w:rsidRPr="00D12FA3" w:rsidRDefault="00CE0872" w:rsidP="00D12FA3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2C7283C" w14:textId="77777777" w:rsidR="000B78A9" w:rsidRDefault="000B78A9" w:rsidP="00272186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55F91B06" w14:textId="25002565" w:rsidR="00272186" w:rsidRPr="002573F5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0538C5" w:rsidRPr="00E72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14:paraId="508E868D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06CCB31B" w14:textId="265B111A" w:rsidR="00272186" w:rsidRPr="00026216" w:rsidRDefault="00272186" w:rsidP="002721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E72F38" w:rsidRPr="00C84E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="00663CC6"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="006C608C"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E71D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="00E71D8C" w:rsidRPr="00E71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75FFCB27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2. Алгоритм. Блок-схема</w:t>
      </w:r>
    </w:p>
    <w:p w14:paraId="712187C8" w14:textId="77777777" w:rsidR="00272186" w:rsidRDefault="00272186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E630429" w14:textId="6976C5D4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7B66D571" w14:textId="07826E00" w:rsidR="002D63C6" w:rsidRPr="00336705" w:rsidRDefault="00F87454" w:rsidP="008552B2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proofErr w:type="spellStart"/>
      <w:r w:rsidR="00140932"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="002D63C6"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ain.c</w:t>
      </w:r>
      <w:proofErr w:type="spellEnd"/>
    </w:p>
    <w:p w14:paraId="25ACBEA0" w14:textId="2C2AA774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6F19B3F9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81A4BF8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3E15451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66C7E7E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("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Vasya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6B3D8428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0796B62D" w14:textId="25547B94" w:rsidR="00272186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3515AFCA" w14:textId="77777777" w:rsidR="00B0143D" w:rsidRDefault="00B0143D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89F00FD" w14:textId="79A13125" w:rsidR="00C07990" w:rsidRDefault="00C07990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hello.c</w:t>
      </w:r>
      <w:proofErr w:type="spellEnd"/>
    </w:p>
    <w:p w14:paraId="12305DFB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64921C5B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456B569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D7A5BA2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const char* name)</w:t>
      </w:r>
    </w:p>
    <w:p w14:paraId="7A1A0B33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542C89F4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"Hello %s!\n", name);</w:t>
      </w:r>
    </w:p>
    <w:p w14:paraId="37E75F63" w14:textId="30900E04" w:rsidR="00C07990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C07990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21767F54" w14:textId="59FF909E" w:rsidR="00E2013A" w:rsidRDefault="00E2013A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C5BF074" w14:textId="1A584951" w:rsidR="00E2013A" w:rsidRDefault="00E2013A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</w:t>
      </w:r>
      <w:r w:rsidR="00685EE7">
        <w:rPr>
          <w:rFonts w:ascii="Courier New" w:eastAsia="Times New Roman" w:hAnsi="Courier New" w:cs="Courier New"/>
          <w:szCs w:val="24"/>
          <w:lang w:val="en-US" w:eastAsia="ru-RU"/>
        </w:rPr>
        <w:t>l</w:t>
      </w:r>
      <w:r>
        <w:rPr>
          <w:rFonts w:ascii="Courier New" w:eastAsia="Times New Roman" w:hAnsi="Courier New" w:cs="Courier New"/>
          <w:szCs w:val="24"/>
          <w:lang w:val="en-US" w:eastAsia="ru-RU"/>
        </w:rPr>
        <w:t>lo.h</w:t>
      </w:r>
      <w:proofErr w:type="spellEnd"/>
    </w:p>
    <w:p w14:paraId="479B5B97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ifndef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 __HELLO__</w:t>
      </w:r>
    </w:p>
    <w:p w14:paraId="2E15887F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#define __HELLO__</w:t>
      </w:r>
    </w:p>
    <w:p w14:paraId="0B224569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CCD7562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#ifdef __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cplusplus</w:t>
      </w:r>
      <w:proofErr w:type="spellEnd"/>
    </w:p>
    <w:p w14:paraId="311CF8D5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extern "C" 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3F82E11D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#else</w:t>
      </w:r>
    </w:p>
    <w:p w14:paraId="1B02F84B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5BFC1828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#endif</w:t>
      </w:r>
    </w:p>
    <w:p w14:paraId="7137983C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7E6122F" w14:textId="125DFA8B" w:rsid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#endif</w:t>
      </w:r>
    </w:p>
    <w:p w14:paraId="3A6151E1" w14:textId="77777777" w:rsidR="0098235B" w:rsidRPr="00E2013A" w:rsidRDefault="0098235B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BD77FCA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554E3F00" w14:textId="77777777" w:rsidR="00272186" w:rsidRDefault="00272186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35D3BBF1" w14:textId="77777777" w:rsidR="00272186" w:rsidRDefault="00272186" w:rsidP="0027218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16DDD755" w14:textId="77777777" w:rsidR="00272186" w:rsidRDefault="00272186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579A95FE" w14:textId="3E3104B6" w:rsidR="00272186" w:rsidRDefault="00272186" w:rsidP="0027218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87B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="00087B04"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262113"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079215D" w14:textId="77777777" w:rsidR="00272186" w:rsidRDefault="00272186" w:rsidP="00272186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2201E2CD" w14:textId="491DACA7" w:rsidR="00272186" w:rsidRDefault="00C84EA4" w:rsidP="0027218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4EA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7550AC" wp14:editId="545836AE">
            <wp:extent cx="5940425" cy="1064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92C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21A92764" w14:textId="4E6C75F2" w:rsidR="00272186" w:rsidRDefault="0028764F" w:rsidP="00272186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заранее подключить библиотеку</w:t>
      </w:r>
    </w:p>
    <w:p w14:paraId="31F5B65B" w14:textId="57DF13C9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06F717" w14:textId="5E4761B2" w:rsidR="00305FEE" w:rsidRPr="00305FEE" w:rsidRDefault="00305FEE" w:rsidP="00005E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</w:p>
    <w:p w14:paraId="401BD059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0614CE56" w14:textId="0406B174" w:rsidR="00005E0A" w:rsidRPr="00026216" w:rsidRDefault="00005E0A" w:rsidP="00005E0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4F15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E71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673C7136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14D018C2" w14:textId="77777777" w:rsidR="00005E0A" w:rsidRDefault="00005E0A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E5292C9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10D5E75D" w14:textId="77777777" w:rsidR="00005E0A" w:rsidRPr="00336705" w:rsidRDefault="00005E0A" w:rsidP="00005E0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ain.c</w:t>
      </w:r>
      <w:proofErr w:type="spellEnd"/>
    </w:p>
    <w:p w14:paraId="1CB1C13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stddef.h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A4D9286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stdbool.h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CFB0615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05252096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dlfcn.h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7C5FBC82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CFB2E5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void (*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const char *);</w:t>
      </w:r>
    </w:p>
    <w:p w14:paraId="5E0EFC2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EBE22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bool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init_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library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74F82F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05F987D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void *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dlopen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"./libHello.so", RTLD_LAZY);</w:t>
      </w:r>
    </w:p>
    <w:p w14:paraId="4E69E90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NULL ==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01E51F1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false;</w:t>
      </w:r>
    </w:p>
    <w:p w14:paraId="363A6990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9F0791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= (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void(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*)(const char *))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dlsym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, "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1961BDD9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NULL ==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5BCEFB1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false;</w:t>
      </w:r>
    </w:p>
    <w:p w14:paraId="4C444C8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33931E8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true;</w:t>
      </w:r>
    </w:p>
    <w:p w14:paraId="743C8112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}</w:t>
      </w:r>
    </w:p>
    <w:p w14:paraId="5030900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212BD40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3F3367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347E252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if(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init_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library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))</w:t>
      </w:r>
    </w:p>
    <w:p w14:paraId="6664883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("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Vasya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39CB46AE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else</w:t>
      </w:r>
    </w:p>
    <w:p w14:paraId="466355BB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"Library was not loaded\n");</w:t>
      </w:r>
    </w:p>
    <w:p w14:paraId="6BDCBC9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62291569" w14:textId="0E3B44D9" w:rsidR="00005E0A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5D2746CB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6D3B7EE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hello.c</w:t>
      </w:r>
      <w:proofErr w:type="spellEnd"/>
    </w:p>
    <w:p w14:paraId="43440BA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2480494F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889194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E9C118F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const char* name)</w:t>
      </w:r>
    </w:p>
    <w:p w14:paraId="745A8771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500AFAD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"Hello %s!\n", name);</w:t>
      </w:r>
    </w:p>
    <w:p w14:paraId="50466053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C07990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36EA35E8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5222D262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</w:p>
    <w:p w14:paraId="1CEDCFE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ifndef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 __HELLO__</w:t>
      </w:r>
    </w:p>
    <w:p w14:paraId="6A4E4DC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#define __HELLO__</w:t>
      </w:r>
    </w:p>
    <w:p w14:paraId="590B8CB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B22EB47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#ifdef __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cplusplus</w:t>
      </w:r>
      <w:proofErr w:type="spellEnd"/>
    </w:p>
    <w:p w14:paraId="75A8DA9B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extern "C" 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69D76803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#else</w:t>
      </w:r>
    </w:p>
    <w:p w14:paraId="07BE371A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27548529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005E0A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70854FE1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455670B6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005E0A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202EC744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D9F4AAE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2300B9EC" w14:textId="77777777" w:rsidR="00005E0A" w:rsidRDefault="00005E0A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6DE95BDD" w14:textId="77777777" w:rsidR="00005E0A" w:rsidRDefault="00005E0A" w:rsidP="00005E0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2C7611EA" w14:textId="77777777" w:rsidR="00005E0A" w:rsidRDefault="00005E0A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489A15C0" w14:textId="77777777" w:rsidR="00005E0A" w:rsidRDefault="00005E0A" w:rsidP="00005E0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библиотек.</w:t>
      </w:r>
    </w:p>
    <w:p w14:paraId="5A413520" w14:textId="77777777" w:rsidR="00005E0A" w:rsidRDefault="00005E0A" w:rsidP="00005E0A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14:paraId="129FE651" w14:textId="0F8F2F15" w:rsidR="00005E0A" w:rsidRDefault="00D312B1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30E0330" wp14:editId="4E8683B0">
            <wp:extent cx="5940425" cy="1014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52A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6BC28786" w14:textId="07783620" w:rsidR="00005E0A" w:rsidRPr="00D12FA3" w:rsidRDefault="003A5319" w:rsidP="00005E0A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н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еобходимо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заранее подключ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библиотеку</w:t>
      </w:r>
    </w:p>
    <w:p w14:paraId="1F349A9A" w14:textId="3E0ECE4C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A16995" w14:textId="704C1157" w:rsidR="008F5B3B" w:rsidRP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BF2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</w:p>
    <w:p w14:paraId="595C77FB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4B73C5E1" w14:textId="7A4A2702" w:rsidR="008F5B3B" w:rsidRPr="00026216" w:rsidRDefault="008F5B3B" w:rsidP="008F5B3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DA5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0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параметров запуска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37B1F95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15775E9D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F756B74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76A80061" w14:textId="1FACB06C" w:rsidR="008F5B3B" w:rsidRPr="00336705" w:rsidRDefault="008F5B3B" w:rsidP="008F5B3B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proofErr w:type="spellStart"/>
      <w:r w:rsidR="005B5E6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getopt</w:t>
      </w: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.c</w:t>
      </w:r>
      <w:proofErr w:type="spellEnd"/>
    </w:p>
    <w:p w14:paraId="5CF4073E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Tahoma" w:eastAsia="Times New Roman" w:hAnsi="Tahoma" w:cs="Tahoma"/>
          <w:szCs w:val="24"/>
          <w:lang w:val="en-US" w:eastAsia="ru-RU"/>
        </w:rPr>
        <w:t>﻿</w:t>
      </w: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18C6C399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1C4A7F2E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70FDBCD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1422F43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int</w:t>
      </w:r>
    </w:p>
    <w:p w14:paraId="731C0F27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14:paraId="167E4800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059CF328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int flags, opt;</w:t>
      </w:r>
    </w:p>
    <w:p w14:paraId="7129001F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4CF6A71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D75D522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1C7E4BC6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342DBD47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flags = 0;</w:t>
      </w:r>
    </w:p>
    <w:p w14:paraId="59C3182B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((opt =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getopt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, "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nt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:")) != -1) {</w:t>
      </w:r>
    </w:p>
    <w:p w14:paraId="2C831F7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switch (opt) {</w:t>
      </w:r>
    </w:p>
    <w:p w14:paraId="3D5BA72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'n':</w:t>
      </w:r>
    </w:p>
    <w:p w14:paraId="002915A2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flags = 1;</w:t>
      </w:r>
    </w:p>
    <w:p w14:paraId="432FA8B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1669400B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't':</w:t>
      </w:r>
    </w:p>
    <w:p w14:paraId="5ECA9EA4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1E34DFB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1;</w:t>
      </w:r>
    </w:p>
    <w:p w14:paraId="6D76EC5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    break;</w:t>
      </w:r>
    </w:p>
    <w:p w14:paraId="065560F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default: /* '?' */</w:t>
      </w:r>
    </w:p>
    <w:p w14:paraId="14755606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[-t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] [-n] name\n",</w:t>
      </w:r>
    </w:p>
    <w:p w14:paraId="7471CE70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0]);</w:t>
      </w:r>
    </w:p>
    <w:p w14:paraId="4D09899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EXIT_FAILURE);</w:t>
      </w:r>
    </w:p>
    <w:p w14:paraId="01F1074F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16B208D1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4708E65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B7A3D40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"flags=%d;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=%d;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=%d\n", flags,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5B8C9451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B22DFF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&gt;=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43F7AA5A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stderr, "Expected argument after options\n");</w:t>
      </w:r>
    </w:p>
    <w:p w14:paraId="0F4F1671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EXIT_FAILURE);</w:t>
      </w:r>
    </w:p>
    <w:p w14:paraId="681C950F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2B8F6081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675F899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"name argument = %s\n",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]);</w:t>
      </w:r>
    </w:p>
    <w:p w14:paraId="66CEE736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A88F67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/* Other code omitted */</w:t>
      </w:r>
    </w:p>
    <w:p w14:paraId="6363B94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3C88DC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EXIT_SUCCESS);</w:t>
      </w:r>
    </w:p>
    <w:p w14:paraId="6BC27853" w14:textId="3FF4A83F" w:rsidR="008F5B3B" w:rsidRPr="00BF2277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1E8EF4F3" w14:textId="77777777" w:rsidR="008F5B3B" w:rsidRPr="00BF2277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D57DE39" w14:textId="3B8CF1E3" w:rsidR="008F5B3B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 w:rsidR="003848F1">
        <w:rPr>
          <w:rFonts w:ascii="Courier New" w:eastAsia="Times New Roman" w:hAnsi="Courier New" w:cs="Courier New"/>
          <w:szCs w:val="24"/>
          <w:lang w:val="en-US" w:eastAsia="ru-RU"/>
        </w:rPr>
        <w:t>getopt_long.c</w:t>
      </w:r>
      <w:proofErr w:type="spellEnd"/>
    </w:p>
    <w:p w14:paraId="2F2F09D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Tahoma" w:eastAsia="Times New Roman" w:hAnsi="Tahoma" w:cs="Tahoma"/>
          <w:szCs w:val="24"/>
          <w:lang w:val="en-US" w:eastAsia="ru-RU"/>
        </w:rPr>
        <w:t>﻿</w:t>
      </w: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&gt;     /* for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14:paraId="3A997E35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&gt;    /* for exit */</w:t>
      </w:r>
    </w:p>
    <w:p w14:paraId="2D8B8FD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E19399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8C3289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int</w:t>
      </w:r>
    </w:p>
    <w:p w14:paraId="41F87D9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char **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74F81E0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DA476D0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int c;</w:t>
      </w:r>
    </w:p>
    <w:p w14:paraId="596EF10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1021E0A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EB34BB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while (1) {</w:t>
      </w:r>
    </w:p>
    <w:p w14:paraId="3F6C936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?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: 1;</w:t>
      </w:r>
    </w:p>
    <w:p w14:paraId="435FD439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4E5D679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static struct option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] = {</w:t>
      </w:r>
    </w:p>
    <w:p w14:paraId="705B363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{"add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763B9E3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{"append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no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      0,  0 },</w:t>
      </w:r>
    </w:p>
    <w:p w14:paraId="683193B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    {"delete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50FC0D4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{"verbose",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no_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0,  0 },</w:t>
      </w:r>
    </w:p>
    <w:p w14:paraId="709608B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{"create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'c'},</w:t>
      </w:r>
    </w:p>
    <w:p w14:paraId="46D8A5C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{"file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005D7D2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0,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0,                 0,  0 }</w:t>
      </w:r>
    </w:p>
    <w:p w14:paraId="1D97B05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};</w:t>
      </w:r>
    </w:p>
    <w:p w14:paraId="5F54CBA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315A9E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 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"abc:d:012",</w:t>
      </w:r>
    </w:p>
    <w:p w14:paraId="01249DE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&amp;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74CB42B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(c == -1)</w:t>
      </w:r>
    </w:p>
    <w:p w14:paraId="34CC755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22BDD1B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723F84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switch (c) {</w:t>
      </w:r>
    </w:p>
    <w:p w14:paraId="69F9AE7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0:</w:t>
      </w:r>
    </w:p>
    <w:p w14:paraId="2AA6D4D0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%s",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].name);</w:t>
      </w:r>
    </w:p>
    <w:p w14:paraId="5D3EF14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2BAEFBB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 with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%s",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688BC8F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("\n");</w:t>
      </w:r>
    </w:p>
    <w:p w14:paraId="55A9015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FA487F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601257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'0':</w:t>
      </w:r>
    </w:p>
    <w:p w14:paraId="2507F19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'1':</w:t>
      </w:r>
    </w:p>
    <w:p w14:paraId="3CCB3AB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'2':</w:t>
      </w:r>
    </w:p>
    <w:p w14:paraId="5B976B2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= 0 &amp;&amp;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!=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AF74CC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"digits occur in two different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-elements.\n");</w:t>
      </w:r>
    </w:p>
    <w:p w14:paraId="5C49474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0241737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%c\n", c);</w:t>
      </w:r>
    </w:p>
    <w:p w14:paraId="23F6BCC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BB4C209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084B66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'a':</w:t>
      </w:r>
    </w:p>
    <w:p w14:paraId="2E564CC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a\n");</w:t>
      </w:r>
    </w:p>
    <w:p w14:paraId="3FCD6E7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713160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2410C1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'b':</w:t>
      </w:r>
    </w:p>
    <w:p w14:paraId="5479D0BB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b\n");</w:t>
      </w:r>
    </w:p>
    <w:p w14:paraId="604971D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7CA24CF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9701245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case 'c':</w:t>
      </w:r>
    </w:p>
    <w:p w14:paraId="5B79E03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c with value '%s'\n",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6D9BA79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077A727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8590F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'd':</w:t>
      </w:r>
    </w:p>
    <w:p w14:paraId="4218841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d with value '%s'\n",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418F5CB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33E4987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3BA121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'?':</w:t>
      </w:r>
    </w:p>
    <w:p w14:paraId="745464F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64B2B13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646A36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default:</w:t>
      </w:r>
    </w:p>
    <w:p w14:paraId="4EF7F81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"??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returned character code 0%o ??\n", c);</w:t>
      </w:r>
    </w:p>
    <w:p w14:paraId="19F486D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54E661D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2545411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DFC99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&lt;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6046118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"non-option ARGV-elements: ");</w:t>
      </w:r>
    </w:p>
    <w:p w14:paraId="7B1A65B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&lt;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EBE08B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"%s 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++]);</w:t>
      </w:r>
    </w:p>
    <w:p w14:paraId="1B61DE8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("\n");</w:t>
      </w:r>
    </w:p>
    <w:p w14:paraId="14A3A14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646F541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DFA101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EXIT_SUCCESS);</w:t>
      </w:r>
    </w:p>
    <w:p w14:paraId="5B3F603C" w14:textId="1D48D186" w:rsidR="008F5B3B" w:rsidRPr="00005E0A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295BBE9B" w14:textId="77777777" w:rsidR="008F5B3B" w:rsidRPr="00005E0A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FAC0DDC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469C8AB0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7E814CA3" w14:textId="77777777" w:rsidR="008F5B3B" w:rsidRDefault="008F5B3B" w:rsidP="008F5B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41660D17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0310F936" w14:textId="77777777" w:rsidR="008F5B3B" w:rsidRDefault="008F5B3B" w:rsidP="008F5B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библиотек.</w:t>
      </w:r>
    </w:p>
    <w:p w14:paraId="3D353587" w14:textId="77777777" w:rsidR="008F5B3B" w:rsidRDefault="008F5B3B" w:rsidP="008F5B3B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3D535CA1" w14:textId="16FA848F" w:rsidR="008F5B3B" w:rsidRDefault="00AA0E3F" w:rsidP="008F5B3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0E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3BC2C0E" wp14:editId="675EB945">
            <wp:extent cx="5940425" cy="2343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5C23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487C87C7" w14:textId="6E344048" w:rsidR="008F5B3B" w:rsidRPr="00D12FA3" w:rsidRDefault="008F5B3B" w:rsidP="008F5B3B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14:paraId="590D19BE" w14:textId="77777777" w:rsidR="008F5B3B" w:rsidRPr="00005E0A" w:rsidRDefault="008F5B3B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2C9C48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27439D1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FDAE197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Выводы по лабораторной работе 1</w:t>
      </w:r>
    </w:p>
    <w:p w14:paraId="7B0D2F73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E24790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2 задач по теме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14:paraId="5AE031A8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динамической библиотеки,</w:t>
      </w:r>
    </w:p>
    <w:p w14:paraId="65DDEBC5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un-time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компоновка.</w:t>
      </w:r>
    </w:p>
    <w:p w14:paraId="0DAADA6F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A7D15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1ED87A3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0795F8B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31D7A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14:paraId="6E9EC42F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92A72" w14:textId="77777777" w:rsidR="00CE0872" w:rsidRDefault="00CE0872" w:rsidP="00CE0872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9" w:history="1">
        <w:r>
          <w:rPr>
            <w:rStyle w:val="a3"/>
          </w:rPr>
          <w:t>https://stepik.org/lesson/26302/step/1?unit=8180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14:paraId="353E3C7E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EE3C89" w14:textId="77777777" w:rsidR="00AD6FD5" w:rsidRDefault="00AD6FD5"/>
    <w:sectPr w:rsidR="00AD6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C7"/>
    <w:rsid w:val="00005E0A"/>
    <w:rsid w:val="00026216"/>
    <w:rsid w:val="00032C1E"/>
    <w:rsid w:val="000538C5"/>
    <w:rsid w:val="00087B04"/>
    <w:rsid w:val="000B78A9"/>
    <w:rsid w:val="001018E0"/>
    <w:rsid w:val="001052D9"/>
    <w:rsid w:val="001219F0"/>
    <w:rsid w:val="00140932"/>
    <w:rsid w:val="00162F89"/>
    <w:rsid w:val="002573F5"/>
    <w:rsid w:val="00262113"/>
    <w:rsid w:val="00272186"/>
    <w:rsid w:val="0028764F"/>
    <w:rsid w:val="002B1F03"/>
    <w:rsid w:val="002D63C6"/>
    <w:rsid w:val="00305FEE"/>
    <w:rsid w:val="00336705"/>
    <w:rsid w:val="0034685E"/>
    <w:rsid w:val="003848F1"/>
    <w:rsid w:val="0039033F"/>
    <w:rsid w:val="003A5319"/>
    <w:rsid w:val="003B7FDE"/>
    <w:rsid w:val="004F15D5"/>
    <w:rsid w:val="005B5E63"/>
    <w:rsid w:val="00663CC6"/>
    <w:rsid w:val="00685EE7"/>
    <w:rsid w:val="006C608C"/>
    <w:rsid w:val="00763A8F"/>
    <w:rsid w:val="00776CFF"/>
    <w:rsid w:val="00791DD0"/>
    <w:rsid w:val="00840089"/>
    <w:rsid w:val="008552B2"/>
    <w:rsid w:val="00880337"/>
    <w:rsid w:val="008A5663"/>
    <w:rsid w:val="008F5B3B"/>
    <w:rsid w:val="00910A25"/>
    <w:rsid w:val="009454C7"/>
    <w:rsid w:val="0098235B"/>
    <w:rsid w:val="009F3706"/>
    <w:rsid w:val="00A42D8E"/>
    <w:rsid w:val="00AA0E3F"/>
    <w:rsid w:val="00AD6FD5"/>
    <w:rsid w:val="00AF6178"/>
    <w:rsid w:val="00B0143D"/>
    <w:rsid w:val="00BB0ACF"/>
    <w:rsid w:val="00BD027A"/>
    <w:rsid w:val="00BD7DD6"/>
    <w:rsid w:val="00BF2277"/>
    <w:rsid w:val="00C07990"/>
    <w:rsid w:val="00C84EA4"/>
    <w:rsid w:val="00CB47A3"/>
    <w:rsid w:val="00CE0872"/>
    <w:rsid w:val="00CE7E82"/>
    <w:rsid w:val="00D12FA3"/>
    <w:rsid w:val="00D312B1"/>
    <w:rsid w:val="00DA5687"/>
    <w:rsid w:val="00E2013A"/>
    <w:rsid w:val="00E71D8C"/>
    <w:rsid w:val="00E72F38"/>
    <w:rsid w:val="00E900FE"/>
    <w:rsid w:val="00ED7686"/>
    <w:rsid w:val="00EF774E"/>
    <w:rsid w:val="00F87454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FBC0"/>
  <w15:chartTrackingRefBased/>
  <w15:docId w15:val="{85AAFB8B-450E-44C5-9339-F34520C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B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087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08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E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0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26302/step/1?unit=81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87</cp:revision>
  <dcterms:created xsi:type="dcterms:W3CDTF">2019-10-04T09:03:00Z</dcterms:created>
  <dcterms:modified xsi:type="dcterms:W3CDTF">2019-10-04T15:20:00Z</dcterms:modified>
</cp:coreProperties>
</file>