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8AAA2" w14:textId="77777777" w:rsidR="00CE0872" w:rsidRDefault="00CE0872" w:rsidP="00CE0872">
      <w:pPr>
        <w:spacing w:after="0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Язык программирования C++</w:t>
      </w:r>
    </w:p>
    <w:p w14:paraId="0186F7AD" w14:textId="77777777" w:rsidR="00CE0872" w:rsidRDefault="00CE0872" w:rsidP="00CE087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Отчет</w:t>
      </w:r>
    </w:p>
    <w:tbl>
      <w:tblPr>
        <w:tblW w:w="9518" w:type="dxa"/>
        <w:tblLook w:val="04A0" w:firstRow="1" w:lastRow="0" w:firstColumn="1" w:lastColumn="0" w:noHBand="0" w:noVBand="1"/>
      </w:tblPr>
      <w:tblGrid>
        <w:gridCol w:w="8222"/>
        <w:gridCol w:w="1296"/>
      </w:tblGrid>
      <w:tr w:rsidR="00CE0872" w14:paraId="7E44B554" w14:textId="77777777" w:rsidTr="00CE0872">
        <w:tc>
          <w:tcPr>
            <w:tcW w:w="8222" w:type="dxa"/>
            <w:hideMark/>
          </w:tcPr>
          <w:p w14:paraId="31D84DC3" w14:textId="77777777" w:rsidR="00CE0872" w:rsidRDefault="00CE0872">
            <w:pPr>
              <w:spacing w:after="0" w:line="240" w:lineRule="auto"/>
              <w:ind w:right="-1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Лабораторная работа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14:paraId="522C083C" w14:textId="77777777" w:rsidR="00CE0872" w:rsidRDefault="00CE08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17.09.2019</w:t>
            </w:r>
          </w:p>
        </w:tc>
      </w:tr>
    </w:tbl>
    <w:p w14:paraId="2CED63A2" w14:textId="77777777" w:rsidR="00CE0872" w:rsidRDefault="00CE0872" w:rsidP="00CE08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Linux</w:t>
      </w:r>
      <w:proofErr w:type="spellEnd"/>
    </w:p>
    <w:p w14:paraId="2A140B1B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№1</w:t>
      </w:r>
    </w:p>
    <w:p w14:paraId="5DFAC8B3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14:paraId="1D568737" w14:textId="076CD82D" w:rsidR="00CE0872" w:rsidRPr="00026216" w:rsidRDefault="00CE0872" w:rsidP="00ED768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№1.</w:t>
      </w:r>
      <w:r w:rsidR="008A5663" w:rsidRPr="00ED76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курса“Основы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”.</w:t>
      </w:r>
      <w:r w:rsidR="00ED76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Вывести </w:t>
      </w:r>
      <w:r w:rsidR="00ED7686"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ED76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="00ED7686"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D76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</w:t>
      </w:r>
      <w:r w:rsidR="00ED7686"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026216"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терминале.</w:t>
      </w:r>
    </w:p>
    <w:p w14:paraId="1B8DF797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30600E95" w14:textId="0EAB0CD2" w:rsidR="00CE0872" w:rsidRDefault="00DF40A4" w:rsidP="00CE087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F40A4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34EEF76" wp14:editId="019A72AF">
            <wp:extent cx="2076450" cy="231779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824" cy="23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42D7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283520A2" w14:textId="77777777" w:rsidR="003B7FDE" w:rsidRPr="00DF40A4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F40A4">
        <w:rPr>
          <w:rFonts w:ascii="Courier New" w:eastAsia="Times New Roman" w:hAnsi="Courier New" w:cs="Courier New"/>
          <w:szCs w:val="24"/>
          <w:lang w:eastAsia="ru-RU"/>
        </w:rPr>
        <w:t>#</w:t>
      </w:r>
      <w:r w:rsidRPr="003B7FDE">
        <w:rPr>
          <w:rFonts w:ascii="Courier New" w:eastAsia="Times New Roman" w:hAnsi="Courier New" w:cs="Courier New"/>
          <w:szCs w:val="24"/>
          <w:lang w:val="en-US" w:eastAsia="ru-RU"/>
        </w:rPr>
        <w:t>include</w:t>
      </w:r>
      <w:r w:rsidRPr="00DF40A4">
        <w:rPr>
          <w:rFonts w:ascii="Courier New" w:eastAsia="Times New Roman" w:hAnsi="Courier New" w:cs="Courier New"/>
          <w:szCs w:val="24"/>
          <w:lang w:eastAsia="ru-RU"/>
        </w:rPr>
        <w:t xml:space="preserve"> &lt;</w:t>
      </w:r>
      <w:proofErr w:type="spellStart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stdio</w:t>
      </w:r>
      <w:proofErr w:type="spellEnd"/>
      <w:r w:rsidRPr="00DF40A4">
        <w:rPr>
          <w:rFonts w:ascii="Courier New" w:eastAsia="Times New Roman" w:hAnsi="Courier New" w:cs="Courier New"/>
          <w:szCs w:val="24"/>
          <w:lang w:eastAsia="ru-RU"/>
        </w:rPr>
        <w:t>.</w:t>
      </w:r>
      <w:r w:rsidRPr="003B7FDE">
        <w:rPr>
          <w:rFonts w:ascii="Courier New" w:eastAsia="Times New Roman" w:hAnsi="Courier New" w:cs="Courier New"/>
          <w:szCs w:val="24"/>
          <w:lang w:val="en-US" w:eastAsia="ru-RU"/>
        </w:rPr>
        <w:t>h</w:t>
      </w:r>
      <w:r w:rsidRPr="00DF40A4">
        <w:rPr>
          <w:rFonts w:ascii="Courier New" w:eastAsia="Times New Roman" w:hAnsi="Courier New" w:cs="Courier New"/>
          <w:szCs w:val="24"/>
          <w:lang w:eastAsia="ru-RU"/>
        </w:rPr>
        <w:t>&gt;</w:t>
      </w:r>
    </w:p>
    <w:p w14:paraId="1931B980" w14:textId="77777777" w:rsidR="003B7FDE" w:rsidRPr="00DF40A4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23A62464" w14:textId="77777777" w:rsidR="003B7FDE" w:rsidRPr="003B7FDE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B7FDE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37CECF58" w14:textId="77777777" w:rsidR="003B7FDE" w:rsidRPr="003B7FDE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B7FDE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13F53398" w14:textId="77777777" w:rsidR="003B7FDE" w:rsidRPr="003B7FDE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B7FDE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3B7FDE">
        <w:rPr>
          <w:rFonts w:ascii="Courier New" w:eastAsia="Times New Roman" w:hAnsi="Courier New" w:cs="Courier New"/>
          <w:szCs w:val="24"/>
          <w:lang w:val="en-US" w:eastAsia="ru-RU"/>
        </w:rPr>
        <w:t>"Hello world\n");</w:t>
      </w:r>
    </w:p>
    <w:p w14:paraId="40C912C7" w14:textId="77777777" w:rsidR="003B7FDE" w:rsidRPr="003B7FDE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3B7FDE">
        <w:rPr>
          <w:rFonts w:ascii="Courier New" w:eastAsia="Times New Roman" w:hAnsi="Courier New" w:cs="Courier New"/>
          <w:szCs w:val="24"/>
          <w:lang w:val="en-US" w:eastAsia="ru-RU"/>
        </w:rPr>
        <w:t xml:space="preserve">    return 0;</w:t>
      </w:r>
    </w:p>
    <w:p w14:paraId="00060C96" w14:textId="7CE23DD9" w:rsidR="00CE0872" w:rsidRDefault="003B7FDE" w:rsidP="003B7FD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3B7FDE">
        <w:rPr>
          <w:rFonts w:ascii="Courier New" w:eastAsia="Times New Roman" w:hAnsi="Courier New" w:cs="Courier New"/>
          <w:szCs w:val="24"/>
          <w:lang w:eastAsia="ru-RU"/>
        </w:rPr>
        <w:t>}</w:t>
      </w:r>
    </w:p>
    <w:p w14:paraId="031D7691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1C5A4244" w14:textId="77777777" w:rsidR="00CE0872" w:rsidRDefault="00CE0872" w:rsidP="00CE08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4DACE491" w14:textId="6D8A18D7" w:rsidR="00CE0872" w:rsidRDefault="00CE0872" w:rsidP="00CE0872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ничего не принимает на входе.</w:t>
      </w:r>
    </w:p>
    <w:p w14:paraId="7CC96956" w14:textId="77777777" w:rsidR="00CE0872" w:rsidRDefault="00CE0872" w:rsidP="00CE08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55DB0034" w14:textId="3CB9ACDB" w:rsidR="00CE0872" w:rsidRDefault="00CE0872" w:rsidP="00CE0872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на консоль</w:t>
      </w:r>
      <w:r w:rsidR="002B1F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B1F03"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2B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="002B1F03"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B1F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</w:t>
      </w:r>
      <w:r w:rsidR="002B1F03"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406D7A8" w14:textId="77777777" w:rsidR="003C49EE" w:rsidRDefault="003C49EE" w:rsidP="00CE0872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CD8DCA" w14:textId="77777777" w:rsidR="003C49EE" w:rsidRDefault="003C49EE" w:rsidP="00CE0872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CE0BC9" w14:textId="77777777" w:rsidR="003C49EE" w:rsidRDefault="003C49EE" w:rsidP="00CE0872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FDA7E1" w14:textId="77777777" w:rsidR="003C49EE" w:rsidRDefault="003C49EE" w:rsidP="00CE0872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957FFD" w14:textId="77777777" w:rsidR="003C49EE" w:rsidRDefault="003C49EE" w:rsidP="00CE0872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716ACC" w14:textId="77777777" w:rsidR="003C49EE" w:rsidRDefault="003C49EE" w:rsidP="00CE0872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A39D63" w14:textId="5C5BD118" w:rsidR="00CE0872" w:rsidRDefault="00CE0872" w:rsidP="00CE0872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5. Результат работы программы</w:t>
      </w:r>
    </w:p>
    <w:p w14:paraId="18D9B848" w14:textId="68803659" w:rsidR="00CE0872" w:rsidRDefault="00CE7E82" w:rsidP="00CE087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E8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9B1D1C5" wp14:editId="5E19B654">
            <wp:extent cx="5940425" cy="1223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2461" w14:textId="77777777" w:rsidR="009F36F3" w:rsidRDefault="009F36F3" w:rsidP="00CE087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7F6969" w14:textId="4B9BA45B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6C9AC2B5" w14:textId="100F101E" w:rsidR="00CE0872" w:rsidRPr="00D12FA3" w:rsidRDefault="00E62791" w:rsidP="00D12FA3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Самая первая программа</w:t>
      </w:r>
    </w:p>
    <w:p w14:paraId="12C7283C" w14:textId="77777777" w:rsidR="000B78A9" w:rsidRDefault="000B78A9" w:rsidP="00272186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55F91B06" w14:textId="25002565" w:rsidR="00272186" w:rsidRPr="002573F5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0538C5" w:rsidRPr="00E72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</w:p>
    <w:p w14:paraId="508E868D" w14:textId="77777777" w:rsidR="00272186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14:paraId="06CCB31B" w14:textId="265B111A" w:rsidR="00272186" w:rsidRPr="00026216" w:rsidRDefault="00272186" w:rsidP="0027218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№1.</w:t>
      </w:r>
      <w:r w:rsidR="00E72F38" w:rsidRPr="00C84E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  <w:r w:rsidR="00663CC6"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 курса</w:t>
      </w:r>
      <w:r w:rsidR="006C608C"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Вывести 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E71D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Vasya</w:t>
      </w:r>
      <w:proofErr w:type="spellEnd"/>
      <w:r w:rsidR="00E71D8C" w:rsidRPr="00E71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терминале.</w:t>
      </w:r>
    </w:p>
    <w:p w14:paraId="75FFCB27" w14:textId="77777777" w:rsidR="00272186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712187C8" w14:textId="4F014FA9" w:rsidR="00272186" w:rsidRPr="001C6FE7" w:rsidRDefault="001C6FE7" w:rsidP="00272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1C6FE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0059E58F" wp14:editId="3355D45B">
            <wp:extent cx="2123695" cy="2333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594" cy="23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0429" w14:textId="6976C5D4" w:rsidR="00272186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7B66D571" w14:textId="07826E00" w:rsidR="002D63C6" w:rsidRPr="003E68C9" w:rsidRDefault="00F87454" w:rsidP="008552B2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E68C9">
        <w:rPr>
          <w:rFonts w:ascii="Courier New" w:eastAsia="Times New Roman" w:hAnsi="Courier New" w:cs="Courier New"/>
          <w:sz w:val="24"/>
          <w:szCs w:val="24"/>
          <w:lang w:eastAsia="ru-RU"/>
        </w:rPr>
        <w:t>//</w:t>
      </w:r>
      <w:proofErr w:type="spellStart"/>
      <w:r w:rsidR="00140932">
        <w:rPr>
          <w:rFonts w:ascii="Courier New" w:eastAsia="Times New Roman" w:hAnsi="Courier New" w:cs="Courier New"/>
          <w:sz w:val="24"/>
          <w:szCs w:val="24"/>
          <w:lang w:val="en-US" w:eastAsia="ru-RU"/>
        </w:rPr>
        <w:t>m</w:t>
      </w:r>
      <w:r w:rsidR="002D63C6"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ain</w:t>
      </w:r>
      <w:proofErr w:type="spellEnd"/>
      <w:r w:rsidR="002D63C6" w:rsidRPr="003E68C9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="002D63C6"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c</w:t>
      </w:r>
      <w:proofErr w:type="spellEnd"/>
    </w:p>
    <w:p w14:paraId="25ACBEA0" w14:textId="2C2AA774" w:rsidR="008552B2" w:rsidRPr="003E68C9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3E68C9">
        <w:rPr>
          <w:rFonts w:ascii="Courier New" w:eastAsia="Times New Roman" w:hAnsi="Courier New" w:cs="Courier New"/>
          <w:szCs w:val="24"/>
          <w:lang w:eastAsia="ru-RU"/>
        </w:rPr>
        <w:t>#</w:t>
      </w:r>
      <w:r w:rsidRPr="008552B2">
        <w:rPr>
          <w:rFonts w:ascii="Courier New" w:eastAsia="Times New Roman" w:hAnsi="Courier New" w:cs="Courier New"/>
          <w:szCs w:val="24"/>
          <w:lang w:val="en-US" w:eastAsia="ru-RU"/>
        </w:rPr>
        <w:t>include</w:t>
      </w:r>
      <w:r w:rsidRPr="003E68C9">
        <w:rPr>
          <w:rFonts w:ascii="Courier New" w:eastAsia="Times New Roman" w:hAnsi="Courier New" w:cs="Courier New"/>
          <w:szCs w:val="24"/>
          <w:lang w:eastAsia="ru-RU"/>
        </w:rPr>
        <w:t xml:space="preserve"> "</w:t>
      </w:r>
      <w:proofErr w:type="spellStart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hello</w:t>
      </w:r>
      <w:proofErr w:type="spellEnd"/>
      <w:r w:rsidRPr="003E68C9">
        <w:rPr>
          <w:rFonts w:ascii="Courier New" w:eastAsia="Times New Roman" w:hAnsi="Courier New" w:cs="Courier New"/>
          <w:szCs w:val="24"/>
          <w:lang w:eastAsia="ru-RU"/>
        </w:rPr>
        <w:t>.</w:t>
      </w:r>
      <w:proofErr w:type="spellStart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h</w:t>
      </w:r>
      <w:proofErr w:type="spellEnd"/>
      <w:r w:rsidRPr="003E68C9">
        <w:rPr>
          <w:rFonts w:ascii="Courier New" w:eastAsia="Times New Roman" w:hAnsi="Courier New" w:cs="Courier New"/>
          <w:szCs w:val="24"/>
          <w:lang w:eastAsia="ru-RU"/>
        </w:rPr>
        <w:t>"</w:t>
      </w:r>
    </w:p>
    <w:p w14:paraId="6F19B3F9" w14:textId="77777777" w:rsidR="008552B2" w:rsidRPr="003E68C9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481A4BF8" w14:textId="77777777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33E15451" w14:textId="77777777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666C7E7E" w14:textId="77777777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hello_message</w:t>
      </w:r>
      <w:proofErr w:type="spellEnd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("</w:t>
      </w:r>
      <w:proofErr w:type="spellStart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Vasya</w:t>
      </w:r>
      <w:proofErr w:type="spellEnd"/>
      <w:r w:rsidRPr="008552B2">
        <w:rPr>
          <w:rFonts w:ascii="Courier New" w:eastAsia="Times New Roman" w:hAnsi="Courier New" w:cs="Courier New"/>
          <w:szCs w:val="24"/>
          <w:lang w:val="en-US" w:eastAsia="ru-RU"/>
        </w:rPr>
        <w:t>");</w:t>
      </w:r>
    </w:p>
    <w:p w14:paraId="6B3D8428" w14:textId="77777777" w:rsidR="008552B2" w:rsidRPr="008552B2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 xml:space="preserve">    return 0;</w:t>
      </w:r>
    </w:p>
    <w:p w14:paraId="0796B62D" w14:textId="25547B94" w:rsidR="00272186" w:rsidRDefault="008552B2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552B2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3515AFCA" w14:textId="77777777" w:rsidR="00B0143D" w:rsidRDefault="00B0143D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89F00FD" w14:textId="79A13125" w:rsidR="00C07990" w:rsidRDefault="00C07990" w:rsidP="008552B2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hello.c</w:t>
      </w:r>
      <w:proofErr w:type="spellEnd"/>
    </w:p>
    <w:p w14:paraId="12305DFB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#include "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hello.h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"</w:t>
      </w:r>
    </w:p>
    <w:p w14:paraId="64921C5B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#include &lt;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5456B569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1D7A5BA2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const char* name)</w:t>
      </w:r>
    </w:p>
    <w:p w14:paraId="7A1A0B33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542C89F4" w14:textId="77777777" w:rsidR="00C07990" w:rsidRPr="00B0143D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"Hello %s!\n", name);</w:t>
      </w:r>
    </w:p>
    <w:p w14:paraId="37E75F63" w14:textId="30900E04" w:rsidR="00C07990" w:rsidRPr="00DF40A4" w:rsidRDefault="00C07990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F40A4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21767F54" w14:textId="59FF909E" w:rsidR="00E2013A" w:rsidRPr="00DF40A4" w:rsidRDefault="00E2013A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C5BF074" w14:textId="1A584951" w:rsidR="00E2013A" w:rsidRDefault="00E2013A" w:rsidP="00C0799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he</w:t>
      </w:r>
      <w:r w:rsidR="00685EE7">
        <w:rPr>
          <w:rFonts w:ascii="Courier New" w:eastAsia="Times New Roman" w:hAnsi="Courier New" w:cs="Courier New"/>
          <w:szCs w:val="24"/>
          <w:lang w:val="en-US" w:eastAsia="ru-RU"/>
        </w:rPr>
        <w:t>l</w:t>
      </w:r>
      <w:r>
        <w:rPr>
          <w:rFonts w:ascii="Courier New" w:eastAsia="Times New Roman" w:hAnsi="Courier New" w:cs="Courier New"/>
          <w:szCs w:val="24"/>
          <w:lang w:val="en-US" w:eastAsia="ru-RU"/>
        </w:rPr>
        <w:t>lo.h</w:t>
      </w:r>
      <w:proofErr w:type="spellEnd"/>
    </w:p>
    <w:p w14:paraId="479B5B97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ifndef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 __HELLO__</w:t>
      </w:r>
    </w:p>
    <w:p w14:paraId="2E15887F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#define __HELLO__</w:t>
      </w:r>
    </w:p>
    <w:p w14:paraId="0B224569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CCD7562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#ifdef __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cplusplus</w:t>
      </w:r>
      <w:proofErr w:type="spellEnd"/>
    </w:p>
    <w:p w14:paraId="311CF8D5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extern "C" void 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const char *name);</w:t>
      </w:r>
    </w:p>
    <w:p w14:paraId="3F82E11D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#else</w:t>
      </w:r>
    </w:p>
    <w:p w14:paraId="1B02F84B" w14:textId="77777777" w:rsidR="00E2013A" w:rsidRPr="00E2013A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const char *name);</w:t>
      </w:r>
    </w:p>
    <w:p w14:paraId="5BFC1828" w14:textId="77777777" w:rsidR="00E2013A" w:rsidRPr="00DF40A4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F40A4">
        <w:rPr>
          <w:rFonts w:ascii="Courier New" w:eastAsia="Times New Roman" w:hAnsi="Courier New" w:cs="Courier New"/>
          <w:szCs w:val="24"/>
          <w:lang w:eastAsia="ru-RU"/>
        </w:rPr>
        <w:t>#</w:t>
      </w: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endif</w:t>
      </w:r>
    </w:p>
    <w:p w14:paraId="7137983C" w14:textId="77777777" w:rsidR="00E2013A" w:rsidRPr="00DF40A4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67E6122F" w14:textId="125DFA8B" w:rsidR="00E2013A" w:rsidRPr="00DF40A4" w:rsidRDefault="00E2013A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F40A4">
        <w:rPr>
          <w:rFonts w:ascii="Courier New" w:eastAsia="Times New Roman" w:hAnsi="Courier New" w:cs="Courier New"/>
          <w:szCs w:val="24"/>
          <w:lang w:eastAsia="ru-RU"/>
        </w:rPr>
        <w:t>#</w:t>
      </w: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endif</w:t>
      </w:r>
    </w:p>
    <w:p w14:paraId="3A6151E1" w14:textId="77777777" w:rsidR="0098235B" w:rsidRPr="00DF40A4" w:rsidRDefault="0098235B" w:rsidP="00E2013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3BD77FCA" w14:textId="77777777" w:rsidR="00272186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554E3F00" w14:textId="77777777" w:rsidR="00272186" w:rsidRDefault="00272186" w:rsidP="002721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35D3BBF1" w14:textId="77777777" w:rsidR="00272186" w:rsidRDefault="00272186" w:rsidP="0027218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ничего не принимает на входе.</w:t>
      </w:r>
    </w:p>
    <w:p w14:paraId="16DDD755" w14:textId="77777777" w:rsidR="00272186" w:rsidRDefault="00272186" w:rsidP="002721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579A95FE" w14:textId="3E3104B6" w:rsidR="00272186" w:rsidRDefault="00272186" w:rsidP="0027218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выводит на консоль 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87B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Vasya</w:t>
      </w:r>
      <w:proofErr w:type="spellEnd"/>
      <w:r w:rsidR="00087B04"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262113"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подключаемых библиотек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079215D" w14:textId="77777777" w:rsidR="00272186" w:rsidRDefault="00272186" w:rsidP="00272186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14:paraId="2201E2CD" w14:textId="491DACA7" w:rsidR="00272186" w:rsidRDefault="00C84EA4" w:rsidP="0027218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4EA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27550AC" wp14:editId="545836AE">
            <wp:extent cx="5940425" cy="1064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892C" w14:textId="77777777" w:rsidR="00272186" w:rsidRDefault="00272186" w:rsidP="0027218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21A92764" w14:textId="6DDCA707" w:rsidR="00272186" w:rsidRDefault="0028764F" w:rsidP="00272186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заранее подключить библиотеку</w:t>
      </w:r>
      <w:r w:rsidR="00B76C19" w:rsidRPr="00B76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76C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 запуском программы</w:t>
      </w:r>
    </w:p>
    <w:p w14:paraId="4500B918" w14:textId="494803A9" w:rsidR="00440F47" w:rsidRDefault="00CE79D2" w:rsidP="00272186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главном файле выполняется функция, для доступа к которой необходимо подключить файл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CE7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14:paraId="31F5B65B" w14:textId="57DF13C9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06F717" w14:textId="5E4761B2" w:rsidR="00305FEE" w:rsidRPr="003E68C9" w:rsidRDefault="00305FEE" w:rsidP="00005E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№3</w:t>
      </w:r>
    </w:p>
    <w:p w14:paraId="401BD059" w14:textId="77777777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1. Условия задачи</w:t>
      </w:r>
    </w:p>
    <w:p w14:paraId="0614CE56" w14:textId="0406B174" w:rsidR="00005E0A" w:rsidRPr="00026216" w:rsidRDefault="00005E0A" w:rsidP="00005E0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№1.</w:t>
      </w:r>
      <w:r w:rsidR="004F15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 курса</w:t>
      </w:r>
      <w:r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Вывести 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Vasya</w:t>
      </w:r>
      <w:proofErr w:type="spellEnd"/>
      <w:r w:rsidRPr="00E71D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026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терминале.</w:t>
      </w:r>
    </w:p>
    <w:p w14:paraId="673C7136" w14:textId="77777777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14D018C2" w14:textId="04E4A735" w:rsidR="00005E0A" w:rsidRDefault="00904F6F" w:rsidP="00005E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04F6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52EF5B58" wp14:editId="1CB2F8F8">
            <wp:extent cx="2038350" cy="223984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025" cy="22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92C9" w14:textId="77777777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10D5E75D" w14:textId="77777777" w:rsidR="00005E0A" w:rsidRPr="003E68C9" w:rsidRDefault="00005E0A" w:rsidP="00005E0A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E68C9">
        <w:rPr>
          <w:rFonts w:ascii="Courier New" w:eastAsia="Times New Roman" w:hAnsi="Courier New" w:cs="Courier New"/>
          <w:sz w:val="24"/>
          <w:szCs w:val="24"/>
          <w:lang w:eastAsia="ru-RU"/>
        </w:rPr>
        <w:t>//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m</w:t>
      </w:r>
      <w:r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ain</w:t>
      </w:r>
      <w:proofErr w:type="spellEnd"/>
      <w:r w:rsidRPr="003E68C9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c</w:t>
      </w:r>
      <w:proofErr w:type="spellEnd"/>
    </w:p>
    <w:p w14:paraId="1CB1C133" w14:textId="77777777" w:rsidR="00A42D8E" w:rsidRPr="003E68C9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3E68C9">
        <w:rPr>
          <w:rFonts w:ascii="Courier New" w:eastAsia="Times New Roman" w:hAnsi="Courier New" w:cs="Courier New"/>
          <w:szCs w:val="24"/>
          <w:lang w:eastAsia="ru-RU"/>
        </w:rPr>
        <w:t>#</w:t>
      </w: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include</w:t>
      </w:r>
      <w:r w:rsidRPr="003E68C9">
        <w:rPr>
          <w:rFonts w:ascii="Courier New" w:eastAsia="Times New Roman" w:hAnsi="Courier New" w:cs="Courier New"/>
          <w:szCs w:val="24"/>
          <w:lang w:eastAsia="ru-RU"/>
        </w:rPr>
        <w:t xml:space="preserve"> &lt;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stddef</w:t>
      </w:r>
      <w:proofErr w:type="spellEnd"/>
      <w:r w:rsidRPr="003E68C9">
        <w:rPr>
          <w:rFonts w:ascii="Courier New" w:eastAsia="Times New Roman" w:hAnsi="Courier New" w:cs="Courier New"/>
          <w:szCs w:val="24"/>
          <w:lang w:eastAsia="ru-RU"/>
        </w:rPr>
        <w:t>.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</w:t>
      </w:r>
      <w:proofErr w:type="spellEnd"/>
      <w:r w:rsidRPr="003E68C9">
        <w:rPr>
          <w:rFonts w:ascii="Courier New" w:eastAsia="Times New Roman" w:hAnsi="Courier New" w:cs="Courier New"/>
          <w:szCs w:val="24"/>
          <w:lang w:eastAsia="ru-RU"/>
        </w:rPr>
        <w:t>&gt;</w:t>
      </w:r>
    </w:p>
    <w:p w14:paraId="6A4D9286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stdbool.h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3CFB0615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05252096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dlfcn.h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7C5FBC82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FCFB2E5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void (*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const char *);</w:t>
      </w:r>
    </w:p>
    <w:p w14:paraId="5E0EFC24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FEBE224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bool 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init_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library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174F82F4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605F987D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void *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hdl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dlopen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"./libHello.so", RTLD_LAZY);</w:t>
      </w:r>
    </w:p>
    <w:p w14:paraId="4E69E90C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if(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NULL == 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hdl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01E51F1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    return false;</w:t>
      </w:r>
    </w:p>
    <w:p w14:paraId="363A6990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9F07913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hello_message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= (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void(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*)(const char *))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dlsym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hdl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, "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hello_message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");</w:t>
      </w:r>
    </w:p>
    <w:p w14:paraId="1961BDD9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if(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NULL == 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hello_message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5BCEFB1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    return false;</w:t>
      </w:r>
    </w:p>
    <w:p w14:paraId="4C444C8A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33931E8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return true;</w:t>
      </w:r>
    </w:p>
    <w:p w14:paraId="743C8112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5030900A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212BD40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3F3367C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{</w:t>
      </w:r>
    </w:p>
    <w:p w14:paraId="347E252A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if(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init_</w:t>
      </w:r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library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))</w:t>
      </w:r>
    </w:p>
    <w:p w14:paraId="6664883C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hello_message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("</w:t>
      </w:r>
      <w:proofErr w:type="spell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Vasya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");</w:t>
      </w:r>
    </w:p>
    <w:p w14:paraId="39CB46AE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else</w:t>
      </w:r>
    </w:p>
    <w:p w14:paraId="466355BB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42D8E">
        <w:rPr>
          <w:rFonts w:ascii="Courier New" w:eastAsia="Times New Roman" w:hAnsi="Courier New" w:cs="Courier New"/>
          <w:szCs w:val="24"/>
          <w:lang w:val="en-US" w:eastAsia="ru-RU"/>
        </w:rPr>
        <w:t>"Library was not loaded\n");</w:t>
      </w:r>
    </w:p>
    <w:p w14:paraId="6BDCBC93" w14:textId="77777777" w:rsidR="00A42D8E" w:rsidRPr="00A42D8E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 xml:space="preserve">    return 0;</w:t>
      </w:r>
    </w:p>
    <w:p w14:paraId="62291569" w14:textId="0E3B44D9" w:rsidR="00005E0A" w:rsidRDefault="00A42D8E" w:rsidP="00A42D8E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42D8E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5D2746CB" w14:textId="77777777" w:rsid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6D3B7EE" w14:textId="77777777" w:rsid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hello.c</w:t>
      </w:r>
      <w:proofErr w:type="spellEnd"/>
    </w:p>
    <w:p w14:paraId="43440BAA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#include "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hello.h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"</w:t>
      </w:r>
    </w:p>
    <w:p w14:paraId="2480494F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6889194A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E9C118F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const char* name)</w:t>
      </w:r>
    </w:p>
    <w:p w14:paraId="745A8771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500AFADA" w14:textId="77777777" w:rsidR="00005E0A" w:rsidRPr="00B0143D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0143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0143D">
        <w:rPr>
          <w:rFonts w:ascii="Courier New" w:eastAsia="Times New Roman" w:hAnsi="Courier New" w:cs="Courier New"/>
          <w:szCs w:val="24"/>
          <w:lang w:val="en-US" w:eastAsia="ru-RU"/>
        </w:rPr>
        <w:t>"Hello %s!\n", name);</w:t>
      </w:r>
    </w:p>
    <w:p w14:paraId="50466053" w14:textId="77777777" w:rsidR="00005E0A" w:rsidRPr="00DF40A4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F40A4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36EA35E8" w14:textId="77777777" w:rsidR="00005E0A" w:rsidRPr="00DF40A4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222D262" w14:textId="77777777" w:rsid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hello.h</w:t>
      </w:r>
      <w:proofErr w:type="spellEnd"/>
    </w:p>
    <w:p w14:paraId="1CEDCFEC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ifndef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 __HELLO__</w:t>
      </w:r>
    </w:p>
    <w:p w14:paraId="6A4E4DCC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#define __HELLO__</w:t>
      </w:r>
    </w:p>
    <w:p w14:paraId="590B8CBC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B22EB47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#ifdef __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cplusplus</w:t>
      </w:r>
      <w:proofErr w:type="spellEnd"/>
    </w:p>
    <w:p w14:paraId="75A8DA9B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extern "C" void 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const char *name);</w:t>
      </w:r>
    </w:p>
    <w:p w14:paraId="69D76803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#else</w:t>
      </w:r>
    </w:p>
    <w:p w14:paraId="07BE371A" w14:textId="77777777" w:rsidR="00005E0A" w:rsidRPr="00E2013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E2013A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hello_</w:t>
      </w:r>
      <w:proofErr w:type="gramStart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message</w:t>
      </w:r>
      <w:proofErr w:type="spell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E2013A">
        <w:rPr>
          <w:rFonts w:ascii="Courier New" w:eastAsia="Times New Roman" w:hAnsi="Courier New" w:cs="Courier New"/>
          <w:szCs w:val="24"/>
          <w:lang w:val="en-US" w:eastAsia="ru-RU"/>
        </w:rPr>
        <w:t>const char *name);</w:t>
      </w:r>
    </w:p>
    <w:p w14:paraId="27548529" w14:textId="77777777" w:rsidR="00005E0A" w:rsidRP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005E0A">
        <w:rPr>
          <w:rFonts w:ascii="Courier New" w:eastAsia="Times New Roman" w:hAnsi="Courier New" w:cs="Courier New"/>
          <w:szCs w:val="24"/>
          <w:lang w:eastAsia="ru-RU"/>
        </w:rPr>
        <w:t>#</w:t>
      </w: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endif</w:t>
      </w:r>
    </w:p>
    <w:p w14:paraId="70854FE1" w14:textId="77777777" w:rsidR="00005E0A" w:rsidRP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455670B6" w14:textId="77777777" w:rsidR="00005E0A" w:rsidRP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005E0A">
        <w:rPr>
          <w:rFonts w:ascii="Courier New" w:eastAsia="Times New Roman" w:hAnsi="Courier New" w:cs="Courier New"/>
          <w:szCs w:val="24"/>
          <w:lang w:eastAsia="ru-RU"/>
        </w:rPr>
        <w:t>#</w:t>
      </w:r>
      <w:r w:rsidRPr="00E2013A">
        <w:rPr>
          <w:rFonts w:ascii="Courier New" w:eastAsia="Times New Roman" w:hAnsi="Courier New" w:cs="Courier New"/>
          <w:szCs w:val="24"/>
          <w:lang w:val="en-US" w:eastAsia="ru-RU"/>
        </w:rPr>
        <w:t>endif</w:t>
      </w:r>
    </w:p>
    <w:p w14:paraId="202EC744" w14:textId="77777777" w:rsidR="00005E0A" w:rsidRPr="00005E0A" w:rsidRDefault="00005E0A" w:rsidP="00005E0A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3D9F4AAE" w14:textId="77777777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2300B9EC" w14:textId="77777777" w:rsidR="00005E0A" w:rsidRDefault="00005E0A" w:rsidP="00005E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6DE95BDD" w14:textId="77777777" w:rsidR="00005E0A" w:rsidRDefault="00005E0A" w:rsidP="00005E0A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ничего не принимает на входе.</w:t>
      </w:r>
    </w:p>
    <w:p w14:paraId="2C7611EA" w14:textId="77777777" w:rsidR="00005E0A" w:rsidRDefault="00005E0A" w:rsidP="00005E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489A15C0" w14:textId="77777777" w:rsidR="00005E0A" w:rsidRDefault="00005E0A" w:rsidP="00005E0A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выводит на консоль 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Vasya</w:t>
      </w:r>
      <w:proofErr w:type="spellEnd"/>
      <w:r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подключаемых библиотек.</w:t>
      </w:r>
    </w:p>
    <w:p w14:paraId="3ED896BD" w14:textId="77777777" w:rsidR="006407D6" w:rsidRDefault="006407D6" w:rsidP="00005E0A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1028B6" w14:textId="77777777" w:rsidR="006407D6" w:rsidRDefault="006407D6" w:rsidP="00005E0A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9633AE" w14:textId="77777777" w:rsidR="006407D6" w:rsidRDefault="006407D6" w:rsidP="00005E0A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413520" w14:textId="27494D64" w:rsidR="00005E0A" w:rsidRDefault="00005E0A" w:rsidP="00005E0A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5. Результат работы программы</w:t>
      </w:r>
    </w:p>
    <w:p w14:paraId="129FE651" w14:textId="0F8F2F15" w:rsidR="00005E0A" w:rsidRDefault="00D312B1" w:rsidP="00005E0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2B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30E0330" wp14:editId="4E8683B0">
            <wp:extent cx="5940425" cy="10140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752A" w14:textId="77777777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6BC28786" w14:textId="63F76A12" w:rsidR="00005E0A" w:rsidRDefault="003A5319" w:rsidP="00005E0A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н</w:t>
      </w:r>
      <w:r w:rsidR="00005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еобходимо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</w:t>
      </w:r>
      <w:r w:rsidR="00005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заранее подключ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005E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 библиотеку</w:t>
      </w:r>
    </w:p>
    <w:p w14:paraId="25AD1439" w14:textId="1B063782" w:rsidR="009F7936" w:rsidRPr="000A397D" w:rsidRDefault="009F7936" w:rsidP="000A397D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главном файле выполняется функция, для доступа к которой необходимо подключить файл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CE7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14:paraId="1F349A9A" w14:textId="3E0ECE4C" w:rsidR="00005E0A" w:rsidRDefault="00005E0A" w:rsidP="00005E0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A16995" w14:textId="704C1157" w:rsidR="008F5B3B" w:rsidRP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BF22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</w:p>
    <w:p w14:paraId="595C77FB" w14:textId="77777777" w:rsid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14:paraId="4B73C5E1" w14:textId="7A4A2702" w:rsidR="008F5B3B" w:rsidRPr="00026216" w:rsidRDefault="008F5B3B" w:rsidP="008F5B3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 №1.</w:t>
      </w:r>
      <w:r w:rsidR="00DA56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 курса</w:t>
      </w:r>
      <w:r w:rsidRPr="006C6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90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параметров запуска программы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37B1F95" w14:textId="77777777" w:rsid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14:paraId="15775E9D" w14:textId="608BCD08" w:rsidR="008F5B3B" w:rsidRDefault="003E68C9" w:rsidP="008F5B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_GoBack"/>
      <w:r w:rsidRPr="003E68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drawing>
          <wp:inline distT="0" distB="0" distL="0" distR="0" wp14:anchorId="6E45A8A9" wp14:editId="1AEEA8A3">
            <wp:extent cx="4305300" cy="4532642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110" cy="45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756B74" w14:textId="77777777" w:rsid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14:paraId="76A80061" w14:textId="1FACB06C" w:rsidR="008F5B3B" w:rsidRPr="00DF40A4" w:rsidRDefault="008F5B3B" w:rsidP="008F5B3B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F40A4">
        <w:rPr>
          <w:rFonts w:ascii="Courier New" w:eastAsia="Times New Roman" w:hAnsi="Courier New" w:cs="Courier New"/>
          <w:sz w:val="24"/>
          <w:szCs w:val="24"/>
          <w:lang w:eastAsia="ru-RU"/>
        </w:rPr>
        <w:t>//</w:t>
      </w:r>
      <w:proofErr w:type="spellStart"/>
      <w:r w:rsidR="005B5E63">
        <w:rPr>
          <w:rFonts w:ascii="Courier New" w:eastAsia="Times New Roman" w:hAnsi="Courier New" w:cs="Courier New"/>
          <w:sz w:val="24"/>
          <w:szCs w:val="24"/>
          <w:lang w:val="en-US" w:eastAsia="ru-RU"/>
        </w:rPr>
        <w:t>getopt</w:t>
      </w:r>
      <w:proofErr w:type="spellEnd"/>
      <w:r w:rsidRPr="00DF40A4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336705">
        <w:rPr>
          <w:rFonts w:ascii="Courier New" w:eastAsia="Times New Roman" w:hAnsi="Courier New" w:cs="Courier New"/>
          <w:sz w:val="24"/>
          <w:szCs w:val="24"/>
          <w:lang w:val="en-US" w:eastAsia="ru-RU"/>
        </w:rPr>
        <w:t>c</w:t>
      </w:r>
    </w:p>
    <w:p w14:paraId="5CF4073E" w14:textId="77777777" w:rsidR="00FE2310" w:rsidRPr="003E68C9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FE2310">
        <w:rPr>
          <w:rFonts w:ascii="Tahoma" w:eastAsia="Times New Roman" w:hAnsi="Tahoma" w:cs="Tahoma"/>
          <w:szCs w:val="24"/>
          <w:lang w:val="en-US" w:eastAsia="ru-RU"/>
        </w:rPr>
        <w:t>﻿</w:t>
      </w:r>
      <w:r w:rsidRPr="003E68C9">
        <w:rPr>
          <w:rFonts w:ascii="Courier New" w:eastAsia="Times New Roman" w:hAnsi="Courier New" w:cs="Courier New"/>
          <w:szCs w:val="24"/>
          <w:lang w:eastAsia="ru-RU"/>
        </w:rPr>
        <w:t>#</w:t>
      </w: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include</w:t>
      </w:r>
      <w:r w:rsidRPr="003E68C9">
        <w:rPr>
          <w:rFonts w:ascii="Courier New" w:eastAsia="Times New Roman" w:hAnsi="Courier New" w:cs="Courier New"/>
          <w:szCs w:val="24"/>
          <w:lang w:eastAsia="ru-RU"/>
        </w:rPr>
        <w:t xml:space="preserve"> &lt;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unistd</w:t>
      </w:r>
      <w:proofErr w:type="spellEnd"/>
      <w:r w:rsidRPr="003E68C9">
        <w:rPr>
          <w:rFonts w:ascii="Courier New" w:eastAsia="Times New Roman" w:hAnsi="Courier New" w:cs="Courier New"/>
          <w:szCs w:val="24"/>
          <w:lang w:eastAsia="ru-RU"/>
        </w:rPr>
        <w:t>.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h</w:t>
      </w:r>
      <w:proofErr w:type="spellEnd"/>
      <w:r w:rsidRPr="003E68C9">
        <w:rPr>
          <w:rFonts w:ascii="Courier New" w:eastAsia="Times New Roman" w:hAnsi="Courier New" w:cs="Courier New"/>
          <w:szCs w:val="24"/>
          <w:lang w:eastAsia="ru-RU"/>
        </w:rPr>
        <w:t>&gt;</w:t>
      </w:r>
    </w:p>
    <w:p w14:paraId="18C6C399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#include &lt;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1C4A7F2E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70FDBCD5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1422F43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int</w:t>
      </w:r>
    </w:p>
    <w:p w14:paraId="731C0F27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, char *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[])</w:t>
      </w:r>
    </w:p>
    <w:p w14:paraId="167E4800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059CF328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int flags, opt;</w:t>
      </w:r>
    </w:p>
    <w:p w14:paraId="7129001F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nsecs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tfnd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14:paraId="4CF6A71D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D75D522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nsecs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14:paraId="1C7E4BC6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tfnd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14:paraId="342DBD47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flags = 0;</w:t>
      </w:r>
    </w:p>
    <w:p w14:paraId="59C3182B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while ((opt =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getopt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, "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nt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:")) != -1) {</w:t>
      </w:r>
    </w:p>
    <w:p w14:paraId="2C831F7C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switch (opt) {</w:t>
      </w:r>
    </w:p>
    <w:p w14:paraId="3D5BA72C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'n':</w:t>
      </w:r>
    </w:p>
    <w:p w14:paraId="002915A2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flags = 1;</w:t>
      </w:r>
    </w:p>
    <w:p w14:paraId="432FA8BD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1669400B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't':</w:t>
      </w:r>
    </w:p>
    <w:p w14:paraId="5ECA9EA4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nsecs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1E34DFB5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tfnd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= 1;</w:t>
      </w:r>
    </w:p>
    <w:p w14:paraId="6D76EC55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065560F5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default: /* '?' */</w:t>
      </w:r>
    </w:p>
    <w:p w14:paraId="14755606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stderr, "Usage: %s [-t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nsecs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] [-n] name\n",</w:t>
      </w:r>
    </w:p>
    <w:p w14:paraId="7471CE70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0]);</w:t>
      </w:r>
    </w:p>
    <w:p w14:paraId="4D09899C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EXIT_FAILURE);</w:t>
      </w:r>
    </w:p>
    <w:p w14:paraId="01F1074F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14:paraId="4708E65C" w14:textId="1C25F322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5B8C9451" w14:textId="12DF50A8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"flags=%d;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tfnd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=%d;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=%d\n", flags,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tfnd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3B22DFFC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&gt;=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14:paraId="43F7AA5A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stderr, "Expected argument after options\n");</w:t>
      </w:r>
    </w:p>
    <w:p w14:paraId="0F4F1671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EXIT_FAILURE);</w:t>
      </w:r>
    </w:p>
    <w:p w14:paraId="2B8F6081" w14:textId="0164CB7E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66CEE736" w14:textId="73AAFACF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"name argument = %s\n", 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]);</w:t>
      </w:r>
    </w:p>
    <w:p w14:paraId="6363B94C" w14:textId="297474A1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/* Other code omitted */</w:t>
      </w:r>
    </w:p>
    <w:p w14:paraId="03C88DCD" w14:textId="77777777" w:rsidR="00FE2310" w:rsidRPr="00FE2310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FE2310">
        <w:rPr>
          <w:rFonts w:ascii="Courier New" w:eastAsia="Times New Roman" w:hAnsi="Courier New" w:cs="Courier New"/>
          <w:szCs w:val="24"/>
          <w:lang w:val="en-US" w:eastAsia="ru-RU"/>
        </w:rPr>
        <w:t>EXIT_SUCCESS);</w:t>
      </w:r>
    </w:p>
    <w:p w14:paraId="6BC27853" w14:textId="3FF4A83F" w:rsidR="008F5B3B" w:rsidRPr="00BF2277" w:rsidRDefault="00FE2310" w:rsidP="00FE2310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FE2310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1E8EF4F3" w14:textId="77777777" w:rsidR="008F5B3B" w:rsidRPr="00BF2277" w:rsidRDefault="008F5B3B" w:rsidP="008F5B3B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D57DE39" w14:textId="3B8CF1E3" w:rsidR="008F5B3B" w:rsidRDefault="008F5B3B" w:rsidP="008F5B3B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//</w:t>
      </w:r>
      <w:proofErr w:type="spellStart"/>
      <w:r w:rsidR="003848F1">
        <w:rPr>
          <w:rFonts w:ascii="Courier New" w:eastAsia="Times New Roman" w:hAnsi="Courier New" w:cs="Courier New"/>
          <w:szCs w:val="24"/>
          <w:lang w:val="en-US" w:eastAsia="ru-RU"/>
        </w:rPr>
        <w:t>getopt_long.c</w:t>
      </w:r>
      <w:proofErr w:type="spellEnd"/>
    </w:p>
    <w:p w14:paraId="2F2F09D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Tahoma" w:eastAsia="Times New Roman" w:hAnsi="Tahoma" w:cs="Tahoma"/>
          <w:szCs w:val="24"/>
          <w:lang w:val="en-US" w:eastAsia="ru-RU"/>
        </w:rPr>
        <w:t>﻿</w:t>
      </w: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&gt;     /* for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*/</w:t>
      </w:r>
    </w:p>
    <w:p w14:paraId="3A997E35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#include &lt;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&gt;    /* for exit */</w:t>
      </w:r>
    </w:p>
    <w:p w14:paraId="2D8B8FD2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getopt.h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14:paraId="5E19399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8C32894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int</w:t>
      </w:r>
    </w:p>
    <w:p w14:paraId="41F87D9F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char **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74F81E04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14:paraId="6DA476D0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int c;</w:t>
      </w:r>
    </w:p>
    <w:p w14:paraId="596EF10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digit_optind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14:paraId="1021E0A1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EB34BB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while (1) {</w:t>
      </w:r>
    </w:p>
    <w:p w14:paraId="3F6C936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int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this_option_optind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?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: 1;</w:t>
      </w:r>
    </w:p>
    <w:p w14:paraId="435FD439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int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option_index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= 0;</w:t>
      </w:r>
    </w:p>
    <w:p w14:paraId="4E5D6792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static struct option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long_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options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] = {</w:t>
      </w:r>
    </w:p>
    <w:p w14:paraId="705B363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{"add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",   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required_argument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0,  0 },</w:t>
      </w:r>
    </w:p>
    <w:p w14:paraId="763B9E37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{"append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",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no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_argument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      0,  0 },</w:t>
      </w:r>
    </w:p>
    <w:p w14:paraId="683193B2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{"delete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",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required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_argument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0,  0 },</w:t>
      </w:r>
    </w:p>
    <w:p w14:paraId="50FC0D4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{"verbose",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no_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,   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0,  0 },</w:t>
      </w:r>
    </w:p>
    <w:p w14:paraId="709608B3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{"create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",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required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_argument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0, 'c'},</w:t>
      </w:r>
    </w:p>
    <w:p w14:paraId="46D8A5C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{"file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",   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required_argument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0,  0 },</w:t>
      </w:r>
    </w:p>
    <w:p w14:paraId="005D7D2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{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0,   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0,                 0,  0 }</w:t>
      </w:r>
    </w:p>
    <w:p w14:paraId="1D97B057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};</w:t>
      </w:r>
    </w:p>
    <w:p w14:paraId="5F54CBA7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315A9E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 =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getopt_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long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"abc:d:012",</w:t>
      </w:r>
    </w:p>
    <w:p w14:paraId="01249DE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long_options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, &amp;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option_index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74CB42BE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if (c == -1)</w:t>
      </w:r>
    </w:p>
    <w:p w14:paraId="34CC7553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22BDD1B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723F84E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switch (c) {</w:t>
      </w:r>
    </w:p>
    <w:p w14:paraId="69F9AE7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0:</w:t>
      </w:r>
    </w:p>
    <w:p w14:paraId="2AA6D4D0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"option %s",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long_options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option_index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].name);</w:t>
      </w:r>
    </w:p>
    <w:p w14:paraId="5D3EF14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if (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2BAEFBB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 with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%s",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688BC8F3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("\n");</w:t>
      </w:r>
    </w:p>
    <w:p w14:paraId="55A90152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4FA487F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601257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'0':</w:t>
      </w:r>
    </w:p>
    <w:p w14:paraId="2507F192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'1':</w:t>
      </w:r>
    </w:p>
    <w:p w14:paraId="3CCB3AB1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'2':</w:t>
      </w:r>
    </w:p>
    <w:p w14:paraId="5B976B2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        if (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digit_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= 0 &amp;&amp;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digit_optind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!=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this_option_optind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AF74CC7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"digits occur in two different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-elements.\n");</w:t>
      </w:r>
    </w:p>
    <w:p w14:paraId="5C49474E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digit_optind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this_option_optind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14:paraId="02417373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"option %c\n", c);</w:t>
      </w:r>
    </w:p>
    <w:p w14:paraId="23F6BCC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4BB4C209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084B66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'a':</w:t>
      </w:r>
    </w:p>
    <w:p w14:paraId="2E564CCF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"option a\n");</w:t>
      </w:r>
    </w:p>
    <w:p w14:paraId="3FCD6E73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4713160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2410C1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'b':</w:t>
      </w:r>
    </w:p>
    <w:p w14:paraId="5479D0BB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"option b\n");</w:t>
      </w:r>
    </w:p>
    <w:p w14:paraId="604971DE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7CA24CF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9701245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'c':</w:t>
      </w:r>
    </w:p>
    <w:p w14:paraId="5B79E03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"option c with value '%s'\n",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6D9BA79F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077A7274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F8590FF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'd':</w:t>
      </w:r>
    </w:p>
    <w:p w14:paraId="42188411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"option d with value '%s'\n",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optarg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14:paraId="418F5CB6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33E49878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3BA1214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case '?':</w:t>
      </w:r>
    </w:p>
    <w:p w14:paraId="745464F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break;</w:t>
      </w:r>
    </w:p>
    <w:p w14:paraId="64B2B13F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3646A36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default:</w:t>
      </w:r>
    </w:p>
    <w:p w14:paraId="4EF7F811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"??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getopt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returned character code 0%o ??\n", c);</w:t>
      </w:r>
    </w:p>
    <w:p w14:paraId="19F486D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14:paraId="54E661D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14:paraId="2545411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CDFC99A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&lt;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14:paraId="60461181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"non-option ARGV-elements: ");</w:t>
      </w:r>
    </w:p>
    <w:p w14:paraId="7B1A65BD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while (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&lt;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3EBE08BC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"%s ",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optind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++]);</w:t>
      </w:r>
    </w:p>
    <w:p w14:paraId="1B61DE8E" w14:textId="77777777" w:rsidR="00BD7DD6" w:rsidRPr="00BD7DD6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("\n");</w:t>
      </w:r>
    </w:p>
    <w:p w14:paraId="14A3A14A" w14:textId="77777777" w:rsidR="00BD7DD6" w:rsidRPr="00DF40A4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BD7DD6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DF40A4">
        <w:rPr>
          <w:rFonts w:ascii="Courier New" w:eastAsia="Times New Roman" w:hAnsi="Courier New" w:cs="Courier New"/>
          <w:szCs w:val="24"/>
          <w:lang w:eastAsia="ru-RU"/>
        </w:rPr>
        <w:t>}</w:t>
      </w:r>
    </w:p>
    <w:p w14:paraId="646F5418" w14:textId="77777777" w:rsidR="00BD7DD6" w:rsidRPr="00DF40A4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1DFA101C" w14:textId="77777777" w:rsidR="00BD7DD6" w:rsidRPr="00DF40A4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F40A4">
        <w:rPr>
          <w:rFonts w:ascii="Courier New" w:eastAsia="Times New Roman" w:hAnsi="Courier New" w:cs="Courier New"/>
          <w:szCs w:val="24"/>
          <w:lang w:eastAsia="ru-RU"/>
        </w:rPr>
        <w:lastRenderedPageBreak/>
        <w:t xml:space="preserve">    </w:t>
      </w:r>
      <w:proofErr w:type="gramStart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exit</w:t>
      </w:r>
      <w:r w:rsidRPr="00DF40A4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BD7DD6">
        <w:rPr>
          <w:rFonts w:ascii="Courier New" w:eastAsia="Times New Roman" w:hAnsi="Courier New" w:cs="Courier New"/>
          <w:szCs w:val="24"/>
          <w:lang w:val="en-US" w:eastAsia="ru-RU"/>
        </w:rPr>
        <w:t>EXIT</w:t>
      </w:r>
      <w:r w:rsidRPr="00DF40A4">
        <w:rPr>
          <w:rFonts w:ascii="Courier New" w:eastAsia="Times New Roman" w:hAnsi="Courier New" w:cs="Courier New"/>
          <w:szCs w:val="24"/>
          <w:lang w:eastAsia="ru-RU"/>
        </w:rPr>
        <w:t>_</w:t>
      </w:r>
      <w:r w:rsidRPr="00BD7DD6">
        <w:rPr>
          <w:rFonts w:ascii="Courier New" w:eastAsia="Times New Roman" w:hAnsi="Courier New" w:cs="Courier New"/>
          <w:szCs w:val="24"/>
          <w:lang w:val="en-US" w:eastAsia="ru-RU"/>
        </w:rPr>
        <w:t>SUCCESS</w:t>
      </w:r>
      <w:r w:rsidRPr="00DF40A4">
        <w:rPr>
          <w:rFonts w:ascii="Courier New" w:eastAsia="Times New Roman" w:hAnsi="Courier New" w:cs="Courier New"/>
          <w:szCs w:val="24"/>
          <w:lang w:eastAsia="ru-RU"/>
        </w:rPr>
        <w:t>);</w:t>
      </w:r>
    </w:p>
    <w:p w14:paraId="5B3F603C" w14:textId="1D48D186" w:rsidR="008F5B3B" w:rsidRPr="00005E0A" w:rsidRDefault="00BD7DD6" w:rsidP="00BD7DD6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F40A4">
        <w:rPr>
          <w:rFonts w:ascii="Courier New" w:eastAsia="Times New Roman" w:hAnsi="Courier New" w:cs="Courier New"/>
          <w:szCs w:val="24"/>
          <w:lang w:eastAsia="ru-RU"/>
        </w:rPr>
        <w:t>}</w:t>
      </w:r>
    </w:p>
    <w:p w14:paraId="295BBE9B" w14:textId="77777777" w:rsidR="008F5B3B" w:rsidRPr="00005E0A" w:rsidRDefault="008F5B3B" w:rsidP="008F5B3B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14:paraId="3FAC0DDC" w14:textId="77777777" w:rsid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14:paraId="469C8AB0" w14:textId="77777777" w:rsidR="008F5B3B" w:rsidRDefault="008F5B3B" w:rsidP="008F5B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14:paraId="7E814CA3" w14:textId="77777777" w:rsidR="008F5B3B" w:rsidRDefault="008F5B3B" w:rsidP="008F5B3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ничего не принимает на входе.</w:t>
      </w:r>
    </w:p>
    <w:p w14:paraId="41660D17" w14:textId="77777777" w:rsidR="008F5B3B" w:rsidRDefault="008F5B3B" w:rsidP="008F5B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14:paraId="0310F936" w14:textId="77777777" w:rsidR="008F5B3B" w:rsidRDefault="008F5B3B" w:rsidP="008F5B3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выводит на консоль 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Vasya</w:t>
      </w:r>
      <w:proofErr w:type="spellEnd"/>
      <w:r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CE7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Pr="002621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подключаемых библиотек.</w:t>
      </w:r>
    </w:p>
    <w:p w14:paraId="0DAE293B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70FB9B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898FC2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5A27CE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C759BB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B91D33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AF9A6F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BF852B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151E0F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05909D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58BBC6" w14:textId="77777777" w:rsidR="00EA6D4C" w:rsidRDefault="00EA6D4C" w:rsidP="008F5B3B">
      <w:pPr>
        <w:spacing w:after="0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353587" w14:textId="5D89BE5C" w:rsidR="008F5B3B" w:rsidRDefault="008F5B3B" w:rsidP="008F5B3B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14:paraId="3D535CA1" w14:textId="16FA848F" w:rsidR="008F5B3B" w:rsidRDefault="00AA0E3F" w:rsidP="008F5B3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0E3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3BC2C0E" wp14:editId="675EB945">
            <wp:extent cx="5940425" cy="2343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5C23" w14:textId="77777777" w:rsidR="008F5B3B" w:rsidRDefault="008F5B3B" w:rsidP="008F5B3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14:paraId="487C87C7" w14:textId="66F1B2A1" w:rsidR="008F5B3B" w:rsidRPr="00D12FA3" w:rsidRDefault="00351C20" w:rsidP="008F5B3B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Использование </w:t>
      </w:r>
      <w:r w:rsidRPr="00351C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Pr="00351C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облегчает работу с большим количеством ключей запуска</w:t>
      </w:r>
    </w:p>
    <w:p w14:paraId="590D19BE" w14:textId="77777777" w:rsidR="008F5B3B" w:rsidRPr="00005E0A" w:rsidRDefault="008F5B3B" w:rsidP="00005E0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2C9C48" w14:textId="77777777" w:rsidR="00CE0872" w:rsidRDefault="00CE0872" w:rsidP="00CE087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327439D1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2FDAE197" w14:textId="77777777" w:rsidR="00CE0872" w:rsidRDefault="00CE0872" w:rsidP="00CE0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Выводы по лабораторной работе 1</w:t>
      </w:r>
    </w:p>
    <w:p w14:paraId="7B0D2F73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E24790" w14:textId="41D6DC9C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943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94300" w:rsidRPr="00D943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B0A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лекционные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 по теме «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»:</w:t>
      </w:r>
    </w:p>
    <w:p w14:paraId="5AE031A8" w14:textId="190BF380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r w:rsidR="000139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вывод </w:t>
      </w:r>
      <w:r w:rsidR="00013935" w:rsidRPr="000139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0139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="00013935" w:rsidRPr="000139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139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</w:t>
      </w:r>
      <w:r w:rsidR="00013935" w:rsidRPr="000139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65DDEBC5" w14:textId="1A2C427F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r w:rsidR="000139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с функциями и подключение динамической библиотеки,</w:t>
      </w:r>
    </w:p>
    <w:p w14:paraId="2EFFC8DF" w14:textId="66C3023D" w:rsidR="00013935" w:rsidRDefault="00013935" w:rsidP="00CE0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3) работа с функциями и подключение динамической библиотеки в коде программы,</w:t>
      </w:r>
    </w:p>
    <w:p w14:paraId="6239CD0D" w14:textId="1AF94D16" w:rsidR="00013935" w:rsidRDefault="00013935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r w:rsidR="00BC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параметров запуска программы.</w:t>
      </w:r>
    </w:p>
    <w:p w14:paraId="0DAADA6F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8A7D15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1ED87A3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0795F8B" w14:textId="77777777" w:rsidR="00CE0872" w:rsidRDefault="00CE0872" w:rsidP="00CE0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31D7A" w14:textId="77777777" w:rsidR="00CE0872" w:rsidRDefault="00CE0872" w:rsidP="00CE08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ИСТОЧНИКОВ И ЛИТЕРАТУРЫ</w:t>
      </w:r>
    </w:p>
    <w:p w14:paraId="6E9EC42F" w14:textId="77777777" w:rsidR="00CE0872" w:rsidRDefault="00CE0872" w:rsidP="00CE0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92A72" w14:textId="77777777" w:rsidR="00CE0872" w:rsidRDefault="00CE0872" w:rsidP="00CE0872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– Режим доступа: </w:t>
      </w:r>
      <w:hyperlink r:id="rId12" w:history="1">
        <w:r>
          <w:rPr>
            <w:rStyle w:val="a3"/>
          </w:rPr>
          <w:t>https://stepik.org/lesson/26302/step/1?unit=8180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свободный.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 экрана. – Дата обращения: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</w:p>
    <w:p w14:paraId="353E3C7E" w14:textId="77777777" w:rsidR="00CE0872" w:rsidRDefault="00CE0872" w:rsidP="00CE087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EE3C89" w14:textId="77777777" w:rsidR="00AD6FD5" w:rsidRDefault="00AD6FD5"/>
    <w:sectPr w:rsidR="00AD6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21CBC"/>
    <w:multiLevelType w:val="hybridMultilevel"/>
    <w:tmpl w:val="446E8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060"/>
    <w:multiLevelType w:val="hybridMultilevel"/>
    <w:tmpl w:val="7D9C2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C4F71"/>
    <w:multiLevelType w:val="multilevel"/>
    <w:tmpl w:val="E9CC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C7"/>
    <w:rsid w:val="00005E0A"/>
    <w:rsid w:val="00013935"/>
    <w:rsid w:val="00026216"/>
    <w:rsid w:val="00032C1E"/>
    <w:rsid w:val="000538C5"/>
    <w:rsid w:val="00087B04"/>
    <w:rsid w:val="000A397D"/>
    <w:rsid w:val="000B78A9"/>
    <w:rsid w:val="001018E0"/>
    <w:rsid w:val="001052D9"/>
    <w:rsid w:val="001219F0"/>
    <w:rsid w:val="00140932"/>
    <w:rsid w:val="00162F89"/>
    <w:rsid w:val="001C6FE7"/>
    <w:rsid w:val="00234206"/>
    <w:rsid w:val="002573F5"/>
    <w:rsid w:val="00262113"/>
    <w:rsid w:val="00272186"/>
    <w:rsid w:val="0028764F"/>
    <w:rsid w:val="002B1F03"/>
    <w:rsid w:val="002D63C6"/>
    <w:rsid w:val="002F039E"/>
    <w:rsid w:val="00305FEE"/>
    <w:rsid w:val="00336705"/>
    <w:rsid w:val="0034685E"/>
    <w:rsid w:val="00351C20"/>
    <w:rsid w:val="003848F1"/>
    <w:rsid w:val="0039033F"/>
    <w:rsid w:val="003A5319"/>
    <w:rsid w:val="003B7FDE"/>
    <w:rsid w:val="003C49EE"/>
    <w:rsid w:val="003E68C9"/>
    <w:rsid w:val="00440F47"/>
    <w:rsid w:val="004F15D5"/>
    <w:rsid w:val="005B5E63"/>
    <w:rsid w:val="00637D5A"/>
    <w:rsid w:val="006407D6"/>
    <w:rsid w:val="00663CC6"/>
    <w:rsid w:val="00685EE7"/>
    <w:rsid w:val="006C608C"/>
    <w:rsid w:val="0072179E"/>
    <w:rsid w:val="00763A8F"/>
    <w:rsid w:val="00776CFF"/>
    <w:rsid w:val="00791DD0"/>
    <w:rsid w:val="00840089"/>
    <w:rsid w:val="008552B2"/>
    <w:rsid w:val="00880337"/>
    <w:rsid w:val="008A5663"/>
    <w:rsid w:val="008F5B3B"/>
    <w:rsid w:val="00904F6F"/>
    <w:rsid w:val="00910A25"/>
    <w:rsid w:val="009454C7"/>
    <w:rsid w:val="0098235B"/>
    <w:rsid w:val="009D0292"/>
    <w:rsid w:val="009F36F3"/>
    <w:rsid w:val="009F3706"/>
    <w:rsid w:val="009F7936"/>
    <w:rsid w:val="00A42D8E"/>
    <w:rsid w:val="00A54586"/>
    <w:rsid w:val="00AA0E3F"/>
    <w:rsid w:val="00AD6FD5"/>
    <w:rsid w:val="00AF6178"/>
    <w:rsid w:val="00B0143D"/>
    <w:rsid w:val="00B76C19"/>
    <w:rsid w:val="00BB0ACF"/>
    <w:rsid w:val="00BC1CA8"/>
    <w:rsid w:val="00BD027A"/>
    <w:rsid w:val="00BD7DD6"/>
    <w:rsid w:val="00BF2277"/>
    <w:rsid w:val="00C07990"/>
    <w:rsid w:val="00C84EA4"/>
    <w:rsid w:val="00CB47A3"/>
    <w:rsid w:val="00CE0872"/>
    <w:rsid w:val="00CE79D2"/>
    <w:rsid w:val="00CE7E82"/>
    <w:rsid w:val="00D12FA3"/>
    <w:rsid w:val="00D312B1"/>
    <w:rsid w:val="00D94300"/>
    <w:rsid w:val="00DA5687"/>
    <w:rsid w:val="00DF40A4"/>
    <w:rsid w:val="00E2013A"/>
    <w:rsid w:val="00E62791"/>
    <w:rsid w:val="00E71D8C"/>
    <w:rsid w:val="00E72F38"/>
    <w:rsid w:val="00E900FE"/>
    <w:rsid w:val="00EA6D4C"/>
    <w:rsid w:val="00ED7686"/>
    <w:rsid w:val="00EF774E"/>
    <w:rsid w:val="00F87454"/>
    <w:rsid w:val="00FB0ACC"/>
    <w:rsid w:val="00FE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FBC0"/>
  <w15:chartTrackingRefBased/>
  <w15:docId w15:val="{85AAFB8B-450E-44C5-9339-F34520CE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B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087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E08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E0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E08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epik.org/lesson/26302/step/1?unit=8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Ivshin</dc:creator>
  <cp:keywords/>
  <dc:description/>
  <cp:lastModifiedBy>Andrey Ivshin</cp:lastModifiedBy>
  <cp:revision>120</cp:revision>
  <dcterms:created xsi:type="dcterms:W3CDTF">2019-10-04T09:03:00Z</dcterms:created>
  <dcterms:modified xsi:type="dcterms:W3CDTF">2019-10-05T06:13:00Z</dcterms:modified>
</cp:coreProperties>
</file>