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B79" w:rsidRPr="00197B79" w:rsidRDefault="00197B79" w:rsidP="00197B79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Язык программирования C++</w:t>
      </w:r>
    </w:p>
    <w:p w:rsidR="00B533FF" w:rsidRPr="00B533FF" w:rsidRDefault="00B533FF" w:rsidP="00B533F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Отчет</w:t>
      </w:r>
    </w:p>
    <w:tbl>
      <w:tblPr>
        <w:tblW w:w="951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22"/>
        <w:gridCol w:w="1296"/>
      </w:tblGrid>
      <w:tr w:rsidR="00B533FF" w:rsidRPr="00B533FF" w:rsidTr="00B533FF">
        <w:tc>
          <w:tcPr>
            <w:tcW w:w="82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3FF" w:rsidRPr="00B533FF" w:rsidRDefault="00B533FF" w:rsidP="00D22A3C">
            <w:pPr>
              <w:spacing w:after="0" w:line="240" w:lineRule="auto"/>
              <w:ind w:right="-12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533F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Лабораторная работа </w:t>
            </w:r>
            <w:r w:rsidR="00265D0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3FF" w:rsidRPr="00B533FF" w:rsidRDefault="00B533FF" w:rsidP="00B53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3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17.09.2019</w:t>
            </w:r>
          </w:p>
        </w:tc>
      </w:tr>
    </w:tbl>
    <w:p w:rsidR="00A81996" w:rsidRDefault="008A0316" w:rsidP="00A81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A031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Основы программирования для </w:t>
      </w:r>
      <w:proofErr w:type="spellStart"/>
      <w:r w:rsidRPr="008A031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Linux</w:t>
      </w:r>
      <w:proofErr w:type="spellEnd"/>
    </w:p>
    <w:p w:rsidR="00B533FF" w:rsidRPr="00B533FF" w:rsidRDefault="00B533FF" w:rsidP="0085633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Задача №1</w:t>
      </w:r>
    </w:p>
    <w:p w:rsidR="00B533FF" w:rsidRPr="00B533FF" w:rsidRDefault="00B533FF" w:rsidP="0085633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Условия задачи</w:t>
      </w:r>
    </w:p>
    <w:p w:rsidR="001D7E16" w:rsidRPr="001D7E16" w:rsidRDefault="00F94170" w:rsidP="008979C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Раздел</w:t>
      </w:r>
      <w:r w:rsidR="00B533FF"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№</w:t>
      </w:r>
      <w:r w:rsidR="00C475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1.</w:t>
      </w:r>
      <w:r w:rsidR="00B533FF"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2 из </w:t>
      </w:r>
      <w:r w:rsidR="008328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курса</w:t>
      </w:r>
      <w:r w:rsidR="00853E30"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“Основы программирования для </w:t>
      </w:r>
      <w:proofErr w:type="spellStart"/>
      <w:r w:rsidR="00853E30"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 w:rsidR="00853E30"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”</w:t>
      </w:r>
      <w:r w:rsidR="00B533FF"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="001D7E16" w:rsidRPr="001D7E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этом задании Вам необходимо создать разделяемую динамическую библиотеку </w:t>
      </w:r>
      <w:r w:rsidR="001D7E16" w:rsidRPr="006A54C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libsolution.so</w:t>
      </w:r>
      <w:r w:rsidR="001D7E16" w:rsidRPr="001D7E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которой реализовать функцию со следующим прототипом:</w:t>
      </w:r>
    </w:p>
    <w:p w:rsidR="001D7E16" w:rsidRPr="0055048A" w:rsidRDefault="001D7E16" w:rsidP="008979C4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55048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int</w:t>
      </w:r>
      <w:proofErr w:type="spellEnd"/>
      <w:proofErr w:type="gramEnd"/>
      <w:r w:rsidRPr="0055048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5048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stringStat</w:t>
      </w:r>
      <w:proofErr w:type="spellEnd"/>
      <w:r w:rsidRPr="0055048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 xml:space="preserve">(const char *string, </w:t>
      </w:r>
      <w:proofErr w:type="spellStart"/>
      <w:r w:rsidRPr="0055048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size_t</w:t>
      </w:r>
      <w:proofErr w:type="spellEnd"/>
      <w:r w:rsidRPr="0055048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 xml:space="preserve"> multiplier, int *count);</w:t>
      </w:r>
    </w:p>
    <w:p w:rsidR="00B533FF" w:rsidRPr="00B533FF" w:rsidRDefault="001D7E16" w:rsidP="0085633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E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Функция возвращает значение длины строки </w:t>
      </w:r>
      <w:proofErr w:type="spellStart"/>
      <w:r w:rsidRPr="001D7E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string</w:t>
      </w:r>
      <w:proofErr w:type="spellEnd"/>
      <w:r w:rsidRPr="001D7E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умноженное на </w:t>
      </w:r>
      <w:proofErr w:type="spellStart"/>
      <w:r w:rsidRPr="001D7E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multiplier</w:t>
      </w:r>
      <w:proofErr w:type="spellEnd"/>
      <w:r w:rsidRPr="001D7E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и увеличивает на 1 значение, на которое указывает </w:t>
      </w:r>
      <w:proofErr w:type="spellStart"/>
      <w:r w:rsidRPr="001D7E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count</w:t>
      </w:r>
      <w:proofErr w:type="spellEnd"/>
      <w:r w:rsidRPr="001D7E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533FF" w:rsidRDefault="00B533FF" w:rsidP="008563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Алгоритм. Блок-схема</w:t>
      </w:r>
    </w:p>
    <w:p w:rsidR="00B25BF1" w:rsidRDefault="00006C3D" w:rsidP="002547C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333500" cy="2895217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895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B67" w:rsidRDefault="000F2602" w:rsidP="00033A2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F26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Исходный код программы</w:t>
      </w:r>
    </w:p>
    <w:p w:rsidR="00687E7D" w:rsidRPr="0072368F" w:rsidRDefault="00687E7D" w:rsidP="00687E7D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72368F">
        <w:rPr>
          <w:rFonts w:ascii="Courier New" w:eastAsia="Times New Roman" w:hAnsi="Courier New" w:cs="Courier New"/>
          <w:szCs w:val="24"/>
          <w:lang w:eastAsia="ru-RU"/>
        </w:rPr>
        <w:t>#</w:t>
      </w:r>
      <w:r w:rsidRPr="006D0405">
        <w:rPr>
          <w:rFonts w:ascii="Courier New" w:eastAsia="Times New Roman" w:hAnsi="Courier New" w:cs="Courier New"/>
          <w:szCs w:val="24"/>
          <w:lang w:val="en-US" w:eastAsia="ru-RU"/>
        </w:rPr>
        <w:t>include</w:t>
      </w:r>
      <w:r w:rsidRPr="0072368F">
        <w:rPr>
          <w:rFonts w:ascii="Courier New" w:eastAsia="Times New Roman" w:hAnsi="Courier New" w:cs="Courier New"/>
          <w:szCs w:val="24"/>
          <w:lang w:eastAsia="ru-RU"/>
        </w:rPr>
        <w:t xml:space="preserve"> &lt;</w:t>
      </w:r>
      <w:r w:rsidRPr="006D0405">
        <w:rPr>
          <w:rFonts w:ascii="Courier New" w:eastAsia="Times New Roman" w:hAnsi="Courier New" w:cs="Courier New"/>
          <w:szCs w:val="24"/>
          <w:lang w:val="en-US" w:eastAsia="ru-RU"/>
        </w:rPr>
        <w:t>string</w:t>
      </w:r>
      <w:r w:rsidRPr="0072368F">
        <w:rPr>
          <w:rFonts w:ascii="Courier New" w:eastAsia="Times New Roman" w:hAnsi="Courier New" w:cs="Courier New"/>
          <w:szCs w:val="24"/>
          <w:lang w:eastAsia="ru-RU"/>
        </w:rPr>
        <w:t>.</w:t>
      </w:r>
      <w:r w:rsidRPr="006D0405">
        <w:rPr>
          <w:rFonts w:ascii="Courier New" w:eastAsia="Times New Roman" w:hAnsi="Courier New" w:cs="Courier New"/>
          <w:szCs w:val="24"/>
          <w:lang w:val="en-US" w:eastAsia="ru-RU"/>
        </w:rPr>
        <w:t>h</w:t>
      </w:r>
      <w:r w:rsidRPr="0072368F">
        <w:rPr>
          <w:rFonts w:ascii="Courier New" w:eastAsia="Times New Roman" w:hAnsi="Courier New" w:cs="Courier New"/>
          <w:szCs w:val="24"/>
          <w:lang w:eastAsia="ru-RU"/>
        </w:rPr>
        <w:t>&gt;</w:t>
      </w:r>
    </w:p>
    <w:p w:rsidR="00687E7D" w:rsidRPr="0072368F" w:rsidRDefault="00687E7D" w:rsidP="00687E7D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</w:p>
    <w:p w:rsidR="00687E7D" w:rsidRPr="006D0405" w:rsidRDefault="00687E7D" w:rsidP="00687E7D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spellStart"/>
      <w:proofErr w:type="gramStart"/>
      <w:r w:rsidRPr="006D0405">
        <w:rPr>
          <w:rFonts w:ascii="Courier New" w:eastAsia="Times New Roman" w:hAnsi="Courier New" w:cs="Courier New"/>
          <w:szCs w:val="24"/>
          <w:lang w:val="en-US" w:eastAsia="ru-RU"/>
        </w:rPr>
        <w:t>int</w:t>
      </w:r>
      <w:proofErr w:type="spellEnd"/>
      <w:proofErr w:type="gramEnd"/>
      <w:r w:rsidRPr="006D0405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6D0405">
        <w:rPr>
          <w:rFonts w:ascii="Courier New" w:eastAsia="Times New Roman" w:hAnsi="Courier New" w:cs="Courier New"/>
          <w:szCs w:val="24"/>
          <w:lang w:val="en-US" w:eastAsia="ru-RU"/>
        </w:rPr>
        <w:t>stringStat</w:t>
      </w:r>
      <w:proofErr w:type="spellEnd"/>
      <w:r w:rsidRPr="006D0405">
        <w:rPr>
          <w:rFonts w:ascii="Courier New" w:eastAsia="Times New Roman" w:hAnsi="Courier New" w:cs="Courier New"/>
          <w:szCs w:val="24"/>
          <w:lang w:val="en-US" w:eastAsia="ru-RU"/>
        </w:rPr>
        <w:t xml:space="preserve">(const char *string, </w:t>
      </w:r>
      <w:proofErr w:type="spellStart"/>
      <w:r w:rsidRPr="006D0405">
        <w:rPr>
          <w:rFonts w:ascii="Courier New" w:eastAsia="Times New Roman" w:hAnsi="Courier New" w:cs="Courier New"/>
          <w:szCs w:val="24"/>
          <w:lang w:val="en-US" w:eastAsia="ru-RU"/>
        </w:rPr>
        <w:t>size_t</w:t>
      </w:r>
      <w:proofErr w:type="spellEnd"/>
      <w:r w:rsidRPr="006D0405">
        <w:rPr>
          <w:rFonts w:ascii="Courier New" w:eastAsia="Times New Roman" w:hAnsi="Courier New" w:cs="Courier New"/>
          <w:szCs w:val="24"/>
          <w:lang w:val="en-US" w:eastAsia="ru-RU"/>
        </w:rPr>
        <w:t xml:space="preserve"> multiplier, int *count);</w:t>
      </w:r>
    </w:p>
    <w:p w:rsidR="00687E7D" w:rsidRPr="006D0405" w:rsidRDefault="00687E7D" w:rsidP="00687E7D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687E7D" w:rsidRPr="006D0405" w:rsidRDefault="00687E7D" w:rsidP="00687E7D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spellStart"/>
      <w:proofErr w:type="gramStart"/>
      <w:r w:rsidRPr="006D0405">
        <w:rPr>
          <w:rFonts w:ascii="Courier New" w:eastAsia="Times New Roman" w:hAnsi="Courier New" w:cs="Courier New"/>
          <w:szCs w:val="24"/>
          <w:lang w:val="en-US" w:eastAsia="ru-RU"/>
        </w:rPr>
        <w:t>int</w:t>
      </w:r>
      <w:proofErr w:type="spellEnd"/>
      <w:proofErr w:type="gramEnd"/>
      <w:r w:rsidRPr="006D0405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6D0405">
        <w:rPr>
          <w:rFonts w:ascii="Courier New" w:eastAsia="Times New Roman" w:hAnsi="Courier New" w:cs="Courier New"/>
          <w:szCs w:val="24"/>
          <w:lang w:val="en-US" w:eastAsia="ru-RU"/>
        </w:rPr>
        <w:t>stringStat</w:t>
      </w:r>
      <w:proofErr w:type="spellEnd"/>
      <w:r w:rsidRPr="006D0405">
        <w:rPr>
          <w:rFonts w:ascii="Courier New" w:eastAsia="Times New Roman" w:hAnsi="Courier New" w:cs="Courier New"/>
          <w:szCs w:val="24"/>
          <w:lang w:val="en-US" w:eastAsia="ru-RU"/>
        </w:rPr>
        <w:t xml:space="preserve">(const char *string, </w:t>
      </w:r>
      <w:proofErr w:type="spellStart"/>
      <w:r w:rsidRPr="006D0405">
        <w:rPr>
          <w:rFonts w:ascii="Courier New" w:eastAsia="Times New Roman" w:hAnsi="Courier New" w:cs="Courier New"/>
          <w:szCs w:val="24"/>
          <w:lang w:val="en-US" w:eastAsia="ru-RU"/>
        </w:rPr>
        <w:t>size_t</w:t>
      </w:r>
      <w:proofErr w:type="spellEnd"/>
      <w:r w:rsidRPr="006D0405">
        <w:rPr>
          <w:rFonts w:ascii="Courier New" w:eastAsia="Times New Roman" w:hAnsi="Courier New" w:cs="Courier New"/>
          <w:szCs w:val="24"/>
          <w:lang w:val="en-US" w:eastAsia="ru-RU"/>
        </w:rPr>
        <w:t xml:space="preserve"> multiplier, int *count) {</w:t>
      </w:r>
    </w:p>
    <w:p w:rsidR="00687E7D" w:rsidRPr="006D0405" w:rsidRDefault="00687E7D" w:rsidP="00687E7D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D0405">
        <w:rPr>
          <w:rFonts w:ascii="Courier New" w:eastAsia="Times New Roman" w:hAnsi="Courier New" w:cs="Courier New"/>
          <w:szCs w:val="24"/>
          <w:lang w:val="en-US" w:eastAsia="ru-RU"/>
        </w:rPr>
        <w:t xml:space="preserve">    *count += 1;</w:t>
      </w:r>
    </w:p>
    <w:p w:rsidR="00687E7D" w:rsidRPr="006D0405" w:rsidRDefault="00687E7D" w:rsidP="00687E7D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D0405">
        <w:rPr>
          <w:rFonts w:ascii="Courier New" w:eastAsia="Times New Roman" w:hAnsi="Courier New" w:cs="Courier New"/>
          <w:szCs w:val="24"/>
          <w:lang w:val="en-US" w:eastAsia="ru-RU"/>
        </w:rPr>
        <w:t xml:space="preserve">    return </w:t>
      </w:r>
      <w:proofErr w:type="spellStart"/>
      <w:r w:rsidRPr="006D0405">
        <w:rPr>
          <w:rFonts w:ascii="Courier New" w:eastAsia="Times New Roman" w:hAnsi="Courier New" w:cs="Courier New"/>
          <w:szCs w:val="24"/>
          <w:lang w:val="en-US" w:eastAsia="ru-RU"/>
        </w:rPr>
        <w:t>strlen</w:t>
      </w:r>
      <w:proofErr w:type="spellEnd"/>
      <w:r w:rsidRPr="006D0405">
        <w:rPr>
          <w:rFonts w:ascii="Courier New" w:eastAsia="Times New Roman" w:hAnsi="Courier New" w:cs="Courier New"/>
          <w:szCs w:val="24"/>
          <w:lang w:val="en-US" w:eastAsia="ru-RU"/>
        </w:rPr>
        <w:t>(string) * multiplier;</w:t>
      </w:r>
    </w:p>
    <w:p w:rsidR="00687E7D" w:rsidRPr="006D0405" w:rsidRDefault="00687E7D" w:rsidP="00687E7D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6D0405">
        <w:rPr>
          <w:rFonts w:ascii="Courier New" w:eastAsia="Times New Roman" w:hAnsi="Courier New" w:cs="Courier New"/>
          <w:szCs w:val="24"/>
          <w:lang w:eastAsia="ru-RU"/>
        </w:rPr>
        <w:t>}</w:t>
      </w:r>
    </w:p>
    <w:p w:rsidR="00F34980" w:rsidRDefault="00F34980" w:rsidP="00687E7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303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Формат входных и выходных данных</w:t>
      </w:r>
    </w:p>
    <w:p w:rsidR="006A5AC5" w:rsidRPr="008C6ECB" w:rsidRDefault="006A5AC5" w:rsidP="006A5A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входных данных</w:t>
      </w:r>
    </w:p>
    <w:p w:rsidR="009110D0" w:rsidRPr="009110D0" w:rsidRDefault="009110D0" w:rsidP="009110D0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(функция в библиотеке) ничего не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</w:t>
      </w:r>
      <w:r w:rsidRPr="00CB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входе</w:t>
      </w:r>
      <w:r w:rsidR="002450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A5AC5" w:rsidRPr="008C6ECB" w:rsidRDefault="006A5AC5" w:rsidP="006A5A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Формат выходных данных</w:t>
      </w:r>
    </w:p>
    <w:p w:rsidR="00CB68DE" w:rsidRDefault="00CB68DE" w:rsidP="009110D0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(функция в библиотеке) ничего не выводит на консоль</w:t>
      </w:r>
      <w:r w:rsidR="002450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6358E" w:rsidRDefault="0076358E" w:rsidP="0076358E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Результат работы программы</w:t>
      </w:r>
    </w:p>
    <w:p w:rsidR="0076358E" w:rsidRDefault="00734940" w:rsidP="0076358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494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555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A7" w:rsidRDefault="009939A7" w:rsidP="0076358E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Выводы и комментарии к решению задачи</w:t>
      </w:r>
    </w:p>
    <w:p w:rsidR="00CC5EF8" w:rsidRDefault="00763C21" w:rsidP="00AD16DF">
      <w:pPr>
        <w:pStyle w:val="a6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16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="005F2A2C" w:rsidRPr="00AD16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ип данных </w:t>
      </w:r>
      <w:r w:rsidR="00B95FA7" w:rsidRPr="00AD16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</w:t>
      </w:r>
      <w:r w:rsidRPr="00AD16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функции используется для </w:t>
      </w:r>
      <w:r w:rsidR="005F2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работы со </w:t>
      </w:r>
      <w:r w:rsidRPr="00AD16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</w:t>
      </w:r>
      <w:r w:rsidR="005F2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ами</w:t>
      </w:r>
      <w:r w:rsidR="00AD16DF" w:rsidRPr="00AD16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E3A05" w:rsidRDefault="004A6FDB" w:rsidP="00AD16DF">
      <w:pPr>
        <w:pStyle w:val="a6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Тип данных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Pr="004A6F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используется для хранения размеров файлов, строк и.т.д</w:t>
      </w:r>
      <w:r w:rsidR="00C111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И в зависимости от разрядности системы меняется разрядность типа данных.</w:t>
      </w:r>
    </w:p>
    <w:p w:rsidR="00CB577E" w:rsidRPr="00AD16DF" w:rsidRDefault="00CB577E" w:rsidP="00AD16DF">
      <w:pPr>
        <w:pStyle w:val="a6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Тип данных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используется для целочисленных типов данных.</w:t>
      </w:r>
    </w:p>
    <w:p w:rsidR="00E1191E" w:rsidRPr="00A56E7E" w:rsidRDefault="00E1191E" w:rsidP="00E1191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Задача №</w:t>
      </w:r>
      <w:r w:rsidR="008553FA" w:rsidRPr="00A56E7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2</w:t>
      </w:r>
    </w:p>
    <w:p w:rsidR="00E1191E" w:rsidRPr="00B533FF" w:rsidRDefault="00E1191E" w:rsidP="00E1191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Условия задачи</w:t>
      </w:r>
    </w:p>
    <w:p w:rsidR="00E1191E" w:rsidRDefault="00E1191E" w:rsidP="005F4B5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Раздел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1.</w:t>
      </w:r>
      <w:r w:rsidR="00A56E7E" w:rsidRPr="00E660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из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курса </w:t>
      </w:r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“Основы программирования для </w:t>
      </w:r>
      <w:proofErr w:type="spellStart"/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”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="005F4B53" w:rsidRPr="005F4B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Разработать программу </w:t>
      </w:r>
      <w:proofErr w:type="spellStart"/>
      <w:r w:rsidR="005F4B53" w:rsidRPr="005F4B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solution</w:t>
      </w:r>
      <w:proofErr w:type="spellEnd"/>
      <w:r w:rsidR="005F4B53" w:rsidRPr="005F4B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обеспечивающую загрузку динамической библиотеки в режиме исполнения. При запуске, программе передается имя динамической библиотеки, имя функции которая должна быть вызвана, и ее аргумент. Функция в библиотеке принимает на вход </w:t>
      </w:r>
      <w:proofErr w:type="spellStart"/>
      <w:r w:rsidR="005F4B53" w:rsidRPr="005F4B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="005F4B53" w:rsidRPr="005F4B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возвращает </w:t>
      </w:r>
      <w:proofErr w:type="spellStart"/>
      <w:r w:rsidR="005F4B53" w:rsidRPr="005F4B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="005F4B53" w:rsidRPr="005F4B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Результат, возвращаемый функцией должен быть выведен отдельной строкой (оканчиваться символом новой строки \</w:t>
      </w:r>
      <w:proofErr w:type="spellStart"/>
      <w:r w:rsidR="005F4B53" w:rsidRPr="005F4B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</w:t>
      </w:r>
      <w:proofErr w:type="spellEnd"/>
      <w:r w:rsidR="005F4B53" w:rsidRPr="005F4B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 </w:t>
      </w:r>
      <w:proofErr w:type="spellStart"/>
      <w:proofErr w:type="gramStart"/>
      <w:r w:rsidR="005F4B53" w:rsidRPr="005F4B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="005F4B53" w:rsidRPr="005F4B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stdout</w:t>
      </w:r>
      <w:proofErr w:type="spellEnd"/>
      <w:r w:rsidR="005F4B53" w:rsidRPr="005F4B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330958" w:rsidRPr="00330958" w:rsidRDefault="00330958" w:rsidP="0033095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095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Примервызова</w:t>
      </w:r>
    </w:p>
    <w:p w:rsidR="00330958" w:rsidRPr="00330958" w:rsidRDefault="00330958" w:rsidP="0033095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309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./</w:t>
      </w:r>
      <w:proofErr w:type="gramEnd"/>
      <w:r w:rsidRPr="003309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solution </w:t>
      </w:r>
      <w:proofErr w:type="spellStart"/>
      <w:r w:rsidRPr="003309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libShared.so</w:t>
      </w:r>
      <w:proofErr w:type="spellEnd"/>
      <w:r w:rsidRPr="003309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309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someSecretFunctionPrototype</w:t>
      </w:r>
      <w:proofErr w:type="spellEnd"/>
      <w:r w:rsidRPr="003309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8</w:t>
      </w:r>
    </w:p>
    <w:p w:rsidR="00330958" w:rsidRPr="0072368F" w:rsidRDefault="00330958" w:rsidP="0033095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6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16</w:t>
      </w:r>
    </w:p>
    <w:p w:rsidR="00330958" w:rsidRPr="00B533FF" w:rsidRDefault="00330958" w:rsidP="0033095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9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примере, должна быть загружена библиотека libShared.so, в которой вызвана функция </w:t>
      </w:r>
      <w:proofErr w:type="spellStart"/>
      <w:r w:rsidRPr="00330958">
        <w:rPr>
          <w:rFonts w:ascii="Times New Roman" w:eastAsia="Times New Roman" w:hAnsi="Times New Roman" w:cs="Times New Roman"/>
          <w:sz w:val="24"/>
          <w:szCs w:val="24"/>
          <w:lang w:eastAsia="ru-RU"/>
        </w:rPr>
        <w:t>someSecretFunctionPrototype</w:t>
      </w:r>
      <w:proofErr w:type="spellEnd"/>
      <w:r w:rsidRPr="003309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аргументом 8. Результат (16) выведен в </w:t>
      </w:r>
      <w:proofErr w:type="spellStart"/>
      <w:r w:rsidRPr="00330958">
        <w:rPr>
          <w:rFonts w:ascii="Times New Roman" w:eastAsia="Times New Roman" w:hAnsi="Times New Roman" w:cs="Times New Roman"/>
          <w:sz w:val="24"/>
          <w:szCs w:val="24"/>
          <w:lang w:eastAsia="ru-RU"/>
        </w:rPr>
        <w:t>stdout</w:t>
      </w:r>
      <w:proofErr w:type="spellEnd"/>
      <w:r w:rsidRPr="003309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1191E" w:rsidRDefault="00E1191E" w:rsidP="00E1191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Алгоритм. Блок-схема</w:t>
      </w:r>
    </w:p>
    <w:p w:rsidR="00E1191E" w:rsidRDefault="00E1191E" w:rsidP="00E1191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E1191E" w:rsidRDefault="00E1191E" w:rsidP="00E1191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F26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Исходный код программы</w:t>
      </w:r>
    </w:p>
    <w:p w:rsidR="000C02B4" w:rsidRPr="0072368F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72368F">
        <w:rPr>
          <w:rFonts w:ascii="Courier New" w:eastAsia="Times New Roman" w:hAnsi="Courier New" w:cs="Courier New"/>
          <w:szCs w:val="24"/>
          <w:lang w:eastAsia="ru-RU"/>
        </w:rPr>
        <w:t>#</w:t>
      </w:r>
      <w:r w:rsidRPr="000C02B4">
        <w:rPr>
          <w:rFonts w:ascii="Courier New" w:eastAsia="Times New Roman" w:hAnsi="Courier New" w:cs="Courier New"/>
          <w:szCs w:val="24"/>
          <w:lang w:val="en-US" w:eastAsia="ru-RU"/>
        </w:rPr>
        <w:t>include</w:t>
      </w:r>
      <w:r w:rsidRPr="0072368F">
        <w:rPr>
          <w:rFonts w:ascii="Courier New" w:eastAsia="Times New Roman" w:hAnsi="Courier New" w:cs="Courier New"/>
          <w:szCs w:val="24"/>
          <w:lang w:eastAsia="ru-RU"/>
        </w:rPr>
        <w:t xml:space="preserve"> &lt;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stdio</w:t>
      </w:r>
      <w:proofErr w:type="spellEnd"/>
      <w:r w:rsidRPr="0072368F">
        <w:rPr>
          <w:rFonts w:ascii="Courier New" w:eastAsia="Times New Roman" w:hAnsi="Courier New" w:cs="Courier New"/>
          <w:szCs w:val="24"/>
          <w:lang w:eastAsia="ru-RU"/>
        </w:rPr>
        <w:t>.</w:t>
      </w:r>
      <w:r w:rsidRPr="000C02B4">
        <w:rPr>
          <w:rFonts w:ascii="Courier New" w:eastAsia="Times New Roman" w:hAnsi="Courier New" w:cs="Courier New"/>
          <w:szCs w:val="24"/>
          <w:lang w:val="en-US" w:eastAsia="ru-RU"/>
        </w:rPr>
        <w:t>h</w:t>
      </w:r>
      <w:r w:rsidRPr="0072368F">
        <w:rPr>
          <w:rFonts w:ascii="Courier New" w:eastAsia="Times New Roman" w:hAnsi="Courier New" w:cs="Courier New"/>
          <w:szCs w:val="24"/>
          <w:lang w:eastAsia="ru-RU"/>
        </w:rPr>
        <w:t>&gt;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dlfcn.h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stdlib.h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inttypes.h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spellStart"/>
      <w:proofErr w:type="gram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int</w:t>
      </w:r>
      <w:proofErr w:type="spellEnd"/>
      <w:proofErr w:type="gram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main(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int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, char **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   void *handle;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proofErr w:type="gram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int</w:t>
      </w:r>
      <w:proofErr w:type="spellEnd"/>
      <w:proofErr w:type="gram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(*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func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)(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int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   char *error;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 xml:space="preserve">    </w:t>
      </w:r>
      <w:proofErr w:type="gram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char</w:t>
      </w:r>
      <w:proofErr w:type="gram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libname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[200];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if</w:t>
      </w:r>
      <w:proofErr w:type="gram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(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[1][0] != '/') {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spellStart"/>
      <w:proofErr w:type="gram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sprintf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libname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, "./%s", 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[1]);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   else {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spellStart"/>
      <w:proofErr w:type="gram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sprintf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libname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, "%s", 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[1]);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handle</w:t>
      </w:r>
      <w:proofErr w:type="gram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dlopen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libname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, RTLD_LAZY);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if</w:t>
      </w:r>
      <w:proofErr w:type="gram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(!handle) {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spellStart"/>
      <w:proofErr w:type="gram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fputs</w:t>
      </w:r>
      <w:proofErr w:type="spellEnd"/>
      <w:proofErr w:type="gram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(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dlerror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(), 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stderr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exit(</w:t>
      </w:r>
      <w:proofErr w:type="gram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1);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spellStart"/>
      <w:proofErr w:type="gram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func</w:t>
      </w:r>
      <w:proofErr w:type="spellEnd"/>
      <w:proofErr w:type="gram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dlsym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(handle, 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[2]);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if</w:t>
      </w:r>
      <w:proofErr w:type="gram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((error = 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dlerror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()) != NULL) {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spellStart"/>
      <w:proofErr w:type="gram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fputs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error, 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stderr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exit(</w:t>
      </w:r>
      <w:proofErr w:type="gram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1);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   /* 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int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= (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intptr_t</w:t>
      </w:r>
      <w:proofErr w:type="spellEnd"/>
      <w:proofErr w:type="gram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)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proofErr w:type="gram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[3]; */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proofErr w:type="gram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int</w:t>
      </w:r>
      <w:proofErr w:type="spellEnd"/>
      <w:proofErr w:type="gram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atoi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[3]);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spellStart"/>
      <w:proofErr w:type="gram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"%d\n", (*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func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)(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));</w:t>
      </w:r>
    </w:p>
    <w:p w:rsidR="000C02B4" w:rsidRPr="0072368F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proofErr w:type="spellStart"/>
      <w:proofErr w:type="gram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dlclose</w:t>
      </w:r>
      <w:proofErr w:type="spellEnd"/>
      <w:r w:rsidRPr="0072368F">
        <w:rPr>
          <w:rFonts w:ascii="Courier New" w:eastAsia="Times New Roman" w:hAnsi="Courier New" w:cs="Courier New"/>
          <w:szCs w:val="24"/>
          <w:lang w:eastAsia="ru-RU"/>
        </w:rPr>
        <w:t>(</w:t>
      </w:r>
      <w:proofErr w:type="gram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handle</w:t>
      </w:r>
      <w:r w:rsidRPr="0072368F">
        <w:rPr>
          <w:rFonts w:ascii="Courier New" w:eastAsia="Times New Roman" w:hAnsi="Courier New" w:cs="Courier New"/>
          <w:szCs w:val="24"/>
          <w:lang w:eastAsia="ru-RU"/>
        </w:rPr>
        <w:t>);</w:t>
      </w:r>
    </w:p>
    <w:p w:rsidR="00E1191E" w:rsidRPr="006D0405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72368F">
        <w:rPr>
          <w:rFonts w:ascii="Courier New" w:eastAsia="Times New Roman" w:hAnsi="Courier New" w:cs="Courier New"/>
          <w:szCs w:val="24"/>
          <w:lang w:eastAsia="ru-RU"/>
        </w:rPr>
        <w:t>}</w:t>
      </w:r>
    </w:p>
    <w:p w:rsidR="00E1191E" w:rsidRDefault="00E1191E" w:rsidP="00E1191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303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Формат входных и выходных данных</w:t>
      </w:r>
    </w:p>
    <w:p w:rsidR="00E1191E" w:rsidRPr="008C6ECB" w:rsidRDefault="00E1191E" w:rsidP="00E119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входных данных</w:t>
      </w:r>
    </w:p>
    <w:p w:rsidR="00E1191E" w:rsidRPr="00CB1758" w:rsidRDefault="00993E4C" w:rsidP="00E1191E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Передача аргумента </w:t>
      </w:r>
      <w:r w:rsidR="00CB17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 в функцию</w:t>
      </w:r>
      <w:r w:rsidR="00E649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1191E" w:rsidRPr="008C6ECB" w:rsidRDefault="00E1191E" w:rsidP="00E119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выходных данных</w:t>
      </w:r>
    </w:p>
    <w:p w:rsidR="00665FE2" w:rsidRDefault="009A4200" w:rsidP="008407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42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выводит в стандартный поток вывода число, полученное после вызова функции, и символ новой строки \n.</w:t>
      </w:r>
    </w:p>
    <w:p w:rsidR="00E1191E" w:rsidRDefault="00E1191E" w:rsidP="008407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Результат работы программы</w:t>
      </w:r>
    </w:p>
    <w:p w:rsidR="00E1191E" w:rsidRDefault="00FD2ADB" w:rsidP="0084072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2AD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9537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1E" w:rsidRDefault="00E1191E" w:rsidP="0084072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Выводы и комментарии к решению задачи</w:t>
      </w:r>
    </w:p>
    <w:p w:rsidR="00C67AC4" w:rsidRPr="00CC6FEE" w:rsidRDefault="00EF3815" w:rsidP="00A629A8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Тип </w:t>
      </w:r>
      <w:proofErr w:type="spellStart"/>
      <w:r w:rsidR="00A629A8" w:rsidRPr="00A629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void</w:t>
      </w:r>
      <w:proofErr w:type="spellEnd"/>
      <w:r w:rsidR="00A629A8" w:rsidRPr="00A629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означает «отсутствие любого типа данных»</w:t>
      </w:r>
      <w:r w:rsidR="00736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C6FEE" w:rsidRPr="00CC6FEE" w:rsidRDefault="00CC6FEE" w:rsidP="00A629A8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C6F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CC6F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(*</w:t>
      </w:r>
      <w:proofErr w:type="spellStart"/>
      <w:r w:rsidRPr="00CC6F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func</w:t>
      </w:r>
      <w:proofErr w:type="spellEnd"/>
      <w:r w:rsidRPr="00CC6F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)(</w:t>
      </w:r>
      <w:proofErr w:type="spellStart"/>
      <w:r w:rsidRPr="00CC6F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CC6F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)указатель на функцию, возвращающую </w:t>
      </w:r>
      <w:proofErr w:type="spellStart"/>
      <w:r w:rsidRPr="00CC6F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</w:p>
    <w:p w:rsidR="00C67AC4" w:rsidRDefault="00C67AC4" w:rsidP="00E660D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:rsidR="00C67AC4" w:rsidRDefault="00C67AC4" w:rsidP="00E73B8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:rsidR="00E660DB" w:rsidRPr="0072368F" w:rsidRDefault="00E660DB" w:rsidP="00E660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60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Выводы по лабораторной работе </w:t>
      </w:r>
      <w:r w:rsidR="003F71D6" w:rsidRPr="00723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</w:t>
      </w:r>
      <w:bookmarkStart w:id="0" w:name="_GoBack"/>
      <w:bookmarkEnd w:id="0"/>
    </w:p>
    <w:p w:rsidR="00E660DB" w:rsidRPr="00E660DB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60DB" w:rsidRPr="00E660DB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60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</w:t>
      </w:r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Решены </w:t>
      </w:r>
      <w:r w:rsidR="00C8744C" w:rsidRPr="00F658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задач по теме «</w:t>
      </w:r>
      <w:r w:rsidR="00F65836"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Основы программирования для </w:t>
      </w:r>
      <w:proofErr w:type="spellStart"/>
      <w:r w:rsidR="00F65836"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»:</w:t>
      </w:r>
    </w:p>
    <w:p w:rsidR="00E660DB" w:rsidRPr="00E660DB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1) </w:t>
      </w:r>
      <w:r w:rsidR="002C06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proofErr w:type="spellStart"/>
      <w:r w:rsidR="002C064A" w:rsidRPr="002C06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оздани</w:t>
      </w:r>
      <w:r w:rsidR="003621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proofErr w:type="spellEnd"/>
      <w:r w:rsidR="002C064A" w:rsidRPr="002C06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динамической библиотеки</w:t>
      </w:r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E660DB" w:rsidRPr="00E660DB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2) </w:t>
      </w:r>
      <w:r w:rsidR="008309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proofErr w:type="spellStart"/>
      <w:r w:rsidR="00931A04" w:rsidRPr="00931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un-time</w:t>
      </w:r>
      <w:proofErr w:type="spellEnd"/>
      <w:r w:rsidR="00931A04" w:rsidRPr="00931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компоновка</w:t>
      </w:r>
      <w:r w:rsidR="00DE48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660DB" w:rsidRPr="00E660DB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60DB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43445B" w:rsidRDefault="0043445B" w:rsidP="00E660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43445B" w:rsidRPr="00E660DB" w:rsidRDefault="0043445B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60DB" w:rsidRDefault="00E660DB" w:rsidP="00E660D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 ИСТОЧНИКОВ И ЛИТЕРАТУРЫ</w:t>
      </w:r>
    </w:p>
    <w:p w:rsidR="00E315BE" w:rsidRPr="00E660DB" w:rsidRDefault="00E315BE" w:rsidP="00E660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60DB" w:rsidRPr="00E660DB" w:rsidRDefault="00942564" w:rsidP="00E660DB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564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Основы программирования для </w:t>
      </w:r>
      <w:proofErr w:type="spellStart"/>
      <w:r w:rsidRPr="00942564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Linux</w:t>
      </w:r>
      <w:proofErr w:type="spellEnd"/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– Режим доступа: </w:t>
      </w:r>
      <w:hyperlink r:id="rId8" w:history="1">
        <w:r w:rsidR="000A74A5" w:rsidRPr="006146EC">
          <w:rPr>
            <w:rStyle w:val="a7"/>
          </w:rPr>
          <w:t>https://stepik.org/lesson/26302/step/1?unit=8180</w:t>
        </w:r>
      </w:hyperlink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свободный. </w:t>
      </w:r>
      <w:proofErr w:type="spellStart"/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Загл</w:t>
      </w:r>
      <w:proofErr w:type="spellEnd"/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 экрана. – Дата обращения: 1</w:t>
      </w:r>
      <w:r w:rsidR="00190C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.0</w:t>
      </w:r>
      <w:r w:rsidR="00190C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.201</w:t>
      </w:r>
      <w:r w:rsidR="00190C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</w:p>
    <w:p w:rsidR="00E660DB" w:rsidRPr="00763C21" w:rsidRDefault="00E660DB" w:rsidP="00E1191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E660DB" w:rsidRPr="00763C21" w:rsidSect="00EC1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21CBC"/>
    <w:multiLevelType w:val="hybridMultilevel"/>
    <w:tmpl w:val="446E8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D42060"/>
    <w:multiLevelType w:val="hybridMultilevel"/>
    <w:tmpl w:val="7D9C2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CC4F71"/>
    <w:multiLevelType w:val="multilevel"/>
    <w:tmpl w:val="E9CCB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A18AA"/>
    <w:rsid w:val="00006C3D"/>
    <w:rsid w:val="00033A2A"/>
    <w:rsid w:val="00067F33"/>
    <w:rsid w:val="000A74A5"/>
    <w:rsid w:val="000C02B4"/>
    <w:rsid w:val="000E3A05"/>
    <w:rsid w:val="000F2602"/>
    <w:rsid w:val="00162E26"/>
    <w:rsid w:val="00190CA0"/>
    <w:rsid w:val="00197B79"/>
    <w:rsid w:val="001C0B67"/>
    <w:rsid w:val="001D7E16"/>
    <w:rsid w:val="00230346"/>
    <w:rsid w:val="00245018"/>
    <w:rsid w:val="002547C9"/>
    <w:rsid w:val="00265D0C"/>
    <w:rsid w:val="00283F89"/>
    <w:rsid w:val="002A18AA"/>
    <w:rsid w:val="002C064A"/>
    <w:rsid w:val="00330958"/>
    <w:rsid w:val="003621D4"/>
    <w:rsid w:val="003625AA"/>
    <w:rsid w:val="003F71D6"/>
    <w:rsid w:val="0043445B"/>
    <w:rsid w:val="00455724"/>
    <w:rsid w:val="004A6FDB"/>
    <w:rsid w:val="004E7969"/>
    <w:rsid w:val="0055048A"/>
    <w:rsid w:val="005B0AF0"/>
    <w:rsid w:val="005F2A2C"/>
    <w:rsid w:val="005F2CD1"/>
    <w:rsid w:val="005F4B53"/>
    <w:rsid w:val="006142E1"/>
    <w:rsid w:val="006146EC"/>
    <w:rsid w:val="00641A29"/>
    <w:rsid w:val="00665FE2"/>
    <w:rsid w:val="00687E7D"/>
    <w:rsid w:val="006A54CF"/>
    <w:rsid w:val="006A5AC5"/>
    <w:rsid w:val="006D0405"/>
    <w:rsid w:val="00715B6C"/>
    <w:rsid w:val="0072368F"/>
    <w:rsid w:val="00734940"/>
    <w:rsid w:val="00736788"/>
    <w:rsid w:val="0076358E"/>
    <w:rsid w:val="00763C21"/>
    <w:rsid w:val="008309D3"/>
    <w:rsid w:val="008328C1"/>
    <w:rsid w:val="0084072F"/>
    <w:rsid w:val="00853E30"/>
    <w:rsid w:val="008553FA"/>
    <w:rsid w:val="00856332"/>
    <w:rsid w:val="00864FD5"/>
    <w:rsid w:val="008831F2"/>
    <w:rsid w:val="008979C4"/>
    <w:rsid w:val="008A0316"/>
    <w:rsid w:val="008C6ECB"/>
    <w:rsid w:val="009110D0"/>
    <w:rsid w:val="00931A04"/>
    <w:rsid w:val="00942564"/>
    <w:rsid w:val="009939A7"/>
    <w:rsid w:val="00993E4C"/>
    <w:rsid w:val="009A4200"/>
    <w:rsid w:val="00A56E7E"/>
    <w:rsid w:val="00A629A8"/>
    <w:rsid w:val="00A81996"/>
    <w:rsid w:val="00A944B2"/>
    <w:rsid w:val="00AA017B"/>
    <w:rsid w:val="00AD16DF"/>
    <w:rsid w:val="00B02CBD"/>
    <w:rsid w:val="00B25BF1"/>
    <w:rsid w:val="00B533FF"/>
    <w:rsid w:val="00B869E2"/>
    <w:rsid w:val="00B95FA7"/>
    <w:rsid w:val="00C11180"/>
    <w:rsid w:val="00C47585"/>
    <w:rsid w:val="00C67AC4"/>
    <w:rsid w:val="00C76F67"/>
    <w:rsid w:val="00C8744C"/>
    <w:rsid w:val="00CB1758"/>
    <w:rsid w:val="00CB577E"/>
    <w:rsid w:val="00CB68DE"/>
    <w:rsid w:val="00CC5EF8"/>
    <w:rsid w:val="00CC6FEE"/>
    <w:rsid w:val="00D22A3C"/>
    <w:rsid w:val="00D24DC0"/>
    <w:rsid w:val="00D37272"/>
    <w:rsid w:val="00D55545"/>
    <w:rsid w:val="00DD56BF"/>
    <w:rsid w:val="00DE484B"/>
    <w:rsid w:val="00E1191E"/>
    <w:rsid w:val="00E274C2"/>
    <w:rsid w:val="00E315BE"/>
    <w:rsid w:val="00E6491C"/>
    <w:rsid w:val="00E660DB"/>
    <w:rsid w:val="00E73B82"/>
    <w:rsid w:val="00EC1EB9"/>
    <w:rsid w:val="00EE1175"/>
    <w:rsid w:val="00EF3815"/>
    <w:rsid w:val="00F34980"/>
    <w:rsid w:val="00F65836"/>
    <w:rsid w:val="00F72DBD"/>
    <w:rsid w:val="00F94170"/>
    <w:rsid w:val="00FD2A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9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1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A18AA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5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AD16DF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0A74A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1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03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6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26302/step/1?unit=818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Ivshin</dc:creator>
  <cp:keywords/>
  <dc:description/>
  <cp:lastModifiedBy>Студент</cp:lastModifiedBy>
  <cp:revision>169</cp:revision>
  <dcterms:created xsi:type="dcterms:W3CDTF">2019-09-20T14:14:00Z</dcterms:created>
  <dcterms:modified xsi:type="dcterms:W3CDTF">2019-09-21T06:14:00Z</dcterms:modified>
</cp:coreProperties>
</file>