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79" w:rsidRPr="00197B79" w:rsidRDefault="00197B79" w:rsidP="00197B79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Язык программирования C++</w:t>
      </w:r>
    </w:p>
    <w:p w:rsidR="00B533FF" w:rsidRPr="00B533FF" w:rsidRDefault="00B533FF" w:rsidP="00B53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Отчет</w:t>
      </w:r>
    </w:p>
    <w:tbl>
      <w:tblPr>
        <w:tblW w:w="95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  <w:gridCol w:w="1296"/>
      </w:tblGrid>
      <w:tr w:rsidR="00B533FF" w:rsidRPr="00B533FF" w:rsidTr="00B533FF">
        <w:tc>
          <w:tcPr>
            <w:tcW w:w="8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D22A3C">
            <w:pPr>
              <w:spacing w:after="0" w:line="240" w:lineRule="auto"/>
              <w:ind w:right="-12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33F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Лабораторная работа </w:t>
            </w:r>
            <w:r w:rsidR="00265D0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33FF" w:rsidRPr="00B533FF" w:rsidRDefault="00B533FF" w:rsidP="00B533F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33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17.09.2019</w:t>
            </w:r>
          </w:p>
        </w:tc>
      </w:tr>
    </w:tbl>
    <w:p w:rsidR="00A81996" w:rsidRDefault="008A0316" w:rsidP="00A81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Основы программирования для </w:t>
      </w:r>
      <w:proofErr w:type="spellStart"/>
      <w:r w:rsidRPr="008A031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Linux</w:t>
      </w:r>
      <w:proofErr w:type="spellEnd"/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Задача №1</w:t>
      </w:r>
    </w:p>
    <w:p w:rsidR="00B533FF" w:rsidRP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1D7E16" w:rsidRPr="001D7E16" w:rsidRDefault="00F94170" w:rsidP="008979C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 w:rsidR="00C475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1.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 из </w:t>
      </w:r>
      <w:r w:rsidR="008328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курса</w:t>
      </w:r>
      <w:r w:rsid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="00853E30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="00B533FF"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="00B533FF"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D7E16"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этом задании Вам необходимо создать разделяемую динамическую библиотеку </w:t>
      </w:r>
      <w:r w:rsidR="001D7E16" w:rsidRPr="006A54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libsolution.so</w:t>
      </w:r>
      <w:r w:rsidR="001D7E16"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которой реализовать функцию со следующим прототипом:</w:t>
      </w:r>
    </w:p>
    <w:p w:rsidR="001D7E16" w:rsidRPr="0055048A" w:rsidRDefault="001D7E16" w:rsidP="008979C4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stringStat</w:t>
      </w:r>
      <w:proofErr w:type="spellEnd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(</w:t>
      </w:r>
      <w:proofErr w:type="gramEnd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const char *string, </w:t>
      </w:r>
      <w:proofErr w:type="spellStart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size_t</w:t>
      </w:r>
      <w:proofErr w:type="spellEnd"/>
      <w:r w:rsidRPr="0055048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multiplier, int *count);</w:t>
      </w:r>
    </w:p>
    <w:p w:rsidR="00B533FF" w:rsidRPr="00B533FF" w:rsidRDefault="001D7E16" w:rsidP="008563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возвращает значение длины строки </w:t>
      </w:r>
      <w:proofErr w:type="spellStart"/>
      <w:r w:rsidRPr="001D7E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string</w:t>
      </w:r>
      <w:proofErr w:type="spellEnd"/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умноженное на </w:t>
      </w:r>
      <w:proofErr w:type="spellStart"/>
      <w:r w:rsidRPr="001D7E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multiplier</w:t>
      </w:r>
      <w:proofErr w:type="spellEnd"/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увеличивает на 1 значение, на которое указывает </w:t>
      </w:r>
      <w:proofErr w:type="spellStart"/>
      <w:r w:rsidRPr="001D7E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count</w:t>
      </w:r>
      <w:proofErr w:type="spellEnd"/>
      <w:r w:rsidRPr="001D7E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3FF" w:rsidRDefault="00B533FF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B25BF1" w:rsidRDefault="00B25BF1" w:rsidP="008563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C0B67" w:rsidRDefault="000F2602" w:rsidP="00033A2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D0405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string.h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proofErr w:type="gram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stringStat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const char *string,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multiplier, int *count);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proofErr w:type="gram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stringStat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const char *string,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size_t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multiplier, int *count) {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   *count += 1;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6D0405">
        <w:rPr>
          <w:rFonts w:ascii="Courier New" w:eastAsia="Times New Roman" w:hAnsi="Courier New" w:cs="Courier New"/>
          <w:szCs w:val="24"/>
          <w:lang w:val="en-US" w:eastAsia="ru-RU"/>
        </w:rPr>
        <w:t xml:space="preserve">    return </w:t>
      </w:r>
      <w:proofErr w:type="spellStart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strlen</w:t>
      </w:r>
      <w:proofErr w:type="spellEnd"/>
      <w:r w:rsidRPr="006D0405">
        <w:rPr>
          <w:rFonts w:ascii="Courier New" w:eastAsia="Times New Roman" w:hAnsi="Courier New" w:cs="Courier New"/>
          <w:szCs w:val="24"/>
          <w:lang w:val="en-US" w:eastAsia="ru-RU"/>
        </w:rPr>
        <w:t>(string) * multiplier;</w:t>
      </w:r>
    </w:p>
    <w:p w:rsidR="00687E7D" w:rsidRPr="006D0405" w:rsidRDefault="00687E7D" w:rsidP="00687E7D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6D0405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F34980" w:rsidRDefault="00F34980" w:rsidP="00687E7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9110D0" w:rsidRPr="009110D0" w:rsidRDefault="009110D0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(функция в библиотеке) ничего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5AC5" w:rsidRPr="008C6ECB" w:rsidRDefault="006A5AC5" w:rsidP="006A5A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CB68DE" w:rsidRDefault="00CB68DE" w:rsidP="009110D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68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(функция в библиотеке) ничего не выводит на консоль</w:t>
      </w:r>
      <w:r w:rsidR="002450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358E" w:rsidRDefault="0076358E" w:rsidP="0076358E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76358E" w:rsidRDefault="00734940" w:rsidP="007635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494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3D8B7D" wp14:editId="28C3E0FC">
            <wp:extent cx="5940425" cy="555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A7" w:rsidRDefault="009939A7" w:rsidP="0076358E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CC5EF8" w:rsidRDefault="00763C21" w:rsidP="00AD16DF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5F2A2C"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ип данных </w:t>
      </w:r>
      <w:r w:rsidR="00B95FA7"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</w:t>
      </w:r>
      <w:r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функции используется для </w:t>
      </w:r>
      <w:r w:rsidR="005F2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работы со </w:t>
      </w:r>
      <w:r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5F2C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ами</w:t>
      </w:r>
      <w:r w:rsidR="00AD16DF" w:rsidRPr="00AD16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E3A05" w:rsidRDefault="004A6FDB" w:rsidP="00AD16DF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size</w:t>
      </w:r>
      <w:r w:rsidRPr="004A6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A6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используется для хранения размеров файлов, строк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и.т.д</w:t>
      </w:r>
      <w:proofErr w:type="spellEnd"/>
      <w:r w:rsidR="00C1118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 в зависимости от разрядности системы меняется разрядность типа данных.</w:t>
      </w:r>
    </w:p>
    <w:p w:rsidR="00CB577E" w:rsidRPr="00AD16DF" w:rsidRDefault="00CB577E" w:rsidP="00AD16DF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r w:rsidRPr="00CB57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целочисленных типов данных.</w:t>
      </w:r>
    </w:p>
    <w:p w:rsidR="00E1191E" w:rsidRPr="00A56E7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Задача №</w:t>
      </w:r>
      <w:r w:rsidR="008553FA" w:rsidRPr="00A56E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</w:t>
      </w:r>
    </w:p>
    <w:p w:rsidR="00E1191E" w:rsidRPr="00B533FF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Условия задачи</w:t>
      </w:r>
    </w:p>
    <w:p w:rsidR="00E1191E" w:rsidRDefault="00E1191E" w:rsidP="005F4B53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Раздел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1.</w:t>
      </w:r>
      <w:r w:rsidR="00A56E7E" w:rsidRPr="00E660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3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курса </w:t>
      </w:r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“Основы программирования для </w:t>
      </w:r>
      <w:proofErr w:type="spellStart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”</w:t>
      </w:r>
      <w:r w:rsidRPr="00B533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B533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программу 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solution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обеспечивающую загрузку динамической библиотеки в режиме исполнения. При запуске, программе передается имя динамической библиотеки, имя функции которая должна быть вызвана, и ее аргумент. Функция в библиотеке принимает на вход 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возвращает 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Результат, возвращаемый функцией должен быть выведен отдельной строкой (оканчиваться символом новой строки \</w:t>
      </w:r>
      <w:proofErr w:type="gram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n)  в</w:t>
      </w:r>
      <w:proofErr w:type="gram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stdout</w:t>
      </w:r>
      <w:proofErr w:type="spellEnd"/>
      <w:r w:rsidR="005F4B53" w:rsidRPr="005F4B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30958" w:rsidRPr="00330958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</w:p>
    <w:p w:rsidR="00330958" w:rsidRPr="00330958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./</w:t>
      </w:r>
      <w:proofErr w:type="gramEnd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solution libShared.so </w:t>
      </w:r>
      <w:proofErr w:type="spellStart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someSecretFunctionPrototype</w:t>
      </w:r>
      <w:proofErr w:type="spellEnd"/>
      <w:r w:rsidRPr="003309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</w:t>
      </w:r>
    </w:p>
    <w:p w:rsidR="00330958" w:rsidRPr="00330958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</w:p>
    <w:p w:rsidR="00330958" w:rsidRPr="00B533FF" w:rsidRDefault="00330958" w:rsidP="003309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примере, должна быть загружена библиотека libShared.so, в которой вызвана функция </w:t>
      </w:r>
      <w:proofErr w:type="spellStart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someSecretFunctionPrototype</w:t>
      </w:r>
      <w:proofErr w:type="spellEnd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аргументом 8. Результат (16) выведен в </w:t>
      </w:r>
      <w:proofErr w:type="spellStart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stdout</w:t>
      </w:r>
      <w:proofErr w:type="spellEnd"/>
      <w:r w:rsidRPr="0033095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533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Алгоритм. Блок-схема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26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Исходный код программы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stdio.h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dlfcn.h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stdlib.h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#include &lt;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inttypes.h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&gt;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main(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int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argc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, char **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void *handle;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int (*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char *error;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char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200];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if (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1][0] != '/')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, "./%s",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[1]);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else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sprintf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, "%s",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[1]);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handle =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dlopen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libname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, RTLD_LAZY);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if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(!handle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fputs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dlerror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), stderr);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 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dlsym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handle,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[2]);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if ((error =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dlerror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)) != NULL) {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fputs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error, stderr);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    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exit(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1);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/* int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= 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intptr_</w:t>
      </w:r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t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[3]; */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int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atoi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argv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[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3]);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printf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"%d\n", (*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func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)(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i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));</w:t>
      </w:r>
    </w:p>
    <w:p w:rsidR="000C02B4" w:rsidRPr="000C02B4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val="en-US"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dlclose</w:t>
      </w:r>
      <w:proofErr w:type="spellEnd"/>
      <w:r w:rsidRPr="000C02B4">
        <w:rPr>
          <w:rFonts w:ascii="Courier New" w:eastAsia="Times New Roman" w:hAnsi="Courier New" w:cs="Courier New"/>
          <w:szCs w:val="24"/>
          <w:lang w:val="en-US" w:eastAsia="ru-RU"/>
        </w:rPr>
        <w:t>(handle);</w:t>
      </w:r>
    </w:p>
    <w:p w:rsidR="00E1191E" w:rsidRPr="006D0405" w:rsidRDefault="000C02B4" w:rsidP="000C02B4">
      <w:pPr>
        <w:spacing w:after="0" w:line="360" w:lineRule="auto"/>
        <w:rPr>
          <w:rFonts w:ascii="Courier New" w:eastAsia="Times New Roman" w:hAnsi="Courier New" w:cs="Courier New"/>
          <w:szCs w:val="24"/>
          <w:lang w:eastAsia="ru-RU"/>
        </w:rPr>
      </w:pPr>
      <w:r w:rsidRPr="000C02B4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E1191E" w:rsidRDefault="00E1191E" w:rsidP="00E1191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03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Формат входных и выходных данных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входных данных</w:t>
      </w:r>
    </w:p>
    <w:p w:rsidR="00E1191E" w:rsidRPr="00CB1758" w:rsidRDefault="00993E4C" w:rsidP="00E1191E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Передача аргумента </w:t>
      </w:r>
      <w:r w:rsidR="00CB17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в функцию</w:t>
      </w:r>
      <w:r w:rsidR="00E649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1191E" w:rsidRPr="008C6ECB" w:rsidRDefault="00E1191E" w:rsidP="00E119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C6ECB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 выходных данных</w:t>
      </w:r>
    </w:p>
    <w:p w:rsidR="00665FE2" w:rsidRDefault="009A4200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42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выводит в стандартный поток вывода число, полученное после вызова функции, и символ новой строки \n.</w:t>
      </w:r>
    </w:p>
    <w:p w:rsidR="00E1191E" w:rsidRDefault="00E1191E" w:rsidP="008407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Результат работы программы</w:t>
      </w:r>
    </w:p>
    <w:p w:rsidR="00E1191E" w:rsidRDefault="00FD2ADB" w:rsidP="0084072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A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F9CC579" wp14:editId="6CDB2EFE">
            <wp:extent cx="5940425" cy="953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1E" w:rsidRDefault="00E1191E" w:rsidP="0084072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Выводы и комментарии к решению задачи</w:t>
      </w:r>
    </w:p>
    <w:p w:rsidR="00C67AC4" w:rsidRPr="00CC6FEE" w:rsidRDefault="00EF3815" w:rsidP="00A629A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</w:t>
      </w:r>
      <w:r w:rsidR="00A629A8" w:rsidRPr="00A629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</w:t>
      </w:r>
      <w:proofErr w:type="spellEnd"/>
      <w:r w:rsidR="00A629A8" w:rsidRPr="00A629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 означает «отсутствие любого типа данных»</w:t>
      </w:r>
      <w:r w:rsidR="007367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C6FEE" w:rsidRPr="00CC6FEE" w:rsidRDefault="00CC6FEE" w:rsidP="00A629A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(*</w:t>
      </w:r>
      <w:proofErr w:type="spellStart"/>
      <w:proofErr w:type="gramStart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func</w:t>
      </w:r>
      <w:proofErr w:type="spellEnd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)(</w:t>
      </w:r>
      <w:proofErr w:type="spellStart"/>
      <w:proofErr w:type="gramEnd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указатель на функцию, возвращающую </w:t>
      </w:r>
      <w:proofErr w:type="spellStart"/>
      <w:r w:rsidRPr="00CC6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</w:p>
    <w:p w:rsidR="00C67AC4" w:rsidRDefault="00C67AC4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C67AC4" w:rsidRDefault="00C67AC4" w:rsidP="00E73B8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E660DB" w:rsidRP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60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Выводы по лабораторной работе </w:t>
      </w:r>
      <w:r w:rsidR="003F71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1</w:t>
      </w:r>
      <w:bookmarkStart w:id="0" w:name="_GoBack"/>
      <w:bookmarkEnd w:id="0"/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Решены </w:t>
      </w:r>
      <w:r w:rsidR="00C8744C" w:rsidRPr="00F65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задач по теме «</w:t>
      </w:r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="00F65836" w:rsidRPr="00853E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Linux</w:t>
      </w:r>
      <w:proofErr w:type="spellEnd"/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»: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r w:rsidR="002C06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spellStart"/>
      <w:r w:rsidR="002C064A" w:rsidRPr="002C0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оздани</w:t>
      </w:r>
      <w:r w:rsidR="00362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spellEnd"/>
      <w:r w:rsidR="002C064A" w:rsidRPr="002C06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динамической библиотеки</w:t>
      </w: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="008309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proofErr w:type="spellStart"/>
      <w:r w:rsidR="00931A04" w:rsidRPr="00931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un-time</w:t>
      </w:r>
      <w:proofErr w:type="spellEnd"/>
      <w:r w:rsidR="00931A04" w:rsidRPr="00931A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компоновка</w:t>
      </w:r>
      <w:r w:rsidR="00DE48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660DB" w:rsidRP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3445B" w:rsidRPr="00E660DB" w:rsidRDefault="0043445B" w:rsidP="00E66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Default="00E660DB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ИСТОЧНИКОВ И ЛИТЕРАТУРЫ</w:t>
      </w:r>
    </w:p>
    <w:p w:rsidR="00E315BE" w:rsidRPr="00E660DB" w:rsidRDefault="00E315BE" w:rsidP="00E66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60DB" w:rsidRPr="00E660DB" w:rsidRDefault="00942564" w:rsidP="00E660D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Основы программирования для </w:t>
      </w:r>
      <w:proofErr w:type="spellStart"/>
      <w:r w:rsidRPr="00942564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Linux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– Режим доступа: </w:t>
      </w:r>
      <w:hyperlink r:id="rId7" w:history="1">
        <w:r w:rsidR="000A74A5" w:rsidRPr="006146EC">
          <w:rPr>
            <w:rStyle w:val="a7"/>
          </w:rPr>
          <w:t>https://stepik.org/lesson/26302/step/1?unit=8180</w:t>
        </w:r>
      </w:hyperlink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свободный. </w:t>
      </w:r>
      <w:proofErr w:type="spellStart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Загл</w:t>
      </w:r>
      <w:proofErr w:type="spellEnd"/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экрана. – Дата обращения: 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E660DB" w:rsidRPr="00E660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.201</w:t>
      </w:r>
      <w:r w:rsidR="00190C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</w:p>
    <w:p w:rsidR="00E660DB" w:rsidRPr="00763C21" w:rsidRDefault="00E660DB" w:rsidP="00E119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E660DB" w:rsidRPr="0076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21CBC"/>
    <w:multiLevelType w:val="hybridMultilevel"/>
    <w:tmpl w:val="446E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42060"/>
    <w:multiLevelType w:val="hybridMultilevel"/>
    <w:tmpl w:val="7D9C2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C4F71"/>
    <w:multiLevelType w:val="multilevel"/>
    <w:tmpl w:val="E9C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AA"/>
    <w:rsid w:val="00033A2A"/>
    <w:rsid w:val="00067F33"/>
    <w:rsid w:val="000A74A5"/>
    <w:rsid w:val="000C02B4"/>
    <w:rsid w:val="000E3A05"/>
    <w:rsid w:val="000F2602"/>
    <w:rsid w:val="00162E26"/>
    <w:rsid w:val="00190CA0"/>
    <w:rsid w:val="00197B79"/>
    <w:rsid w:val="001C0B67"/>
    <w:rsid w:val="001D7E16"/>
    <w:rsid w:val="00230346"/>
    <w:rsid w:val="00245018"/>
    <w:rsid w:val="00265D0C"/>
    <w:rsid w:val="00283F89"/>
    <w:rsid w:val="002A18AA"/>
    <w:rsid w:val="002C064A"/>
    <w:rsid w:val="00330958"/>
    <w:rsid w:val="003621D4"/>
    <w:rsid w:val="003F71D6"/>
    <w:rsid w:val="0043445B"/>
    <w:rsid w:val="00455724"/>
    <w:rsid w:val="004A6FDB"/>
    <w:rsid w:val="004E7969"/>
    <w:rsid w:val="0055048A"/>
    <w:rsid w:val="005B0AF0"/>
    <w:rsid w:val="005F2A2C"/>
    <w:rsid w:val="005F2CD1"/>
    <w:rsid w:val="005F4B53"/>
    <w:rsid w:val="006142E1"/>
    <w:rsid w:val="006146EC"/>
    <w:rsid w:val="00641A29"/>
    <w:rsid w:val="00665FE2"/>
    <w:rsid w:val="00687E7D"/>
    <w:rsid w:val="006A54CF"/>
    <w:rsid w:val="006A5AC5"/>
    <w:rsid w:val="006D0405"/>
    <w:rsid w:val="00715B6C"/>
    <w:rsid w:val="00734940"/>
    <w:rsid w:val="00736788"/>
    <w:rsid w:val="0076358E"/>
    <w:rsid w:val="00763C21"/>
    <w:rsid w:val="008309D3"/>
    <w:rsid w:val="008328C1"/>
    <w:rsid w:val="0084072F"/>
    <w:rsid w:val="00853E30"/>
    <w:rsid w:val="008553FA"/>
    <w:rsid w:val="00856332"/>
    <w:rsid w:val="00864FD5"/>
    <w:rsid w:val="008831F2"/>
    <w:rsid w:val="008979C4"/>
    <w:rsid w:val="008A0316"/>
    <w:rsid w:val="008C6ECB"/>
    <w:rsid w:val="009110D0"/>
    <w:rsid w:val="00931A04"/>
    <w:rsid w:val="00942564"/>
    <w:rsid w:val="009939A7"/>
    <w:rsid w:val="00993E4C"/>
    <w:rsid w:val="009A4200"/>
    <w:rsid w:val="00A56E7E"/>
    <w:rsid w:val="00A629A8"/>
    <w:rsid w:val="00A81996"/>
    <w:rsid w:val="00A944B2"/>
    <w:rsid w:val="00AA017B"/>
    <w:rsid w:val="00AD16DF"/>
    <w:rsid w:val="00B02CBD"/>
    <w:rsid w:val="00B25BF1"/>
    <w:rsid w:val="00B533FF"/>
    <w:rsid w:val="00B869E2"/>
    <w:rsid w:val="00B95FA7"/>
    <w:rsid w:val="00C11180"/>
    <w:rsid w:val="00C47585"/>
    <w:rsid w:val="00C67AC4"/>
    <w:rsid w:val="00C76F67"/>
    <w:rsid w:val="00C8744C"/>
    <w:rsid w:val="00CB1758"/>
    <w:rsid w:val="00CB577E"/>
    <w:rsid w:val="00CB68DE"/>
    <w:rsid w:val="00CC5EF8"/>
    <w:rsid w:val="00CC6FEE"/>
    <w:rsid w:val="00D22A3C"/>
    <w:rsid w:val="00D24DC0"/>
    <w:rsid w:val="00D37272"/>
    <w:rsid w:val="00D55545"/>
    <w:rsid w:val="00DD56BF"/>
    <w:rsid w:val="00DE484B"/>
    <w:rsid w:val="00E1191E"/>
    <w:rsid w:val="00E274C2"/>
    <w:rsid w:val="00E315BE"/>
    <w:rsid w:val="00E6491C"/>
    <w:rsid w:val="00E660DB"/>
    <w:rsid w:val="00E73B82"/>
    <w:rsid w:val="00EE1175"/>
    <w:rsid w:val="00EF3815"/>
    <w:rsid w:val="00F34980"/>
    <w:rsid w:val="00F65836"/>
    <w:rsid w:val="00F72DBD"/>
    <w:rsid w:val="00F94170"/>
    <w:rsid w:val="00F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2FD7"/>
  <w15:chartTrackingRefBased/>
  <w15:docId w15:val="{14506C7F-C0A9-43D8-A4F4-59E00C88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9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1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18A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D16DF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A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26302/step/1?unit=8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Ivshin</dc:creator>
  <cp:keywords/>
  <dc:description/>
  <cp:lastModifiedBy>Andrey Ivshin</cp:lastModifiedBy>
  <cp:revision>164</cp:revision>
  <dcterms:created xsi:type="dcterms:W3CDTF">2019-09-20T14:14:00Z</dcterms:created>
  <dcterms:modified xsi:type="dcterms:W3CDTF">2019-09-20T19:50:00Z</dcterms:modified>
</cp:coreProperties>
</file>