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79" w:rsidRPr="00197B79" w:rsidRDefault="00197B79" w:rsidP="00197B79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:rsidR="00B533FF" w:rsidRPr="00B533FF" w:rsidRDefault="00B533FF" w:rsidP="00B533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  <w:gridCol w:w="1296"/>
      </w:tblGrid>
      <w:tr w:rsidR="00B533FF" w:rsidRPr="00B533FF" w:rsidTr="00B533FF">
        <w:tc>
          <w:tcPr>
            <w:tcW w:w="8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D22A3C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33F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 w:rsidR="00FD476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B53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3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  <w:r w:rsidR="00E468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2</w:t>
            </w:r>
            <w:bookmarkStart w:id="0" w:name="_GoBack"/>
            <w:bookmarkEnd w:id="0"/>
            <w:r w:rsidRPr="00B533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  <w:r w:rsidR="00BA233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10</w:t>
            </w:r>
            <w:r w:rsidRPr="00B533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.2019</w:t>
            </w:r>
          </w:p>
        </w:tc>
      </w:tr>
    </w:tbl>
    <w:p w:rsidR="00A81996" w:rsidRDefault="008A0316" w:rsidP="00A81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Основы программирования для Linux</w:t>
      </w:r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B533FF" w:rsidRPr="00B533FF" w:rsidRDefault="00F94170" w:rsidP="001F2A7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1F2A77"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="00C475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1F2A77"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 w:rsidR="007D71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.1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 w:rsidR="008328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 программирования для Linux”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1F2A77"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программу solution, которая осуществляет поиск родительского PID текущего процесса в файловой системе proc и выводит найденное значение на консоль.  Результат, возвращаемый функций должен быть выведен отдельной строкой</w:t>
      </w:r>
      <w:r w:rsidR="00AB46D2" w:rsidRPr="00AB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F2A77"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(должен оканчиваться символом перевода строки \n) в stdio.</w:t>
      </w:r>
    </w:p>
    <w:p w:rsid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B25BF1" w:rsidRDefault="001B4162" w:rsidP="002547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B416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3EF9AED" wp14:editId="1AAE304F">
            <wp:extent cx="4133850" cy="42898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5960" cy="43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67" w:rsidRDefault="000F2602" w:rsidP="00033A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BC3139" w:rsidRPr="001B4162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B4162">
        <w:rPr>
          <w:rFonts w:ascii="Courier New" w:eastAsia="Times New Roman" w:hAnsi="Courier New" w:cs="Courier New"/>
          <w:szCs w:val="24"/>
          <w:lang w:eastAsia="ru-RU"/>
        </w:rPr>
        <w:t>#</w:t>
      </w:r>
      <w:r w:rsidRPr="00BC3139">
        <w:rPr>
          <w:rFonts w:ascii="Courier New" w:eastAsia="Times New Roman" w:hAnsi="Courier New" w:cs="Courier New"/>
          <w:szCs w:val="24"/>
          <w:lang w:val="en-US" w:eastAsia="ru-RU"/>
        </w:rPr>
        <w:t>include</w:t>
      </w:r>
      <w:r w:rsidRPr="001B4162">
        <w:rPr>
          <w:rFonts w:ascii="Courier New" w:eastAsia="Times New Roman" w:hAnsi="Courier New" w:cs="Courier New"/>
          <w:szCs w:val="24"/>
          <w:lang w:eastAsia="ru-RU"/>
        </w:rPr>
        <w:t xml:space="preserve"> &lt;</w:t>
      </w:r>
      <w:r w:rsidRPr="00BC3139">
        <w:rPr>
          <w:rFonts w:ascii="Courier New" w:eastAsia="Times New Roman" w:hAnsi="Courier New" w:cs="Courier New"/>
          <w:szCs w:val="24"/>
          <w:lang w:val="en-US" w:eastAsia="ru-RU"/>
        </w:rPr>
        <w:t>stdio</w:t>
      </w:r>
      <w:r w:rsidRPr="001B4162">
        <w:rPr>
          <w:rFonts w:ascii="Courier New" w:eastAsia="Times New Roman" w:hAnsi="Courier New" w:cs="Courier New"/>
          <w:szCs w:val="24"/>
          <w:lang w:eastAsia="ru-RU"/>
        </w:rPr>
        <w:t>.</w:t>
      </w:r>
      <w:r w:rsidRPr="00BC3139">
        <w:rPr>
          <w:rFonts w:ascii="Courier New" w:eastAsia="Times New Roman" w:hAnsi="Courier New" w:cs="Courier New"/>
          <w:szCs w:val="24"/>
          <w:lang w:val="en-US" w:eastAsia="ru-RU"/>
        </w:rPr>
        <w:t>h</w:t>
      </w:r>
      <w:r w:rsidRPr="001B4162">
        <w:rPr>
          <w:rFonts w:ascii="Courier New" w:eastAsia="Times New Roman" w:hAnsi="Courier New" w:cs="Courier New"/>
          <w:szCs w:val="24"/>
          <w:lang w:eastAsia="ru-RU"/>
        </w:rPr>
        <w:t>&gt;</w:t>
      </w:r>
    </w:p>
    <w:p w:rsidR="00BC3139" w:rsidRPr="00BC3139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C3139">
        <w:rPr>
          <w:rFonts w:ascii="Courier New" w:eastAsia="Times New Roman" w:hAnsi="Courier New" w:cs="Courier New"/>
          <w:szCs w:val="24"/>
          <w:lang w:val="en-US" w:eastAsia="ru-RU"/>
        </w:rPr>
        <w:t>#include &lt;stdlib.h&gt;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&lt;errno.h&gt;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&lt;string.h&gt;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&lt;sys/procfs.h&gt;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#include &lt;sys/types.h&gt;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&lt;ctype.h&gt;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int main()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FILE *fp;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char line[100];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char *p;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if ( (fp = fopen("/proc/self/status", "r")) == NULL) {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fprintf(stderr, "open status file error: %s\n", strerror(errno));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while(fgets(line, 100, fp)) {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if(strncmp(line, "PPid:", 5) != 0)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continue;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p = line + 6;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while(isspace(*p)) ++p;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printf("%s", p);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    break;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BC3139" w:rsidRPr="00BF3864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fclose(fp);</w:t>
      </w:r>
    </w:p>
    <w:p w:rsidR="00BC3139" w:rsidRPr="00BC3139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F386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BC3139">
        <w:rPr>
          <w:rFonts w:ascii="Courier New" w:eastAsia="Times New Roman" w:hAnsi="Courier New" w:cs="Courier New"/>
          <w:szCs w:val="24"/>
          <w:lang w:eastAsia="ru-RU"/>
        </w:rPr>
        <w:t>return 0;</w:t>
      </w:r>
    </w:p>
    <w:p w:rsidR="00687E7D" w:rsidRPr="006D0405" w:rsidRDefault="00BC3139" w:rsidP="00BC313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BC3139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F34980" w:rsidRDefault="00F34980" w:rsidP="00687E7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9110D0" w:rsidRPr="009110D0" w:rsidRDefault="009110D0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ничего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CB68DE" w:rsidRDefault="00BF3864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38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 в отдельную строку</w:t>
      </w:r>
      <w:r w:rsidR="00E645FF" w:rsidRPr="00E645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F38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(вывод должен оканчиваться символом перевода строки \n)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6358E" w:rsidRDefault="0076358E" w:rsidP="0076358E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98562C" w:rsidRDefault="006D02FE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02F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08CCD2" wp14:editId="73F16C90">
            <wp:extent cx="5940425" cy="941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30" w:rsidRDefault="00DE7230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E723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CE96677" wp14:editId="311D1419">
            <wp:extent cx="5940425" cy="733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14"/>
                    <a:stretch/>
                  </pic:blipFill>
                  <pic:spPr bwMode="auto"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375" w:rsidRDefault="00B82375" w:rsidP="007635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939A7" w:rsidRDefault="009939A7" w:rsidP="007635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6. Выводы и комментарии к решению задачи</w:t>
      </w:r>
    </w:p>
    <w:p w:rsidR="00880320" w:rsidRPr="00A84F5B" w:rsidRDefault="00A84F5B" w:rsidP="00880320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 xml:space="preserve">Библиотека 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sys</w:t>
      </w:r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/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procfs</w:t>
      </w:r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.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h</w:t>
      </w:r>
      <w:r>
        <w:rPr>
          <w:rFonts w:ascii="Courier New" w:eastAsia="Times New Roman" w:hAnsi="Courier New" w:cs="Courier New"/>
          <w:szCs w:val="24"/>
          <w:lang w:eastAsia="ru-RU"/>
        </w:rPr>
        <w:t xml:space="preserve"> системная и используется для работы с процессами</w:t>
      </w:r>
      <w:r w:rsidRPr="00A84F5B">
        <w:rPr>
          <w:rFonts w:ascii="Courier New" w:eastAsia="Times New Roman" w:hAnsi="Courier New" w:cs="Courier New"/>
          <w:szCs w:val="24"/>
          <w:lang w:eastAsia="ru-RU"/>
        </w:rPr>
        <w:t>;</w:t>
      </w:r>
    </w:p>
    <w:p w:rsidR="00EE014D" w:rsidRPr="00123FE8" w:rsidRDefault="00A84F5B" w:rsidP="00123FE8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 xml:space="preserve">Библиотека 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sys</w:t>
      </w:r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/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types</w:t>
      </w:r>
      <w:r w:rsidR="00880320" w:rsidRPr="00A84F5B">
        <w:rPr>
          <w:rFonts w:ascii="Courier New" w:eastAsia="Times New Roman" w:hAnsi="Courier New" w:cs="Courier New"/>
          <w:i/>
          <w:szCs w:val="24"/>
          <w:lang w:eastAsia="ru-RU"/>
        </w:rPr>
        <w:t>.</w:t>
      </w:r>
      <w:r w:rsidR="00880320" w:rsidRPr="00A84F5B">
        <w:rPr>
          <w:rFonts w:ascii="Courier New" w:eastAsia="Times New Roman" w:hAnsi="Courier New" w:cs="Courier New"/>
          <w:i/>
          <w:szCs w:val="24"/>
          <w:lang w:val="en-US" w:eastAsia="ru-RU"/>
        </w:rPr>
        <w:t>h</w:t>
      </w:r>
      <w:r w:rsidRPr="00A84F5B">
        <w:rPr>
          <w:rFonts w:ascii="Courier New" w:eastAsia="Times New Roman" w:hAnsi="Courier New" w:cs="Courier New"/>
          <w:i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eastAsia="ru-RU"/>
        </w:rPr>
        <w:t>системная и используется для работы с</w:t>
      </w:r>
      <w:r w:rsidRPr="00A84F5B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eastAsia="ru-RU"/>
        </w:rPr>
        <w:t>системными типами данных</w:t>
      </w:r>
      <w:r w:rsidR="00725BC0" w:rsidRPr="00725BC0">
        <w:rPr>
          <w:rFonts w:ascii="Courier New" w:eastAsia="Times New Roman" w:hAnsi="Courier New" w:cs="Courier New"/>
          <w:szCs w:val="24"/>
          <w:lang w:eastAsia="ru-RU"/>
        </w:rPr>
        <w:t>;</w:t>
      </w:r>
    </w:p>
    <w:p w:rsidR="00350219" w:rsidRPr="008766C1" w:rsidRDefault="00350219" w:rsidP="008766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0219">
        <w:rPr>
          <w:noProof/>
          <w:lang w:eastAsia="ru-RU"/>
        </w:rPr>
        <w:drawing>
          <wp:inline distT="0" distB="0" distL="0" distR="0" wp14:anchorId="60687E4C" wp14:editId="74F5BE01">
            <wp:extent cx="5940425" cy="754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Pr="00A56E7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8553FA" w:rsidRPr="00A56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:rsidR="00E1191E" w:rsidRPr="00B533FF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E1191E" w:rsidRDefault="00E1191E" w:rsidP="005F4B5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025329" w:rsidRPr="00025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025329" w:rsidRPr="0002532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5.</w:t>
      </w:r>
      <w:r w:rsidR="00025329" w:rsidRPr="003475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курса 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 программирования для Linux”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34753F" w:rsidRPr="0034753F">
        <w:t xml:space="preserve"> </w:t>
      </w:r>
      <w:r w:rsidR="0034753F" w:rsidRPr="003475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программу solution, которая осуществляет поиск и подсчет числа процессов с именем genenv в системе Linux на которой выполняется программа.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E1191E" w:rsidRDefault="000045B6" w:rsidP="000045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045B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F049790" wp14:editId="2233F682">
            <wp:extent cx="4143375" cy="4206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315" cy="42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9B5777" w:rsidRPr="00C9741E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C9741E">
        <w:rPr>
          <w:rFonts w:ascii="Courier New" w:eastAsia="Times New Roman" w:hAnsi="Courier New" w:cs="Courier New"/>
          <w:szCs w:val="24"/>
          <w:lang w:eastAsia="ru-RU"/>
        </w:rPr>
        <w:t>#</w:t>
      </w: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include</w:t>
      </w:r>
      <w:r w:rsidRPr="00C9741E">
        <w:rPr>
          <w:rFonts w:ascii="Courier New" w:eastAsia="Times New Roman" w:hAnsi="Courier New" w:cs="Courier New"/>
          <w:szCs w:val="24"/>
          <w:lang w:eastAsia="ru-RU"/>
        </w:rPr>
        <w:t xml:space="preserve"> &lt;</w:t>
      </w: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stdio</w:t>
      </w:r>
      <w:r w:rsidRPr="00C9741E">
        <w:rPr>
          <w:rFonts w:ascii="Courier New" w:eastAsia="Times New Roman" w:hAnsi="Courier New" w:cs="Courier New"/>
          <w:szCs w:val="24"/>
          <w:lang w:eastAsia="ru-RU"/>
        </w:rPr>
        <w:t>.</w:t>
      </w: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h</w:t>
      </w:r>
      <w:r w:rsidRPr="00C9741E">
        <w:rPr>
          <w:rFonts w:ascii="Courier New" w:eastAsia="Times New Roman" w:hAnsi="Courier New" w:cs="Courier New"/>
          <w:szCs w:val="24"/>
          <w:lang w:eastAsia="ru-RU"/>
        </w:rPr>
        <w:t>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&lt;stdlib.h&gt;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&lt;dirent.h&gt;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&lt;regex.h&gt;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&lt;sys/types.h&gt;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&lt;string.h&gt;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#include &lt;errno.h&gt;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#define _REGEX_RE_COMP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int main()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DIR *d;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FILE *f;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struct dirent *e;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regex_t regex;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char fstat[255];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int counter = 0;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int pid, ppid;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char comm[255], state;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if (regcomp(&amp;regex, "^[[:digit:]]", 0) != 0) 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fprintf(stderr, "Could not compile regex: %s\n", strerror(errno));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exit(1);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d = opendir("/proc");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while ((e = readdir(d)) != NULL) 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/* printf("%s", e-&gt;d_name); */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(regexec(&amp;regex, e-&gt;d_name, 0, NULL, 0) == 0) {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/* printf("%s match\n", e-&gt;d_name); */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sprintf(fstat, "/proc/%s/stat", e-&gt;d_name);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/* printf("fstat: %s\n", fstat); */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 = fopen(fstat, "r");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fscanf(f,"%d %s %c %d ", &amp;pid, comm, &amp;state, &amp;ppid);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(strcmp("(genenv)", comm) == 0)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counter = counter + 1;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closedir(d);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printf("%d\n", counter);</w:t>
      </w:r>
    </w:p>
    <w:p w:rsidR="009B5777" w:rsidRPr="009B577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9B5777" w:rsidRPr="00FD4767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9B5777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1B4162">
        <w:rPr>
          <w:rFonts w:ascii="Courier New" w:eastAsia="Times New Roman" w:hAnsi="Courier New" w:cs="Courier New"/>
          <w:szCs w:val="24"/>
          <w:lang w:val="en-US" w:eastAsia="ru-RU"/>
        </w:rPr>
        <w:t>return</w:t>
      </w:r>
      <w:r w:rsidRPr="00FD4767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E1191E" w:rsidRPr="006D0405" w:rsidRDefault="009B5777" w:rsidP="009B5777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9B5777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8624A7" w:rsidRPr="009110D0" w:rsidRDefault="008624A7" w:rsidP="008624A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ничего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входе.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665FE2" w:rsidRDefault="009A4200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42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число, полученное после вызова функции, и символ новой строки \n.</w:t>
      </w:r>
    </w:p>
    <w:p w:rsidR="00E1191E" w:rsidRDefault="00E1191E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E1191E" w:rsidRDefault="002D2FFE" w:rsidP="008407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2FF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C692AD1" wp14:editId="0D1BDDB0">
            <wp:extent cx="5940425" cy="917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A6" w:rsidRDefault="00A36FA6" w:rsidP="008407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36F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CCE94F" wp14:editId="679559F7">
            <wp:extent cx="5940425" cy="745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Default="00E1191E" w:rsidP="0084072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1E1D6A" w:rsidRDefault="00A8648E" w:rsidP="00555F7D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компиляции и работы программы отличаются</w:t>
      </w:r>
      <w:r w:rsidR="002F7C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данных с сайта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поскольку для получения результата </w:t>
      </w:r>
      <w:r w:rsidR="00D118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сайте</w:t>
      </w:r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Docker</w:t>
      </w:r>
      <w:r w:rsidR="00942139" w:rsidRPr="00942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E1D6A" w:rsidRDefault="001E1D6A" w:rsidP="001E1D6A">
      <w:pPr>
        <w:pStyle w:val="a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0335" w:rsidRPr="001E1D6A" w:rsidRDefault="001E1D6A" w:rsidP="001E1D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033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79013F2" wp14:editId="0D59F612">
            <wp:extent cx="5940425" cy="206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C4" w:rsidRDefault="00C67AC4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9D3F7F" w:rsidRPr="00B533F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</w:p>
    <w:p w:rsidR="009D3F7F" w:rsidRPr="00B533F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9D3F7F" w:rsidRPr="00B533FF" w:rsidRDefault="009D3F7F" w:rsidP="009D3F7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C902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 программирования для Linux”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B54B1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79762D" w:rsidRPr="007976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программу solution, которая по заданному pid, осуществляет поиск пути в дереве процессов до процесса с идентификатором 1 (init). Для каждого найденного процесса печатается в отдельной строке его идентификатор</w:t>
      </w:r>
      <w:r w:rsidRPr="001F2A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2. Алгоритм. Блок-схема</w:t>
      </w:r>
    </w:p>
    <w:p w:rsidR="009D3F7F" w:rsidRDefault="009D3F7F" w:rsidP="009D3F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#include &lt;stdio.h&gt;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#include &lt;stdlib.h&gt;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#include &lt;string.h&gt;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int main(int argc, char *argv[])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char fstat[255];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FILE *f;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int pid, ppid, nowpid;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char comm[255], state;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if (argc != 2) {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printf("Usage: solution PID\n");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exit(1);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nowpid = atoi(argv[1]);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printf("%d\n", nowpid);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while (nowpid != 1) {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sprintf(fstat, "/proc/%d/stat", nowpid);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f = fopen(fstat, "r");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fscanf(f, "%d %s %c %d ", &amp;pid, comm, &amp;state, &amp;ppid);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printf("%d\n", ppid);</w:t>
      </w:r>
    </w:p>
    <w:p w:rsidR="005266A4" w:rsidRPr="005266A4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    nowpid = ppid;</w:t>
      </w:r>
    </w:p>
    <w:p w:rsidR="005266A4" w:rsidRPr="001B4162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5266A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r w:rsidRPr="001B4162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5266A4" w:rsidRPr="001B4162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</w:p>
    <w:p w:rsidR="005266A4" w:rsidRPr="001B4162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B4162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r w:rsidRPr="005266A4">
        <w:rPr>
          <w:rFonts w:ascii="Courier New" w:eastAsia="Times New Roman" w:hAnsi="Courier New" w:cs="Courier New"/>
          <w:szCs w:val="24"/>
          <w:lang w:val="en-US" w:eastAsia="ru-RU"/>
        </w:rPr>
        <w:t>return</w:t>
      </w:r>
      <w:r w:rsidRPr="001B4162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9D3F7F" w:rsidRPr="006D0405" w:rsidRDefault="005266A4" w:rsidP="005266A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B4162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9D3F7F" w:rsidRPr="008C6ECB" w:rsidRDefault="009D3F7F" w:rsidP="009D3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9D3F7F" w:rsidRPr="009110D0" w:rsidRDefault="009D3F7F" w:rsidP="009D3F7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D826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целое число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D3F7F" w:rsidRPr="008C6ECB" w:rsidRDefault="009D3F7F" w:rsidP="009D3F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9D3F7F" w:rsidRDefault="00C877A2" w:rsidP="009D3F7F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77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числа (каждое число в отдельной строке)</w:t>
      </w:r>
      <w:r w:rsidR="009D3F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D3F7F" w:rsidRDefault="009D3F7F" w:rsidP="009D3F7F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Результат работы программы</w:t>
      </w:r>
    </w:p>
    <w:p w:rsidR="009D3F7F" w:rsidRDefault="00BA23D3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23D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A2A90A" wp14:editId="23937D74">
            <wp:extent cx="5940425" cy="1059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EF" w:rsidRDefault="003F02EF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02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49AFC24" wp14:editId="026BF290">
            <wp:extent cx="5940425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62" w:rsidRDefault="00453262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326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691E64F" wp14:editId="4BAA6A9F">
            <wp:extent cx="5940425" cy="735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7F" w:rsidRDefault="006F278E" w:rsidP="009D3F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278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4E6D842" wp14:editId="22E67ACE">
            <wp:extent cx="5940425" cy="682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7F" w:rsidRDefault="009D3F7F" w:rsidP="009D3F7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9D3F7F" w:rsidRPr="00386CF7" w:rsidRDefault="00386CF7" w:rsidP="009D3F7F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езультаты работы программы отличаются от данных с сайта, поскольку для </w:t>
      </w:r>
      <w:bookmarkStart w:id="1" w:name="_Hlk21729396"/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bookmarkEnd w:id="1"/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олучения результата полученного на сайте, необходимо использовать </w:t>
      </w:r>
      <w:r w:rsidR="00D572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Docker</w:t>
      </w:r>
      <w:r w:rsidRPr="00386C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386CF7" w:rsidRPr="00A84F5B" w:rsidRDefault="00386CF7" w:rsidP="009D3F7F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результатом работы программы на компьютере стала </w:t>
      </w:r>
      <w:r w:rsidR="006F2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 о том что ядро было сброшено</w:t>
      </w:r>
      <w:r w:rsidR="00000A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67AC4" w:rsidRDefault="00B03358" w:rsidP="00E73B8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03358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6EE460FE" wp14:editId="6F8B4847">
            <wp:extent cx="5940425" cy="774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62" w:rsidRDefault="00601262" w:rsidP="00E73B82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227809" w:rsidRPr="00B533FF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 w:rsidR="00A067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</w:p>
    <w:p w:rsidR="00227809" w:rsidRPr="00B533FF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227809" w:rsidRPr="00B533FF" w:rsidRDefault="00227809" w:rsidP="0022780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1101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4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 программирования для Linux”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CE213D"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программу solution, которая по заданному pid, осуществляет поиск всех потомков процесса с этим идентификатором и выводит их количество (включая процесс с заданным pid).</w:t>
      </w: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227809" w:rsidRDefault="00227809" w:rsidP="002278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&lt;stdio.h&gt;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&lt;stdlib.h&gt;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#include &lt;dirent.h&gt;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&lt;regex.h&gt;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&lt;sys/types.h&gt;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&lt;string.h&gt;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#include &lt;errno.h&gt;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#define _REGEX_RE_COMP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void find_in_dir(int proc_pid);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DIR *d;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FILE *f;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struct dirent *e;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regex_t regex;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char fstat[255];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int counter = 1;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int pid, ppid, arg;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char comm[255], state;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int main(int argc, char *argv[])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if (argc != 2)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printf("Usage: solution PID\n");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exit(1);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if (regcomp(&amp;regex, "^[[:digit:]]", 0) != 0)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fprintf(stderr, "Could not compile regex: %s\n", strerror(errno));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exit(1);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arg = atoi(argv[1]);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find_in_dir(arg);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printf("%d\n", counter);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return 0;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/* Find process with PPID == proc_pid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* and all him child use recursion.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void find_in_dir(int proc_pid)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DIR *d;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/* open proc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d = opendir("/proc");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/* read direnr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while ((e = readdir(d)) != NULL)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/* Check what d_name match pattern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if (regexec(&amp;regex, e-&gt;d_name, 0, NULL, 0) == 0)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/* find_in_dir(atoi(e-&gt;d_name));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sprintf(fstat, "/proc/%s/stat", e-&gt;d_name);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 = fopen(fstat, "r");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fscanf(f,"%d %s %c %d ", &amp;pid, comm, &amp;state, &amp;ppid);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fclose(f);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if (proc_pid == ppid) {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counter++;          /* increase counter */</w:t>
      </w:r>
    </w:p>
    <w:p w:rsidR="00D100E9" w:rsidRPr="00D100E9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    find_in_dir(pid);   /* recursion        */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D100E9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</w:t>
      </w:r>
      <w:r w:rsidRPr="006311CA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 xml:space="preserve">        }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 xml:space="preserve">    }</w:t>
      </w:r>
    </w:p>
    <w:p w:rsidR="00D100E9" w:rsidRP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closedir</w:t>
      </w:r>
      <w:r w:rsidRPr="006311CA">
        <w:rPr>
          <w:rFonts w:ascii="Courier New" w:eastAsia="Times New Roman" w:hAnsi="Courier New" w:cs="Courier New"/>
          <w:szCs w:val="24"/>
          <w:lang w:eastAsia="ru-RU"/>
        </w:rPr>
        <w:t>(</w:t>
      </w:r>
      <w:r w:rsidRPr="00D100E9">
        <w:rPr>
          <w:rFonts w:ascii="Courier New" w:eastAsia="Times New Roman" w:hAnsi="Courier New" w:cs="Courier New"/>
          <w:szCs w:val="24"/>
          <w:lang w:val="en-US" w:eastAsia="ru-RU"/>
        </w:rPr>
        <w:t>d</w:t>
      </w:r>
      <w:r w:rsidRPr="006311CA">
        <w:rPr>
          <w:rFonts w:ascii="Courier New" w:eastAsia="Times New Roman" w:hAnsi="Courier New" w:cs="Courier New"/>
          <w:szCs w:val="24"/>
          <w:lang w:eastAsia="ru-RU"/>
        </w:rPr>
        <w:t>);</w:t>
      </w:r>
    </w:p>
    <w:p w:rsidR="006311CA" w:rsidRDefault="00D100E9" w:rsidP="00D100E9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311CA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227809" w:rsidRDefault="00227809" w:rsidP="00D100E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227809" w:rsidRPr="008C6ECB" w:rsidRDefault="00227809" w:rsidP="00227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227809" w:rsidRPr="009110D0" w:rsidRDefault="00227809" w:rsidP="0022780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 целое число</w:t>
      </w:r>
      <w:r w:rsidR="00C23F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номер </w:t>
      </w:r>
      <w:r w:rsidR="00C23F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23F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27809" w:rsidRPr="008C6ECB" w:rsidRDefault="00227809" w:rsidP="00227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227809" w:rsidRDefault="00544DDD" w:rsidP="00227809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 в отдельной строке( число должно оканчиваться символом перевода строки \n)</w:t>
      </w:r>
      <w:r w:rsidR="002278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27809" w:rsidRDefault="00227809" w:rsidP="00227809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7809" w:rsidRDefault="007325FD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5F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6BEAD5C" wp14:editId="75B96F9D">
            <wp:extent cx="5940425" cy="977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9" w:rsidRDefault="00CE0EE7" w:rsidP="0022780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0EE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FFA5A3" wp14:editId="39B95C2B">
            <wp:extent cx="5940425" cy="7264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9" w:rsidRDefault="00227809" w:rsidP="00227809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227809" w:rsidRPr="00A84F5B" w:rsidRDefault="00FE69A7" w:rsidP="00227809">
      <w:pPr>
        <w:pStyle w:val="a6"/>
        <w:numPr>
          <w:ilvl w:val="0"/>
          <w:numId w:val="1"/>
        </w:numPr>
        <w:spacing w:after="0" w:line="360" w:lineRule="auto"/>
        <w:rPr>
          <w:rFonts w:ascii="Courier New" w:eastAsia="Times New Roman" w:hAnsi="Courier New" w:cs="Courier New"/>
          <w:i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Результаты компиляции и работы программы отличаются от данных с сайта, поскольку для получения результата полученного на сайте, необходимо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Docker</w:t>
      </w:r>
      <w:r w:rsidRPr="009421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27809" w:rsidRDefault="00FB0AB3" w:rsidP="0022780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FB0AB3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500A687C" wp14:editId="45CA5296">
            <wp:extent cx="5940425" cy="20529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Default="00462B97" w:rsidP="0022780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62B97" w:rsidRPr="00B533FF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</w:p>
    <w:p w:rsidR="00462B97" w:rsidRPr="00B533FF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462B97" w:rsidRPr="00B533FF" w:rsidRDefault="00462B97" w:rsidP="00462B9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1F2A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.5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“Основы программирования для Linux”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451278" w:rsidRPr="004512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Разработать программу solution, которая при запуске себя "демонизирует" и остается в  памяти. Перед закрытием стандартного потока вывода stdout унаследованного от родителя, программа должна вывести в него Pid процесса-демона.</w:t>
      </w:r>
      <w:r w:rsidRPr="00CE2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62B97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462B97" w:rsidRDefault="00462B97" w:rsidP="00462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62B97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#include &lt;stdio.h&gt;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#include &lt;stdlib.h&gt;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#include &lt;unistd.h&gt;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int main()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pid_t pid;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pid = fork();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if (!pid) 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chdir("/");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setsid();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close(STDIN_FILENO);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close(STDOUT_FILENO);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close(STDERR_FILENO);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while(1) 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    sleep(1);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}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else {</w:t>
      </w:r>
    </w:p>
    <w:p w:rsidR="00AC79F8" w:rsidRPr="00AC79F8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printf("%d\n", pid);</w:t>
      </w:r>
    </w:p>
    <w:p w:rsidR="00AC79F8" w:rsidRPr="00E46873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AC79F8">
        <w:rPr>
          <w:rFonts w:ascii="Courier New" w:eastAsia="Times New Roman" w:hAnsi="Courier New" w:cs="Courier New"/>
          <w:szCs w:val="24"/>
          <w:lang w:val="en-US" w:eastAsia="ru-RU"/>
        </w:rPr>
        <w:t xml:space="preserve">        return</w:t>
      </w:r>
      <w:r w:rsidRPr="00E46873">
        <w:rPr>
          <w:rFonts w:ascii="Courier New" w:eastAsia="Times New Roman" w:hAnsi="Courier New" w:cs="Courier New"/>
          <w:szCs w:val="24"/>
          <w:lang w:eastAsia="ru-RU"/>
        </w:rPr>
        <w:t xml:space="preserve"> 0;</w:t>
      </w:r>
    </w:p>
    <w:p w:rsidR="00AC79F8" w:rsidRPr="001B4162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E46873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r w:rsidRPr="001B4162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462B97" w:rsidRDefault="00AC79F8" w:rsidP="00AC79F8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1B4162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462B97" w:rsidRDefault="00462B97" w:rsidP="00462B9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462B97" w:rsidRPr="008C6ECB" w:rsidRDefault="00462B97" w:rsidP="00462B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462B97" w:rsidRPr="009110D0" w:rsidRDefault="00462B97" w:rsidP="00462B9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 w:rsidR="002C48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входе </w:t>
      </w:r>
      <w:r w:rsidR="002C48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 каких аргументов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62B97" w:rsidRPr="008C6ECB" w:rsidRDefault="00462B97" w:rsidP="00462B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462B97" w:rsidRDefault="00462B97" w:rsidP="00462B97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 в отдельной строке</w:t>
      </w:r>
      <w:r w:rsidR="008638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4D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(число должно оканчиваться символом перевода строки \n)</w:t>
      </w:r>
      <w:r w:rsidR="00E562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62BD" w:rsidRPr="00E562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его закрытием.</w:t>
      </w:r>
    </w:p>
    <w:p w:rsidR="00462B97" w:rsidRDefault="00462B97" w:rsidP="00A46CA1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462B97" w:rsidRDefault="00A46CA1" w:rsidP="00462B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6CA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4F85C9" wp14:editId="38469C8C">
            <wp:extent cx="5940425" cy="8966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Default="006734F4" w:rsidP="00462B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34F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C6EFEB7" wp14:editId="11F38BB4">
            <wp:extent cx="5940425" cy="749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Pr="00C9741E" w:rsidRDefault="00462B97" w:rsidP="00A5111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462B97" w:rsidRPr="00601262" w:rsidRDefault="00656274" w:rsidP="00462B97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656274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54FA78AF" wp14:editId="5FF5F297">
            <wp:extent cx="5940425" cy="7804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97" w:rsidRPr="00601262" w:rsidRDefault="00462B97" w:rsidP="00227809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660DB" w:rsidRPr="0072368F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 xml:space="preserve">Выводы по лабораторной работе </w:t>
      </w:r>
      <w:r w:rsidR="00DB0B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Решены </w:t>
      </w:r>
      <w:r w:rsidR="00FD0A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 по теме «</w:t>
      </w:r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Основы программирования для Linux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:rsidR="00E660DB" w:rsidRPr="00163562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Поиск 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ppid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использованием 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procfs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="00163562"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Подсчет числа процессов с заданным именем,</w:t>
      </w:r>
    </w:p>
    <w:p w:rsidR="00163562" w:rsidRPr="00C9741E" w:rsidRDefault="00163562" w:rsidP="00E6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Поиск пути к </w:t>
      </w:r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</w:t>
      </w:r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заданному </w:t>
      </w:r>
      <w:r w:rsidRPr="001635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pid</w:t>
      </w:r>
      <w:r w:rsidR="00C9741E" w:rsidRPr="00C974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163562" w:rsidRPr="00C9741E" w:rsidRDefault="00163562" w:rsidP="00E66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74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Подсчет процессов в поддереве</w:t>
      </w:r>
      <w:r w:rsidR="00C9741E" w:rsidRPr="00C974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121D19" w:rsidRPr="00E46873" w:rsidRDefault="00121D19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4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Создание демона</w:t>
      </w:r>
      <w:r w:rsidR="00C9741E" w:rsidRPr="00E468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Pr="00E660D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:rsidR="00E315BE" w:rsidRPr="00E660DB" w:rsidRDefault="00E315BE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942564" w:rsidP="00E660D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Основы программирования для Linux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24" w:history="1">
        <w:r w:rsidR="000A74A5" w:rsidRPr="006146EC">
          <w:rPr>
            <w:rStyle w:val="a7"/>
          </w:rPr>
          <w:t>https://stepik.org/lesson/26302/step/1?unit=8180</w:t>
        </w:r>
      </w:hyperlink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свободный. Загл. с экрана. – Дата обращения: 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:rsidR="00E660DB" w:rsidRPr="00763C21" w:rsidRDefault="00E660DB" w:rsidP="00E119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E660DB" w:rsidRPr="00763C21" w:rsidSect="00EC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8AA"/>
    <w:rsid w:val="00000A0A"/>
    <w:rsid w:val="000045B6"/>
    <w:rsid w:val="00006C3D"/>
    <w:rsid w:val="00025329"/>
    <w:rsid w:val="00033A2A"/>
    <w:rsid w:val="00067F33"/>
    <w:rsid w:val="000A74A5"/>
    <w:rsid w:val="000C02B4"/>
    <w:rsid w:val="000E3A05"/>
    <w:rsid w:val="000F2602"/>
    <w:rsid w:val="001101DB"/>
    <w:rsid w:val="00111E69"/>
    <w:rsid w:val="00121D19"/>
    <w:rsid w:val="00123FE8"/>
    <w:rsid w:val="00140335"/>
    <w:rsid w:val="00162E26"/>
    <w:rsid w:val="00163562"/>
    <w:rsid w:val="00190CA0"/>
    <w:rsid w:val="00194D3D"/>
    <w:rsid w:val="00197B79"/>
    <w:rsid w:val="001B4162"/>
    <w:rsid w:val="001C0B67"/>
    <w:rsid w:val="001D7E16"/>
    <w:rsid w:val="001E0C0D"/>
    <w:rsid w:val="001E1D6A"/>
    <w:rsid w:val="001F2A77"/>
    <w:rsid w:val="00227809"/>
    <w:rsid w:val="00230346"/>
    <w:rsid w:val="00245018"/>
    <w:rsid w:val="002547C9"/>
    <w:rsid w:val="00265D0C"/>
    <w:rsid w:val="00283F89"/>
    <w:rsid w:val="002969C7"/>
    <w:rsid w:val="002A18AA"/>
    <w:rsid w:val="002C064A"/>
    <w:rsid w:val="002C48A4"/>
    <w:rsid w:val="002D2FFE"/>
    <w:rsid w:val="002F7CFC"/>
    <w:rsid w:val="003159B1"/>
    <w:rsid w:val="00330958"/>
    <w:rsid w:val="0034753F"/>
    <w:rsid w:val="00350219"/>
    <w:rsid w:val="003621D4"/>
    <w:rsid w:val="003625AA"/>
    <w:rsid w:val="00386CF7"/>
    <w:rsid w:val="003F02EF"/>
    <w:rsid w:val="003F71D6"/>
    <w:rsid w:val="004278E4"/>
    <w:rsid w:val="0043445B"/>
    <w:rsid w:val="00451278"/>
    <w:rsid w:val="00453262"/>
    <w:rsid w:val="00455724"/>
    <w:rsid w:val="00462B97"/>
    <w:rsid w:val="004A6FDB"/>
    <w:rsid w:val="004E7969"/>
    <w:rsid w:val="005266A4"/>
    <w:rsid w:val="00544DDD"/>
    <w:rsid w:val="0055048A"/>
    <w:rsid w:val="00555F7D"/>
    <w:rsid w:val="005B0AF0"/>
    <w:rsid w:val="005B4C8A"/>
    <w:rsid w:val="005E32B4"/>
    <w:rsid w:val="005F2A2C"/>
    <w:rsid w:val="005F2CD1"/>
    <w:rsid w:val="005F4B53"/>
    <w:rsid w:val="00601262"/>
    <w:rsid w:val="006142E1"/>
    <w:rsid w:val="006146EC"/>
    <w:rsid w:val="006311CA"/>
    <w:rsid w:val="00641A29"/>
    <w:rsid w:val="00644932"/>
    <w:rsid w:val="00652DE8"/>
    <w:rsid w:val="00656274"/>
    <w:rsid w:val="00665FE2"/>
    <w:rsid w:val="006734F4"/>
    <w:rsid w:val="00687E7D"/>
    <w:rsid w:val="006A54CF"/>
    <w:rsid w:val="006A5AC5"/>
    <w:rsid w:val="006B4031"/>
    <w:rsid w:val="006D02FE"/>
    <w:rsid w:val="006D0405"/>
    <w:rsid w:val="006F278E"/>
    <w:rsid w:val="00715B6C"/>
    <w:rsid w:val="00722BF2"/>
    <w:rsid w:val="0072368F"/>
    <w:rsid w:val="00725BC0"/>
    <w:rsid w:val="0073126E"/>
    <w:rsid w:val="007325FD"/>
    <w:rsid w:val="00734940"/>
    <w:rsid w:val="00736788"/>
    <w:rsid w:val="0076358E"/>
    <w:rsid w:val="00763C21"/>
    <w:rsid w:val="0079762D"/>
    <w:rsid w:val="007D7175"/>
    <w:rsid w:val="007F7530"/>
    <w:rsid w:val="008309D3"/>
    <w:rsid w:val="008328C1"/>
    <w:rsid w:val="0084072F"/>
    <w:rsid w:val="00853E30"/>
    <w:rsid w:val="008553FA"/>
    <w:rsid w:val="00855A96"/>
    <w:rsid w:val="00856176"/>
    <w:rsid w:val="00856332"/>
    <w:rsid w:val="008624A7"/>
    <w:rsid w:val="008638FE"/>
    <w:rsid w:val="008643FF"/>
    <w:rsid w:val="00864FD5"/>
    <w:rsid w:val="008766C1"/>
    <w:rsid w:val="00880320"/>
    <w:rsid w:val="008831F2"/>
    <w:rsid w:val="008947E9"/>
    <w:rsid w:val="008979C4"/>
    <w:rsid w:val="008A0316"/>
    <w:rsid w:val="008A1CB5"/>
    <w:rsid w:val="008C6ECB"/>
    <w:rsid w:val="009110D0"/>
    <w:rsid w:val="00931A04"/>
    <w:rsid w:val="00942139"/>
    <w:rsid w:val="00942564"/>
    <w:rsid w:val="0098562C"/>
    <w:rsid w:val="009939A7"/>
    <w:rsid w:val="00993E4C"/>
    <w:rsid w:val="009A4200"/>
    <w:rsid w:val="009B5777"/>
    <w:rsid w:val="009D3F7F"/>
    <w:rsid w:val="009E364A"/>
    <w:rsid w:val="00A067AB"/>
    <w:rsid w:val="00A36FA6"/>
    <w:rsid w:val="00A46CA1"/>
    <w:rsid w:val="00A51113"/>
    <w:rsid w:val="00A56E7E"/>
    <w:rsid w:val="00A629A8"/>
    <w:rsid w:val="00A81996"/>
    <w:rsid w:val="00A84F5B"/>
    <w:rsid w:val="00A8648E"/>
    <w:rsid w:val="00A944B2"/>
    <w:rsid w:val="00AA017B"/>
    <w:rsid w:val="00AB46D2"/>
    <w:rsid w:val="00AC79F8"/>
    <w:rsid w:val="00AD16DF"/>
    <w:rsid w:val="00B02CBD"/>
    <w:rsid w:val="00B03358"/>
    <w:rsid w:val="00B25144"/>
    <w:rsid w:val="00B25BF1"/>
    <w:rsid w:val="00B533FF"/>
    <w:rsid w:val="00B54B19"/>
    <w:rsid w:val="00B82375"/>
    <w:rsid w:val="00B869E2"/>
    <w:rsid w:val="00B95FA7"/>
    <w:rsid w:val="00BA2334"/>
    <w:rsid w:val="00BA23D3"/>
    <w:rsid w:val="00BC3139"/>
    <w:rsid w:val="00BF0449"/>
    <w:rsid w:val="00BF3864"/>
    <w:rsid w:val="00C11180"/>
    <w:rsid w:val="00C23F77"/>
    <w:rsid w:val="00C37283"/>
    <w:rsid w:val="00C47585"/>
    <w:rsid w:val="00C67AC4"/>
    <w:rsid w:val="00C76F67"/>
    <w:rsid w:val="00C83819"/>
    <w:rsid w:val="00C8744C"/>
    <w:rsid w:val="00C877A2"/>
    <w:rsid w:val="00C902F0"/>
    <w:rsid w:val="00C9741E"/>
    <w:rsid w:val="00CB1758"/>
    <w:rsid w:val="00CB577E"/>
    <w:rsid w:val="00CB68DE"/>
    <w:rsid w:val="00CC5EF8"/>
    <w:rsid w:val="00CC6FEE"/>
    <w:rsid w:val="00CE0EE7"/>
    <w:rsid w:val="00CE213D"/>
    <w:rsid w:val="00D100E9"/>
    <w:rsid w:val="00D118B5"/>
    <w:rsid w:val="00D22A3C"/>
    <w:rsid w:val="00D24DC0"/>
    <w:rsid w:val="00D37272"/>
    <w:rsid w:val="00D55545"/>
    <w:rsid w:val="00D572D2"/>
    <w:rsid w:val="00D82687"/>
    <w:rsid w:val="00D94F0B"/>
    <w:rsid w:val="00DB0B49"/>
    <w:rsid w:val="00DD56BF"/>
    <w:rsid w:val="00DE484B"/>
    <w:rsid w:val="00DE7230"/>
    <w:rsid w:val="00E1191E"/>
    <w:rsid w:val="00E274C2"/>
    <w:rsid w:val="00E315BE"/>
    <w:rsid w:val="00E46873"/>
    <w:rsid w:val="00E562BD"/>
    <w:rsid w:val="00E57C01"/>
    <w:rsid w:val="00E645FF"/>
    <w:rsid w:val="00E6491C"/>
    <w:rsid w:val="00E660DB"/>
    <w:rsid w:val="00E710AC"/>
    <w:rsid w:val="00E73B82"/>
    <w:rsid w:val="00EC1EB9"/>
    <w:rsid w:val="00EE014D"/>
    <w:rsid w:val="00EE1175"/>
    <w:rsid w:val="00EF3815"/>
    <w:rsid w:val="00F03218"/>
    <w:rsid w:val="00F34980"/>
    <w:rsid w:val="00F65836"/>
    <w:rsid w:val="00F71D33"/>
    <w:rsid w:val="00F72DBD"/>
    <w:rsid w:val="00F94170"/>
    <w:rsid w:val="00FB0AB3"/>
    <w:rsid w:val="00FD0AF3"/>
    <w:rsid w:val="00FD2ADB"/>
    <w:rsid w:val="00FD4767"/>
    <w:rsid w:val="00FE6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755E"/>
  <w15:docId w15:val="{693AE58A-22A8-44F2-972F-3E03C9D5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18A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D16D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A7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tepik.org/lesson/26302/step/1?unit=81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Andrey Ivshin</cp:lastModifiedBy>
  <cp:revision>270</cp:revision>
  <dcterms:created xsi:type="dcterms:W3CDTF">2019-09-20T14:14:00Z</dcterms:created>
  <dcterms:modified xsi:type="dcterms:W3CDTF">2019-10-18T15:33:00Z</dcterms:modified>
</cp:coreProperties>
</file>