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B79" w:rsidRPr="00197B79" w:rsidRDefault="00197B79" w:rsidP="00197B79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Язык программирования C++</w:t>
      </w:r>
    </w:p>
    <w:p w:rsidR="00B533FF" w:rsidRPr="00B533FF" w:rsidRDefault="00B533FF" w:rsidP="00B533F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Отчет</w:t>
      </w:r>
    </w:p>
    <w:tbl>
      <w:tblPr>
        <w:tblW w:w="95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2"/>
        <w:gridCol w:w="1296"/>
      </w:tblGrid>
      <w:tr w:rsidR="00B533FF" w:rsidRPr="00B533FF" w:rsidTr="00B533FF">
        <w:tc>
          <w:tcPr>
            <w:tcW w:w="82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3FF" w:rsidRPr="00B533FF" w:rsidRDefault="00B533FF" w:rsidP="00D22A3C">
            <w:pPr>
              <w:spacing w:after="0" w:line="240" w:lineRule="auto"/>
              <w:ind w:right="-12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33F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Лабораторная работа </w:t>
            </w:r>
            <w:r w:rsidR="00265D0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3FF" w:rsidRPr="00B533FF" w:rsidRDefault="00B533FF" w:rsidP="00B53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3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17.09.2019</w:t>
            </w:r>
          </w:p>
        </w:tc>
      </w:tr>
    </w:tbl>
    <w:p w:rsidR="00A81996" w:rsidRDefault="008A0316" w:rsidP="00A81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A03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Основы программирования для </w:t>
      </w:r>
      <w:proofErr w:type="spellStart"/>
      <w:r w:rsidRPr="008A03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Linux</w:t>
      </w:r>
      <w:proofErr w:type="spellEnd"/>
    </w:p>
    <w:p w:rsidR="00B533FF" w:rsidRP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№1</w:t>
      </w:r>
    </w:p>
    <w:p w:rsidR="00B533FF" w:rsidRP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B533FF" w:rsidRPr="00B533FF" w:rsidRDefault="00F94170" w:rsidP="002A77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 w:rsidR="00FA5B57" w:rsidRPr="00FA5B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  <w:r w:rsidR="00C475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FA5B57" w:rsidRPr="00FA5B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7.</w:t>
      </w:r>
      <w:r w:rsidR="00FA5B57" w:rsidRPr="002A77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r w:rsidR="008328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</w:t>
      </w:r>
      <w:r w:rsid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“Основы программирования для </w:t>
      </w:r>
      <w:proofErr w:type="spellStart"/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B533FF" w:rsidRPr="00B533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A7719" w:rsidRPr="002A77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Разработайте утилиту командной строки, принимающую на вход имя хоста и печатающую в стандартный поток вывода список IP-адресов, ассоциированных с данным именем.</w:t>
      </w:r>
    </w:p>
    <w:p w:rsid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B25BF1" w:rsidRDefault="00B25BF1" w:rsidP="008563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1C0B67" w:rsidRDefault="000F2602" w:rsidP="00033A2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netdb.h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string.h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errno.h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>#include &lt;sys/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socket.h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netinet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/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in.h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arpa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/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inet.h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, char *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[])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proofErr w:type="gram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!</w:t>
      </w:r>
      <w:proofErr w:type="gram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= 2)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    return -1;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int 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struct 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hostent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*h;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struct 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in_addr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**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addr_list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h = 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gethostbyname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1]);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if </w:t>
      </w:r>
      <w:proofErr w:type="gram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(!h</w:t>
      </w:r>
      <w:proofErr w:type="gram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) {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fprintf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stderr, "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gethostbyname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: %s\n", 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strerror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errno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));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addr_list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= (struct 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in_addr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*</w:t>
      </w:r>
      <w:proofErr w:type="gram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*)h</w:t>
      </w:r>
      <w:proofErr w:type="gram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-&gt;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h_addr_list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for(</w:t>
      </w:r>
      <w:proofErr w:type="spellStart"/>
      <w:proofErr w:type="gram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= 0; 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addr_list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] != NULL; 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++) {</w:t>
      </w:r>
    </w:p>
    <w:p w:rsidR="00D87D59" w:rsidRPr="00D87D59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    </w:t>
      </w:r>
      <w:proofErr w:type="spellStart"/>
      <w:proofErr w:type="gram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"%s\n", 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inet_ntoa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(*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addr_list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spellStart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D87D59">
        <w:rPr>
          <w:rFonts w:ascii="Courier New" w:eastAsia="Times New Roman" w:hAnsi="Courier New" w:cs="Courier New"/>
          <w:szCs w:val="24"/>
          <w:lang w:val="en-US" w:eastAsia="ru-RU"/>
        </w:rPr>
        <w:t>]));</w:t>
      </w:r>
    </w:p>
    <w:p w:rsidR="00D87D59" w:rsidRPr="00B36055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D87D59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r w:rsidRPr="00B36055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D87D59" w:rsidRPr="00B36055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:rsidR="00D87D59" w:rsidRPr="00B36055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B36055">
        <w:rPr>
          <w:rFonts w:ascii="Courier New" w:eastAsia="Times New Roman" w:hAnsi="Courier New" w:cs="Courier New"/>
          <w:szCs w:val="24"/>
          <w:lang w:eastAsia="ru-RU"/>
        </w:rPr>
        <w:t xml:space="preserve">    </w:t>
      </w:r>
      <w:r w:rsidRPr="00D87D59">
        <w:rPr>
          <w:rFonts w:ascii="Courier New" w:eastAsia="Times New Roman" w:hAnsi="Courier New" w:cs="Courier New"/>
          <w:szCs w:val="24"/>
          <w:lang w:val="en-US" w:eastAsia="ru-RU"/>
        </w:rPr>
        <w:t>return</w:t>
      </w:r>
      <w:r w:rsidRPr="00B36055">
        <w:rPr>
          <w:rFonts w:ascii="Courier New" w:eastAsia="Times New Roman" w:hAnsi="Courier New" w:cs="Courier New"/>
          <w:szCs w:val="24"/>
          <w:lang w:eastAsia="ru-RU"/>
        </w:rPr>
        <w:t xml:space="preserve"> 0;</w:t>
      </w:r>
    </w:p>
    <w:p w:rsidR="00B36055" w:rsidRDefault="00D87D59" w:rsidP="00D87D5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B36055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F34980" w:rsidRDefault="00F34980" w:rsidP="00D87D5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6A5AC5" w:rsidRPr="008C6ECB" w:rsidRDefault="006A5AC5" w:rsidP="006A5A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9110D0" w:rsidRPr="009110D0" w:rsidRDefault="009110D0" w:rsidP="009110D0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</w:t>
      </w: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входе</w:t>
      </w:r>
      <w:r w:rsidR="00FE3B53" w:rsidRPr="00FE3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E3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строку</w:t>
      </w:r>
      <w:r w:rsidR="0024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A5AC5" w:rsidRPr="008C6ECB" w:rsidRDefault="006A5AC5" w:rsidP="006A5A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170771" w:rsidRDefault="00FE3B53" w:rsidP="00535D98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3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вывода IP-адреса, причем каждый адрес должен быть выведен на отдельной строчке, оканчивающейся символом конца строки.</w:t>
      </w:r>
    </w:p>
    <w:p w:rsidR="0076358E" w:rsidRDefault="0076358E" w:rsidP="0076358E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76358E" w:rsidRDefault="003A230A" w:rsidP="007635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23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1C02A03D" wp14:editId="0B97CE49">
            <wp:extent cx="5940425" cy="1287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0A" w:rsidRDefault="003A230A" w:rsidP="007635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</w:p>
    <w:p w:rsidR="003A230A" w:rsidRDefault="003A230A" w:rsidP="007635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23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71AE87DD" wp14:editId="58BACF25">
            <wp:extent cx="5940425" cy="635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9C" w:rsidRPr="002D5182" w:rsidRDefault="002D5182" w:rsidP="007635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D51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53E3562D" wp14:editId="27C31B34">
            <wp:extent cx="5940425" cy="13277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05" w:rsidRPr="00F767D4" w:rsidRDefault="009939A7" w:rsidP="00F767D4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:rsidR="00CE7E68" w:rsidRPr="00CE7E68" w:rsidRDefault="00FC5415" w:rsidP="00CE7E6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54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2BEC6A5C" wp14:editId="2BFDA704">
            <wp:extent cx="5940425" cy="949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1E" w:rsidRPr="00A56E7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 w:rsidR="008553FA" w:rsidRPr="00A56E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</w:p>
    <w:p w:rsidR="00E1191E" w:rsidRPr="00B533FF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23658E" w:rsidRPr="0023658E" w:rsidRDefault="00E1191E" w:rsidP="00BB4A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 w:rsidR="003E2F0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3E2F0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7.2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курса </w:t>
      </w:r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“Основы программирования для </w:t>
      </w:r>
      <w:proofErr w:type="spellStart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Pr="00B533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3658E" w:rsidRPr="002365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Разработайте UDP сервер для логирования (сбора и записи) сообщений. Сервер при запуске принимает </w:t>
      </w:r>
      <w:r w:rsidR="0023658E" w:rsidRPr="002365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параметр -- номер порта, на котором будут приниматься запросы. </w:t>
      </w:r>
      <w:proofErr w:type="gramStart"/>
      <w:r w:rsidR="0023658E" w:rsidRPr="002365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запрос</w:t>
      </w:r>
      <w:proofErr w:type="gramEnd"/>
      <w:r w:rsidR="0023658E" w:rsidRPr="002365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приходящий к серверу - строка, не превышающая размер 5K.  Задача сервера -- выводить приходящие строки в стандартный поток ввода-вывода, завершающиеся символом конца строки.</w:t>
      </w:r>
    </w:p>
    <w:p w:rsidR="0023658E" w:rsidRPr="0023658E" w:rsidRDefault="0023658E" w:rsidP="00BB4A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65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Сервер завершает работу, когда получает </w:t>
      </w:r>
      <w:proofErr w:type="gramStart"/>
      <w:r w:rsidRPr="002365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строку</w:t>
      </w:r>
      <w:proofErr w:type="gramEnd"/>
      <w:r w:rsidRPr="002365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содержащую только текст 'OFF', и заканчивающуюся символом перевода строки '\n'. </w:t>
      </w:r>
    </w:p>
    <w:p w:rsidR="00330958" w:rsidRPr="00B533FF" w:rsidRDefault="0023658E" w:rsidP="0023658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5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Сервер использует локальный адрес 127.0.0.1</w:t>
      </w:r>
      <w:r w:rsidR="00330958" w:rsidRPr="003309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F94881" w:rsidRPr="00F94881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94881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F94881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F94881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F94881" w:rsidRPr="00F94881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94881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F94881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F94881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>#include &lt;sys/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socket.h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>#include &lt;sys/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types.h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netinet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/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ip.h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arpa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/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inet.h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unistd.h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string.h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>#define BUFLEN 5120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, char *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[])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!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= 2) {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fprintf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stderr, "Usage: %s &lt;port&gt;\n",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[0]);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int sock, port;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struct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sockaddr_in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local;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struct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sockaddr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remote;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socklen_t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slen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sizeof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(remote);</w:t>
      </w:r>
    </w:p>
    <w:p w:rsidR="00F94881" w:rsidRPr="00F94881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F94881">
        <w:rPr>
          <w:rFonts w:ascii="Courier New" w:eastAsia="Times New Roman" w:hAnsi="Courier New" w:cs="Courier New"/>
          <w:szCs w:val="24"/>
          <w:lang w:eastAsia="ru-RU"/>
        </w:rPr>
        <w:t>char</w:t>
      </w:r>
      <w:proofErr w:type="spellEnd"/>
      <w:r w:rsidRPr="00F94881">
        <w:rPr>
          <w:rFonts w:ascii="Courier New" w:eastAsia="Times New Roman" w:hAnsi="Courier New" w:cs="Courier New"/>
          <w:szCs w:val="24"/>
          <w:lang w:eastAsia="ru-RU"/>
        </w:rPr>
        <w:t xml:space="preserve"> </w:t>
      </w:r>
      <w:proofErr w:type="spellStart"/>
      <w:proofErr w:type="gramStart"/>
      <w:r w:rsidRPr="00F94881">
        <w:rPr>
          <w:rFonts w:ascii="Courier New" w:eastAsia="Times New Roman" w:hAnsi="Courier New" w:cs="Courier New"/>
          <w:szCs w:val="24"/>
          <w:lang w:eastAsia="ru-RU"/>
        </w:rPr>
        <w:t>buf</w:t>
      </w:r>
      <w:proofErr w:type="spellEnd"/>
      <w:r w:rsidRPr="00F94881">
        <w:rPr>
          <w:rFonts w:ascii="Courier New" w:eastAsia="Times New Roman" w:hAnsi="Courier New" w:cs="Courier New"/>
          <w:szCs w:val="24"/>
          <w:lang w:eastAsia="ru-RU"/>
        </w:rPr>
        <w:t>[</w:t>
      </w:r>
      <w:proofErr w:type="gramEnd"/>
      <w:r w:rsidRPr="00F94881">
        <w:rPr>
          <w:rFonts w:ascii="Courier New" w:eastAsia="Times New Roman" w:hAnsi="Courier New" w:cs="Courier New"/>
          <w:szCs w:val="24"/>
          <w:lang w:eastAsia="ru-RU"/>
        </w:rPr>
        <w:t>BUFLEN];</w:t>
      </w:r>
    </w:p>
    <w:p w:rsidR="00F94881" w:rsidRPr="00F94881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94881">
        <w:rPr>
          <w:rFonts w:ascii="Courier New" w:eastAsia="Times New Roman" w:hAnsi="Courier New" w:cs="Courier New"/>
          <w:szCs w:val="24"/>
          <w:lang w:eastAsia="ru-RU"/>
        </w:rPr>
        <w:t xml:space="preserve">    </w:t>
      </w: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port =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atoi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1]);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sock = </w:t>
      </w:r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socket(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AF_INET, SOCK_DGRAM, 0);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inet_</w:t>
      </w:r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aton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"127.0.0.1", &amp;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local.sin_addr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local.sin_port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htons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(port);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local.sin_family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= AF_INET;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bind(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sock, (struct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sockaddr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*) &amp;local,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sizeof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(local));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while (1) {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memset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, 0, BUFLEN);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recvfrom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sock,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, BUFLEN, 0, &amp;remote, &amp;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slen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    if (</w:t>
      </w:r>
      <w:proofErr w:type="spellStart"/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strncmp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"OFF\n",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, BUFLEN) == 0)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    else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BUFLEN - 1] = '\0';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"%s\n", </w:t>
      </w:r>
      <w:proofErr w:type="spellStart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44A02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F94881" w:rsidRP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44A02">
        <w:rPr>
          <w:rFonts w:ascii="Courier New" w:eastAsia="Times New Roman" w:hAnsi="Courier New" w:cs="Courier New"/>
          <w:szCs w:val="24"/>
          <w:lang w:val="en-US" w:eastAsia="ru-RU"/>
        </w:rPr>
        <w:t xml:space="preserve">    return 0;</w:t>
      </w:r>
    </w:p>
    <w:p w:rsidR="00644A02" w:rsidRDefault="00F94881" w:rsidP="00F94881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F94881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E1191E" w:rsidRDefault="00E1191E" w:rsidP="00F9488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E1191E" w:rsidRPr="008C6ECB" w:rsidRDefault="00E1191E" w:rsidP="00E119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E1191E" w:rsidRPr="00CB1758" w:rsidRDefault="00993E4C" w:rsidP="00E1191E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Передача аргумента </w:t>
      </w:r>
      <w:r w:rsidR="00CB17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 в функцию</w:t>
      </w:r>
      <w:r w:rsidR="00E64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1191E" w:rsidRPr="008C6ECB" w:rsidRDefault="00E1191E" w:rsidP="00E119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FE6AD6" w:rsidRDefault="00FE6AD6" w:rsidP="008407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строки, причем каждая строка должна оканчиваться символом конца строки.</w:t>
      </w:r>
    </w:p>
    <w:p w:rsidR="00E1191E" w:rsidRDefault="00E1191E" w:rsidP="008407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E1191E" w:rsidRDefault="00F65443" w:rsidP="0084072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4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FE35B6D" wp14:editId="5DE83D93">
            <wp:extent cx="5940425" cy="30968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F35" w:rsidRPr="007C1F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01BF2705" wp14:editId="2AEA7457">
            <wp:extent cx="5940425" cy="10464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1E" w:rsidRDefault="00E1191E" w:rsidP="0084072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:rsidR="001A1CBE" w:rsidRDefault="001A1CBE" w:rsidP="001A1C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1C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71923BA2" wp14:editId="38D8AF0C">
            <wp:extent cx="5940425" cy="915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07" w:rsidRDefault="00F34A07" w:rsidP="001A1C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34A07" w:rsidRPr="00B13C32" w:rsidRDefault="00F34A07" w:rsidP="00F34A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 w:rsidR="00B13C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3</w:t>
      </w:r>
    </w:p>
    <w:p w:rsidR="00F34A07" w:rsidRPr="00B533FF" w:rsidRDefault="00F34A07" w:rsidP="00F34A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E87927" w:rsidRPr="00E87927" w:rsidRDefault="00F34A07" w:rsidP="00E8792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5.7.</w:t>
      </w:r>
      <w:r w:rsidR="00B13C32" w:rsidRPr="00E879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курса </w:t>
      </w:r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“Основы программирования для </w:t>
      </w:r>
      <w:proofErr w:type="spellStart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Pr="00B533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87927" w:rsidRPr="00E879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Разработайте TCP сервер, предназначенный для сортировки символов в строке. Сервер получает на вход строки, оканчивающиеся символом '\0', сортирует в них символы в порядке убывания ASCII-кодов и отсылает обратно на клиент, в виде строки заканчивающейся '\0'. Завершение работы сервера происходит после получения строки, содержащей только 'OFF'. </w:t>
      </w:r>
    </w:p>
    <w:p w:rsidR="00F34A07" w:rsidRPr="00B533FF" w:rsidRDefault="00E87927" w:rsidP="00E8792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9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старте сервер получает на вход номер порта в качестве параметра командной строки. </w:t>
      </w:r>
      <w:proofErr w:type="spellStart"/>
      <w:r w:rsidRPr="00E879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bind</w:t>
      </w:r>
      <w:proofErr w:type="spellEnd"/>
      <w:r w:rsidRPr="00E879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производится на адресе 127.0.0.1</w:t>
      </w:r>
      <w:r w:rsidR="00F34A07" w:rsidRPr="003309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4A07" w:rsidRDefault="00F34A07" w:rsidP="00F34A0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F34A07" w:rsidRDefault="00F34A07" w:rsidP="00F34A0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34A07" w:rsidRDefault="00F34A07" w:rsidP="00F34A0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#include &lt;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#include &lt;sys/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types.h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#include &lt;sys/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socket.h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netinet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/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in.h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arpa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/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inet.h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netdb.h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string.h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strings.h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unistd.h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#define MAXLINE 1000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cmp_</w:t>
      </w:r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func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const void * a, const void * b)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    return *(char </w:t>
      </w:r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*)b</w:t>
      </w:r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- *(char *)a;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, char *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[])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!</w:t>
      </w:r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= 2) {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fprintf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stderr, "Usage: %s &lt;port&gt;\n",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[0]);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char </w:t>
      </w:r>
      <w:proofErr w:type="spellStart"/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BUFSIZ];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int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listen_fd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comm_fd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int port;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struct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sockaddr_in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servaddr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listen_fd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socket(</w:t>
      </w:r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AF_INET, SOCK_STREAM, 0);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bzero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 &amp;</w:t>
      </w:r>
      <w:proofErr w:type="spellStart"/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servaddr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sizeof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servaddr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) 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port =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atoi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1]);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inet_</w:t>
      </w:r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aton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"127.0.0.1", &amp;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servaddr.sin_addr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servaddr.sin_family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= AF_INET;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servaddr.sin_port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htons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(port);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bind(</w:t>
      </w:r>
      <w:proofErr w:type="spellStart"/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listen_fd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, (struct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sockaddr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*) &amp;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servaddr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sizeof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servaddr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));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listen(</w:t>
      </w:r>
      <w:proofErr w:type="spellStart"/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listen_fd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, 10);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comm_fd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accept(</w:t>
      </w:r>
      <w:proofErr w:type="spellStart"/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listen_fd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, (struct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sockaddr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*) NULL, NULL);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while (1) {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bzero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, BUFSIZ);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read(</w:t>
      </w:r>
      <w:proofErr w:type="spellStart"/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comm_fd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, BUFSIZ);</w:t>
      </w:r>
    </w:p>
    <w:p w:rsidR="00D34E7E" w:rsidRPr="00D34E7E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r w:rsidRPr="00D34E7E">
        <w:rPr>
          <w:rFonts w:ascii="Courier New" w:eastAsia="Times New Roman" w:hAnsi="Courier New" w:cs="Courier New"/>
          <w:szCs w:val="24"/>
          <w:lang w:eastAsia="ru-RU"/>
        </w:rPr>
        <w:t>if</w:t>
      </w:r>
      <w:proofErr w:type="spellEnd"/>
      <w:r w:rsidRPr="00D34E7E">
        <w:rPr>
          <w:rFonts w:ascii="Courier New" w:eastAsia="Times New Roman" w:hAnsi="Courier New" w:cs="Courier New"/>
          <w:szCs w:val="24"/>
          <w:lang w:eastAsia="ru-RU"/>
        </w:rPr>
        <w:t xml:space="preserve"> (</w:t>
      </w:r>
      <w:proofErr w:type="spellStart"/>
      <w:proofErr w:type="gramStart"/>
      <w:r w:rsidRPr="00D34E7E">
        <w:rPr>
          <w:rFonts w:ascii="Courier New" w:eastAsia="Times New Roman" w:hAnsi="Courier New" w:cs="Courier New"/>
          <w:szCs w:val="24"/>
          <w:lang w:eastAsia="ru-RU"/>
        </w:rPr>
        <w:t>strncmp</w:t>
      </w:r>
      <w:proofErr w:type="spellEnd"/>
      <w:r w:rsidRPr="00D34E7E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D34E7E">
        <w:rPr>
          <w:rFonts w:ascii="Courier New" w:eastAsia="Times New Roman" w:hAnsi="Courier New" w:cs="Courier New"/>
          <w:szCs w:val="24"/>
          <w:lang w:eastAsia="ru-RU"/>
        </w:rPr>
        <w:t xml:space="preserve">"OFF", </w:t>
      </w:r>
      <w:proofErr w:type="spellStart"/>
      <w:r w:rsidRPr="00D34E7E">
        <w:rPr>
          <w:rFonts w:ascii="Courier New" w:eastAsia="Times New Roman" w:hAnsi="Courier New" w:cs="Courier New"/>
          <w:szCs w:val="24"/>
          <w:lang w:eastAsia="ru-RU"/>
        </w:rPr>
        <w:t>buf</w:t>
      </w:r>
      <w:proofErr w:type="spellEnd"/>
      <w:r w:rsidRPr="00D34E7E">
        <w:rPr>
          <w:rFonts w:ascii="Courier New" w:eastAsia="Times New Roman" w:hAnsi="Courier New" w:cs="Courier New"/>
          <w:szCs w:val="24"/>
          <w:lang w:eastAsia="ru-RU"/>
        </w:rPr>
        <w:t>, 3) == 0)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34E7E">
        <w:rPr>
          <w:rFonts w:ascii="Courier New" w:eastAsia="Times New Roman" w:hAnsi="Courier New" w:cs="Courier New"/>
          <w:szCs w:val="24"/>
          <w:lang w:eastAsia="ru-RU"/>
        </w:rPr>
        <w:t xml:space="preserve">            </w:t>
      </w:r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break;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qsort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, (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size_t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)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strlen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), (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size_t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)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sizeof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(char),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cmp_func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34E7E" w:rsidRPr="0060290A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write(</w:t>
      </w:r>
      <w:proofErr w:type="spellStart"/>
      <w:proofErr w:type="gram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comm_fd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strlen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buf</w:t>
      </w:r>
      <w:proofErr w:type="spellEnd"/>
      <w:r w:rsidRPr="0060290A">
        <w:rPr>
          <w:rFonts w:ascii="Courier New" w:eastAsia="Times New Roman" w:hAnsi="Courier New" w:cs="Courier New"/>
          <w:szCs w:val="24"/>
          <w:lang w:val="en-US" w:eastAsia="ru-RU"/>
        </w:rPr>
        <w:t>)+1);</w:t>
      </w:r>
    </w:p>
    <w:p w:rsidR="00D34E7E" w:rsidRPr="00D34E7E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60290A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r w:rsidRPr="00D34E7E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D34E7E" w:rsidRPr="00D34E7E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:rsidR="00D34E7E" w:rsidRPr="00D34E7E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D34E7E">
        <w:rPr>
          <w:rFonts w:ascii="Courier New" w:eastAsia="Times New Roman" w:hAnsi="Courier New" w:cs="Courier New"/>
          <w:szCs w:val="24"/>
          <w:lang w:eastAsia="ru-RU"/>
        </w:rPr>
        <w:t xml:space="preserve">    </w:t>
      </w:r>
      <w:proofErr w:type="spellStart"/>
      <w:r w:rsidRPr="00D34E7E">
        <w:rPr>
          <w:rFonts w:ascii="Courier New" w:eastAsia="Times New Roman" w:hAnsi="Courier New" w:cs="Courier New"/>
          <w:szCs w:val="24"/>
          <w:lang w:eastAsia="ru-RU"/>
        </w:rPr>
        <w:t>return</w:t>
      </w:r>
      <w:proofErr w:type="spellEnd"/>
      <w:r w:rsidRPr="00D34E7E">
        <w:rPr>
          <w:rFonts w:ascii="Courier New" w:eastAsia="Times New Roman" w:hAnsi="Courier New" w:cs="Courier New"/>
          <w:szCs w:val="24"/>
          <w:lang w:eastAsia="ru-RU"/>
        </w:rPr>
        <w:t xml:space="preserve"> 0;</w:t>
      </w:r>
    </w:p>
    <w:p w:rsidR="00F34A07" w:rsidRDefault="00D34E7E" w:rsidP="00D34E7E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D34E7E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F34A07" w:rsidRDefault="00F34A07" w:rsidP="00F34A0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F34A07" w:rsidRPr="008C6ECB" w:rsidRDefault="00F34A07" w:rsidP="00F34A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F34A07" w:rsidRPr="00CB1758" w:rsidRDefault="00F34A07" w:rsidP="00F34A0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Передача аргумента в </w:t>
      </w:r>
      <w:proofErr w:type="spellStart"/>
      <w:r w:rsidR="003A55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ghjuhfvve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34A07" w:rsidRPr="008C6ECB" w:rsidRDefault="00F34A07" w:rsidP="00F34A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F34A07" w:rsidRDefault="00F34A07" w:rsidP="00F34A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строки, причем каждая строка должна оканчиваться символом конца строки.</w:t>
      </w:r>
    </w:p>
    <w:p w:rsidR="00F34A07" w:rsidRDefault="00F34A07" w:rsidP="00F34A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F34A07" w:rsidRDefault="00A8385B" w:rsidP="00F34A0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838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25C6BB3E" wp14:editId="6F2968DB">
            <wp:extent cx="5940425" cy="9398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52" w:rsidRDefault="00852952" w:rsidP="00F34A0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29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0A2C8C9" wp14:editId="139514F8">
            <wp:extent cx="5940425" cy="10820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4A07" w:rsidRDefault="00F34A07" w:rsidP="00F34A0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:rsidR="00F34A07" w:rsidRPr="001A1CBE" w:rsidRDefault="0055161E" w:rsidP="00F34A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16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35C83C8B" wp14:editId="55A2DEAC">
            <wp:extent cx="5940425" cy="9645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07" w:rsidRPr="001A1CBE" w:rsidRDefault="00F34A07" w:rsidP="001A1C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67AC4" w:rsidRDefault="00C67AC4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C67AC4" w:rsidRDefault="00C67AC4" w:rsidP="00E73B8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E660DB" w:rsidRPr="00FA5B57" w:rsidRDefault="00E660DB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Выводы по лабораторной работе </w:t>
      </w:r>
      <w:r w:rsidR="003F71D6" w:rsidRPr="00FA5B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</w:t>
      </w: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</w:t>
      </w: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Решены </w:t>
      </w:r>
      <w:r w:rsidR="00794E3D" w:rsidRPr="006B3B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задач по теме «</w:t>
      </w:r>
      <w:r w:rsidR="00F65836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Основы программирования для </w:t>
      </w:r>
      <w:proofErr w:type="spellStart"/>
      <w:r w:rsidR="00F65836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»:</w:t>
      </w: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</w:t>
      </w:r>
      <w:r w:rsidR="006B3BF4" w:rsidRPr="006B3B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Host</w:t>
      </w:r>
      <w:r w:rsidR="006B3BF4" w:rsidRPr="006B3B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B3BF4" w:rsidRPr="006B3B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resolver</w:t>
      </w: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E660DB" w:rsidRPr="006B3BF4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r w:rsidR="006B3BF4" w:rsidRPr="006B3B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UDP</w:t>
      </w:r>
      <w:r w:rsidR="006B3BF4" w:rsidRPr="006B3B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B3BF4" w:rsidRPr="006B3B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="006B3BF4" w:rsidRPr="006B3B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B3BF4" w:rsidRPr="006B3B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service</w:t>
      </w:r>
      <w:r w:rsidR="006B3BF4" w:rsidRPr="006B3B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6B3BF4" w:rsidRPr="00FE6EE0" w:rsidRDefault="006B3BF4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3B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</w:t>
      </w:r>
      <w:r w:rsidR="00FE6EE0" w:rsidRPr="00FE6E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TCP </w:t>
      </w:r>
      <w:proofErr w:type="spellStart"/>
      <w:r w:rsidR="00FE6EE0" w:rsidRPr="00FE6E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string</w:t>
      </w:r>
      <w:proofErr w:type="spellEnd"/>
      <w:r w:rsidR="00FE6EE0" w:rsidRPr="00FE6E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FE6EE0" w:rsidRPr="00FE6E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sorter</w:t>
      </w:r>
      <w:proofErr w:type="spellEnd"/>
      <w:r w:rsidR="00FE6E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3445B" w:rsidRDefault="0043445B" w:rsidP="00E660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3445B" w:rsidRPr="00E660DB" w:rsidRDefault="0043445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Default="00E660DB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ИСТОЧНИКОВ И ЛИТЕРАТУРЫ</w:t>
      </w:r>
    </w:p>
    <w:p w:rsidR="00E315BE" w:rsidRPr="00E660DB" w:rsidRDefault="00E315BE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Pr="00E660DB" w:rsidRDefault="00942564" w:rsidP="00E660DB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56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Основы программирования для </w:t>
      </w:r>
      <w:proofErr w:type="spellStart"/>
      <w:r w:rsidRPr="0094256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Linux</w:t>
      </w:r>
      <w:proofErr w:type="spellEnd"/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– Режим доступа: </w:t>
      </w:r>
      <w:hyperlink r:id="rId15" w:history="1">
        <w:r w:rsidR="000A74A5" w:rsidRPr="006146EC">
          <w:rPr>
            <w:rStyle w:val="a7"/>
          </w:rPr>
          <w:t>https://stepik.org/lesson/26302/step/1?unit=8180</w:t>
        </w:r>
      </w:hyperlink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свободный. </w:t>
      </w:r>
      <w:proofErr w:type="spellStart"/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Загл</w:t>
      </w:r>
      <w:proofErr w:type="spellEnd"/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 экрана. – Дата обращения: 1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.201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</w:p>
    <w:p w:rsidR="00E660DB" w:rsidRPr="00763C21" w:rsidRDefault="00E660DB" w:rsidP="00E1191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E660DB" w:rsidRPr="00763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21CBC"/>
    <w:multiLevelType w:val="hybridMultilevel"/>
    <w:tmpl w:val="446E8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42060"/>
    <w:multiLevelType w:val="hybridMultilevel"/>
    <w:tmpl w:val="7D9C2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C4F71"/>
    <w:multiLevelType w:val="multilevel"/>
    <w:tmpl w:val="E9CC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AA"/>
    <w:rsid w:val="00033A2A"/>
    <w:rsid w:val="00067F33"/>
    <w:rsid w:val="000A74A5"/>
    <w:rsid w:val="000C02B4"/>
    <w:rsid w:val="000E3A05"/>
    <w:rsid w:val="000F2602"/>
    <w:rsid w:val="00162E26"/>
    <w:rsid w:val="00170771"/>
    <w:rsid w:val="00190CA0"/>
    <w:rsid w:val="00197B79"/>
    <w:rsid w:val="001A1CBE"/>
    <w:rsid w:val="001C0B67"/>
    <w:rsid w:val="001D7E16"/>
    <w:rsid w:val="00230346"/>
    <w:rsid w:val="0023658E"/>
    <w:rsid w:val="00245018"/>
    <w:rsid w:val="00265D0C"/>
    <w:rsid w:val="00283F89"/>
    <w:rsid w:val="002A18AA"/>
    <w:rsid w:val="002A7719"/>
    <w:rsid w:val="002C064A"/>
    <w:rsid w:val="002D5182"/>
    <w:rsid w:val="00330958"/>
    <w:rsid w:val="003621D4"/>
    <w:rsid w:val="003A230A"/>
    <w:rsid w:val="003A5553"/>
    <w:rsid w:val="003E2F0A"/>
    <w:rsid w:val="003F71D6"/>
    <w:rsid w:val="0043445B"/>
    <w:rsid w:val="0044501F"/>
    <w:rsid w:val="00455724"/>
    <w:rsid w:val="004A6FDB"/>
    <w:rsid w:val="004E7969"/>
    <w:rsid w:val="00535D98"/>
    <w:rsid w:val="0055048A"/>
    <w:rsid w:val="0055161E"/>
    <w:rsid w:val="005B0AF0"/>
    <w:rsid w:val="005F2A2C"/>
    <w:rsid w:val="005F2CD1"/>
    <w:rsid w:val="005F4B53"/>
    <w:rsid w:val="0060290A"/>
    <w:rsid w:val="006142E1"/>
    <w:rsid w:val="006146EC"/>
    <w:rsid w:val="00641A29"/>
    <w:rsid w:val="00644A02"/>
    <w:rsid w:val="00665FE2"/>
    <w:rsid w:val="00687E7D"/>
    <w:rsid w:val="006A54CF"/>
    <w:rsid w:val="006A5AC5"/>
    <w:rsid w:val="006B3BF4"/>
    <w:rsid w:val="006D0405"/>
    <w:rsid w:val="00715B6C"/>
    <w:rsid w:val="00734940"/>
    <w:rsid w:val="00736788"/>
    <w:rsid w:val="0076358E"/>
    <w:rsid w:val="00763C21"/>
    <w:rsid w:val="00794E3D"/>
    <w:rsid w:val="007C1F35"/>
    <w:rsid w:val="008309D3"/>
    <w:rsid w:val="008328C1"/>
    <w:rsid w:val="0084072F"/>
    <w:rsid w:val="00852952"/>
    <w:rsid w:val="00853E30"/>
    <w:rsid w:val="008553FA"/>
    <w:rsid w:val="00856332"/>
    <w:rsid w:val="00864FD5"/>
    <w:rsid w:val="008831F2"/>
    <w:rsid w:val="008979C4"/>
    <w:rsid w:val="008A0316"/>
    <w:rsid w:val="008C6ECB"/>
    <w:rsid w:val="009110D0"/>
    <w:rsid w:val="00931A04"/>
    <w:rsid w:val="00942564"/>
    <w:rsid w:val="009939A7"/>
    <w:rsid w:val="00993E4C"/>
    <w:rsid w:val="009A4200"/>
    <w:rsid w:val="00A56E7E"/>
    <w:rsid w:val="00A629A8"/>
    <w:rsid w:val="00A81996"/>
    <w:rsid w:val="00A8385B"/>
    <w:rsid w:val="00A9319C"/>
    <w:rsid w:val="00A944B2"/>
    <w:rsid w:val="00AA017B"/>
    <w:rsid w:val="00AD16DF"/>
    <w:rsid w:val="00B02CBD"/>
    <w:rsid w:val="00B13C32"/>
    <w:rsid w:val="00B25BF1"/>
    <w:rsid w:val="00B36055"/>
    <w:rsid w:val="00B533FF"/>
    <w:rsid w:val="00B869E2"/>
    <w:rsid w:val="00B95FA7"/>
    <w:rsid w:val="00BB4A32"/>
    <w:rsid w:val="00BF458D"/>
    <w:rsid w:val="00C11180"/>
    <w:rsid w:val="00C47585"/>
    <w:rsid w:val="00C67AC4"/>
    <w:rsid w:val="00C76F67"/>
    <w:rsid w:val="00C8744C"/>
    <w:rsid w:val="00CB1758"/>
    <w:rsid w:val="00CB577E"/>
    <w:rsid w:val="00CB68DE"/>
    <w:rsid w:val="00CC5EF8"/>
    <w:rsid w:val="00CC6FEE"/>
    <w:rsid w:val="00CE7E68"/>
    <w:rsid w:val="00D22A3C"/>
    <w:rsid w:val="00D24DC0"/>
    <w:rsid w:val="00D34E7E"/>
    <w:rsid w:val="00D37272"/>
    <w:rsid w:val="00D55545"/>
    <w:rsid w:val="00D87D59"/>
    <w:rsid w:val="00DD56BF"/>
    <w:rsid w:val="00DE484B"/>
    <w:rsid w:val="00E1191E"/>
    <w:rsid w:val="00E274C2"/>
    <w:rsid w:val="00E315BE"/>
    <w:rsid w:val="00E6491C"/>
    <w:rsid w:val="00E660DB"/>
    <w:rsid w:val="00E73B82"/>
    <w:rsid w:val="00E87927"/>
    <w:rsid w:val="00EE1175"/>
    <w:rsid w:val="00EF3815"/>
    <w:rsid w:val="00F34980"/>
    <w:rsid w:val="00F34A07"/>
    <w:rsid w:val="00F65443"/>
    <w:rsid w:val="00F65836"/>
    <w:rsid w:val="00F72DBD"/>
    <w:rsid w:val="00F767D4"/>
    <w:rsid w:val="00F94170"/>
    <w:rsid w:val="00F94881"/>
    <w:rsid w:val="00FA5B57"/>
    <w:rsid w:val="00FC5415"/>
    <w:rsid w:val="00FD2ADB"/>
    <w:rsid w:val="00FE3B53"/>
    <w:rsid w:val="00FE6AD6"/>
    <w:rsid w:val="00F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A5E6"/>
  <w15:chartTrackingRefBased/>
  <w15:docId w15:val="{14506C7F-C0A9-43D8-A4F4-59E00C88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19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A18AA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5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D16DF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A7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3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tepik.org/lesson/26302/step/1?unit=8180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Ivshin</dc:creator>
  <cp:keywords/>
  <dc:description/>
  <cp:lastModifiedBy>Andrey Ivshin</cp:lastModifiedBy>
  <cp:revision>200</cp:revision>
  <dcterms:created xsi:type="dcterms:W3CDTF">2019-09-20T14:14:00Z</dcterms:created>
  <dcterms:modified xsi:type="dcterms:W3CDTF">2019-10-25T18:24:00Z</dcterms:modified>
</cp:coreProperties>
</file>