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Student Management API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API Documentation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Base URL: http://127.0.0.1:5000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all available endpoints for the Student Management API built with Python and Flask. Data is stored in-memory using a Python list.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Framework: Python + Flask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Storage: In-memory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format: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endpoints: 8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Data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student record contains the following fields: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{"id": 1, "name": "Hilal", "age": 18, "college": "Amal College", "branch": "Bvoc Mad"}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API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1480"/>
        <w:gridCol w:w="1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all students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 OK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200 +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/students/&lt;id&gt;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student by ID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 OK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/add-student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new student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/search-student/&lt;name&gt;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 OK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/delete-students/&lt;id&gt;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student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 OK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/update-student/&lt;id&gt;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student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 OK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/student-count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total count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 OK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/students/branch/&lt;branch&gt;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by branch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 OK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404 Not Found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Endpoint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/students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6DA4" w:val="clear"/>
        </w:rPr>
        <w:t xml:space="preserve"> GET </w:t>
      </w:r>
      <w:r>
        <w:rPr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all student records stored in memory.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 request body required.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 Response — 200 OK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{"id": 1, "name": "Hilal", "age": 18, "college": "Amal College", "branch": "Bvoc Mad"},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...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Error Responses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200 OK — List is empty: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"The list is empty"}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/students/&lt;id&gt;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6DA4" w:val="clear"/>
        </w:rPr>
        <w:t xml:space="preserve"> GET </w:t>
      </w:r>
      <w:r>
        <w:rPr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 single student matching the provided ID.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URL parameter: id (integer) — e.g. /students/1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 Response — 200 OK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{"id": 1, "name": "Hilal", "age": 18, "college": "Amal College", "branch": "Bvoc Mad"}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Error Responses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404 Not Found — ID does not exist: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"Could not find matching data"}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/add-student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POST </w:t>
      </w:r>
      <w:r>
        <w:rPr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Adds a new student to the list with an auto-generated ID.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{"name": "James", "age": 20, "college": "ABC College", "branch": "Computer Science"}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 Response — 201 Created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"Student Added Successfully", "student": {"id": 6, ...}}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Error Responses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400 Bad Request — Any field is missing: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"All fields are required"}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/search-student/&lt;name&gt;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6DA4" w:val="clear"/>
        </w:rPr>
        <w:t xml:space="preserve"> GET </w:t>
      </w:r>
      <w:r>
        <w:rPr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all students whose name matches the search term. Case-insensitive.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URL parameter: name (string) — e.g. /search-student/Abhaj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 Response — 200 OK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[{"id": 3, "name": "Abhaj", ...}, {"id": 5, "name": "Abhaj", ...}]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Error Responses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404 Not Found — No matching students: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"nothing matches your value"}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/delete-students/&lt;id&gt;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80E4F" w:val="clear"/>
        </w:rPr>
        <w:t xml:space="preserve"> DELETE </w:t>
      </w:r>
      <w:r>
        <w:rPr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Removes the student with the given ID from the list.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URL parameter: id (integer) — e.g. /delete-students/1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 Response — 200 OK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"Student deleted successfully"}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Error Responses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404 Not Found — ID does not exist: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"Could not find matching data"}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/update-student/&lt;id&gt;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6A1B9A" w:val="clear"/>
        </w:rPr>
        <w:t xml:space="preserve"> PUT </w:t>
      </w:r>
      <w:r>
        <w:rPr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Updates one or more fields of an existing student. Only provided fields are updated.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{"name": "Updated Name"}  ← only fields to change are required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 Response — 200 OK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"Student updated successfully", "student": {"id": 1, "name": "Updated Name", ...}}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Error Responses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404 Not Found — ID does not exist: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"Student not found"}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/student-count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6DA4" w:val="clear"/>
        </w:rPr>
        <w:t xml:space="preserve"> GET </w:t>
      </w:r>
      <w:r>
        <w:rPr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total number of students currently in the list.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 request body required.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 Response — 200 OK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{"total_students": 5}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/students/branch/&lt;branch&gt;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6DA4" w:val="clear"/>
        </w:rPr>
        <w:t xml:space="preserve"> GET </w:t>
      </w:r>
      <w:r>
        <w:rPr>
          <w:sz w:val="22"/>
          <w:szCs w:val="22"/>
        </w:rP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all students from a specific branch. Case-insensitive.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URL parameter: branch (string) — e.g. /students/branch/Bvoc Mad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 Response — 200 OK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[{"id": 1, "name": "Hilal", "branch": "Bvoc Mad"}, ...]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Error Responses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404 Not Found — No students in that branch: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{"message": "nothing matches your value"}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 w:space="1"/>
        </w:pBdr>
      </w:pPr>
      <w:r>
        <w:t xml:space="preserve"/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2026-06-12T06:37:14.570Z</dcterms:created>
  <dcterms:modified xsi:type="dcterms:W3CDTF">2026-06-12T06:37:14.582Z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