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AC8A" w14:textId="79BA9550" w:rsidR="00A05024" w:rsidRDefault="00A05024" w:rsidP="00A0502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ligatures w14:val="none"/>
        </w:rPr>
        <w:t>HIlal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ligatures w14:val="none"/>
        </w:rPr>
        <w:t>Lab # 01</w:t>
      </w:r>
      <w:r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ligatures w14:val="none"/>
        </w:rPr>
        <w:t>)</w:t>
      </w:r>
    </w:p>
    <w:p w14:paraId="6A9F1DBF" w14:textId="77777777" w:rsidR="00A05024" w:rsidRDefault="00A05024" w:rsidP="00A0502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Problem Solving Foundations</w:t>
      </w:r>
    </w:p>
    <w:p w14:paraId="75450CA3" w14:textId="77777777" w:rsidR="00A05024" w:rsidRDefault="00A05024" w:rsidP="00A0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What Is Problem Solving?</w:t>
      </w:r>
    </w:p>
    <w:p w14:paraId="7502CAC3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solving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process of:</w:t>
      </w:r>
    </w:p>
    <w:p w14:paraId="07299D4B" w14:textId="77777777" w:rsidR="00A05024" w:rsidRDefault="00A05024" w:rsidP="00A0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a problem clearly</w:t>
      </w:r>
    </w:p>
    <w:p w14:paraId="628402DC" w14:textId="77777777" w:rsidR="00A05024" w:rsidRDefault="00A05024" w:rsidP="00A0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Deciding the steps needed to solve it</w:t>
      </w:r>
    </w:p>
    <w:p w14:paraId="7D6EB019" w14:textId="77777777" w:rsidR="00A05024" w:rsidRDefault="00A05024" w:rsidP="00A05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Expressing those steps in a form a computer can follow</w:t>
      </w:r>
    </w:p>
    <w:p w14:paraId="1A66AACB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Programming is not typing code.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Programming is solving problems logically.</w:t>
      </w:r>
    </w:p>
    <w:p w14:paraId="6FB2DD06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Everyday Problem Example </w:t>
      </w:r>
    </w:p>
    <w:p w14:paraId="3BD6209F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Getting ready for class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Steps:</w:t>
      </w:r>
    </w:p>
    <w:p w14:paraId="20AE4DE7" w14:textId="77777777" w:rsidR="00A05024" w:rsidRDefault="00A05024" w:rsidP="00A05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Wake up</w:t>
      </w:r>
    </w:p>
    <w:p w14:paraId="59EF5E19" w14:textId="77777777" w:rsidR="00A05024" w:rsidRDefault="00A05024" w:rsidP="00A05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Brush teeth</w:t>
      </w:r>
    </w:p>
    <w:p w14:paraId="4EF9D45A" w14:textId="77777777" w:rsidR="00A05024" w:rsidRDefault="00A05024" w:rsidP="00A05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dressed</w:t>
      </w:r>
    </w:p>
    <w:p w14:paraId="6154506B" w14:textId="77777777" w:rsidR="00A05024" w:rsidRDefault="00A05024" w:rsidP="00A05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to university</w:t>
      </w:r>
    </w:p>
    <w:p w14:paraId="7A9DFCE6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an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even though no computer is involved.</w:t>
      </w:r>
    </w:p>
    <w:p w14:paraId="19FBF034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Idea</w:t>
      </w:r>
    </w:p>
    <w:p w14:paraId="713ABD0D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computer:</w:t>
      </w:r>
    </w:p>
    <w:p w14:paraId="75738478" w14:textId="77777777" w:rsidR="00A05024" w:rsidRDefault="00A05024" w:rsidP="00A05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tell it</w:t>
      </w:r>
    </w:p>
    <w:p w14:paraId="6BADED65" w14:textId="77777777" w:rsidR="00A05024" w:rsidRDefault="00A05024" w:rsidP="00A05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guess</w:t>
      </w:r>
    </w:p>
    <w:p w14:paraId="0A793B00" w14:textId="77777777" w:rsidR="00A05024" w:rsidRDefault="00A05024" w:rsidP="00A05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fix mistakes</w:t>
      </w:r>
    </w:p>
    <w:p w14:paraId="67D9137D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thinking must be precise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CD8DDC" w14:textId="77777777" w:rsidR="00A05024" w:rsidRDefault="00A05024" w:rsidP="00A0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Problem Identification </w:t>
      </w:r>
    </w:p>
    <w:p w14:paraId="21C7F688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solving any problem, ask:</w:t>
      </w:r>
    </w:p>
    <w:p w14:paraId="0F498F6F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5 Critical Questions</w:t>
      </w:r>
    </w:p>
    <w:p w14:paraId="14104881" w14:textId="77777777" w:rsidR="00A05024" w:rsidRDefault="00A05024" w:rsidP="00A0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is the goal?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(What output do we want?)</w:t>
      </w:r>
    </w:p>
    <w:p w14:paraId="4FBA32A9" w14:textId="77777777" w:rsidR="00A05024" w:rsidRDefault="00A05024" w:rsidP="00A0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information is given?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(Inputs)</w:t>
      </w:r>
    </w:p>
    <w:p w14:paraId="35366745" w14:textId="77777777" w:rsidR="00A05024" w:rsidRDefault="00A05024" w:rsidP="00A0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processing is needed?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(Compute)</w:t>
      </w:r>
    </w:p>
    <w:p w14:paraId="03248ECC" w14:textId="77777777" w:rsidR="00A05024" w:rsidRDefault="00A05024" w:rsidP="00A0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Are there any conditions or decisions?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(Decisions)</w:t>
      </w:r>
    </w:p>
    <w:p w14:paraId="2C86DB96" w14:textId="77777777" w:rsidR="00A05024" w:rsidRDefault="00A05024" w:rsidP="00A05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Are there repetitions?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(Repetitions)</w:t>
      </w:r>
    </w:p>
    <w:p w14:paraId="4CA2DB2A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Problem Identification</w:t>
      </w:r>
    </w:p>
    <w:p w14:paraId="1EBECAA7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Statement: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“Write a program to calculate the total bill after adding tax.”</w:t>
      </w:r>
    </w:p>
    <w:p w14:paraId="18712DD4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Identify:</w:t>
      </w:r>
    </w:p>
    <w:p w14:paraId="48F7EA98" w14:textId="77777777" w:rsidR="00A05024" w:rsidRDefault="00A05024" w:rsidP="00A0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→ bill amount, tax rate</w:t>
      </w:r>
    </w:p>
    <w:p w14:paraId="69EF951E" w14:textId="77777777" w:rsidR="00A05024" w:rsidRDefault="00A05024" w:rsidP="00A0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→ calculate tax, add to bill</w:t>
      </w:r>
    </w:p>
    <w:p w14:paraId="2738A02D" w14:textId="77777777" w:rsidR="00A05024" w:rsidRDefault="00A05024" w:rsidP="00A05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→ total bill</w:t>
      </w:r>
    </w:p>
    <w:p w14:paraId="4265B6FD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 cannot answer these, you cannot write a program.</w:t>
      </w:r>
    </w:p>
    <w:p w14:paraId="5329DD2D" w14:textId="77777777" w:rsidR="00A05024" w:rsidRDefault="00A05024" w:rsidP="00A0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IPO Model (Input–Process–Output)</w:t>
      </w:r>
    </w:p>
    <w:p w14:paraId="0816FC51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Definition</w:t>
      </w:r>
    </w:p>
    <w:p w14:paraId="74DA514A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Almost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program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follows this pattern: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01"/>
        <w:gridCol w:w="2502"/>
      </w:tblGrid>
      <w:tr w:rsidR="00A05024" w14:paraId="0D0FE269" w14:textId="77777777" w:rsidTr="00A05024">
        <w:trPr>
          <w:tblHeader/>
          <w:tblCellSpacing w:w="15" w:type="dxa"/>
        </w:trPr>
        <w:tc>
          <w:tcPr>
            <w:tcW w:w="1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6D87FA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068B03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A05024" w14:paraId="09662415" w14:textId="77777777" w:rsidTr="00A05024">
        <w:trPr>
          <w:tblCellSpacing w:w="15" w:type="dxa"/>
        </w:trPr>
        <w:tc>
          <w:tcPr>
            <w:tcW w:w="1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D9456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E077F1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enters the program</w:t>
            </w:r>
          </w:p>
        </w:tc>
      </w:tr>
      <w:tr w:rsidR="00A05024" w14:paraId="1F0680D4" w14:textId="77777777" w:rsidTr="00A05024">
        <w:trPr>
          <w:tblCellSpacing w:w="15" w:type="dxa"/>
        </w:trPr>
        <w:tc>
          <w:tcPr>
            <w:tcW w:w="1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82F0B4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8F045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is transformed</w:t>
            </w:r>
          </w:p>
        </w:tc>
      </w:tr>
      <w:tr w:rsidR="00A05024" w14:paraId="177E4067" w14:textId="77777777" w:rsidTr="00A05024">
        <w:trPr>
          <w:tblCellSpacing w:w="15" w:type="dxa"/>
        </w:trPr>
        <w:tc>
          <w:tcPr>
            <w:tcW w:w="16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8FEEF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A90053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 is shown or stored</w:t>
            </w:r>
          </w:p>
        </w:tc>
      </w:tr>
    </w:tbl>
    <w:p w14:paraId="6179777F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EA394D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IPO Example 1: Double a Number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09"/>
        <w:gridCol w:w="1169"/>
        <w:gridCol w:w="1428"/>
      </w:tblGrid>
      <w:tr w:rsidR="00A05024" w14:paraId="61DC8E47" w14:textId="77777777" w:rsidTr="00A0502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A5039C" w14:textId="77777777" w:rsidR="00A05024" w:rsidRDefault="00A05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8839D5" w14:textId="77777777" w:rsidR="00A05024" w:rsidRDefault="00A05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F8920" w14:textId="77777777" w:rsidR="00A05024" w:rsidRDefault="00A05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</w:tr>
      <w:tr w:rsidR="00A05024" w14:paraId="4A1B8D6F" w14:textId="77777777" w:rsidTr="00A0502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4B2B28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C396EB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× 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8172BC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doubled value</w:t>
            </w:r>
          </w:p>
        </w:tc>
      </w:tr>
    </w:tbl>
    <w:p w14:paraId="1E0DADD3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D22A9B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IPO Example 2: Student Grade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62"/>
        <w:gridCol w:w="2012"/>
        <w:gridCol w:w="822"/>
      </w:tblGrid>
      <w:tr w:rsidR="00A05024" w14:paraId="567DE80E" w14:textId="77777777" w:rsidTr="00A0502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B94391" w14:textId="77777777" w:rsidR="00A05024" w:rsidRDefault="00A05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61E18D" w14:textId="77777777" w:rsidR="00A05024" w:rsidRDefault="00A05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6A9D3" w14:textId="77777777" w:rsidR="00A05024" w:rsidRDefault="00A05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</w:tr>
      <w:tr w:rsidR="00A05024" w14:paraId="468A7398" w14:textId="77777777" w:rsidTr="00A0502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C4A36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7CD64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calculate percentage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8F2BA7" w14:textId="77777777" w:rsidR="00A05024" w:rsidRDefault="00A050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grade</w:t>
            </w:r>
          </w:p>
        </w:tc>
      </w:tr>
    </w:tbl>
    <w:p w14:paraId="48816476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7DF55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IPO Example 3: M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aking Tea</w:t>
      </w:r>
    </w:p>
    <w:tbl>
      <w:tblPr>
        <w:tblW w:w="4475" w:type="dxa"/>
        <w:tblCellSpacing w:w="15" w:type="dxa"/>
        <w:tblLook w:val="04A0" w:firstRow="1" w:lastRow="0" w:firstColumn="1" w:lastColumn="0" w:noHBand="0" w:noVBand="1"/>
      </w:tblPr>
      <w:tblGrid>
        <w:gridCol w:w="1033"/>
        <w:gridCol w:w="2127"/>
        <w:gridCol w:w="1315"/>
      </w:tblGrid>
      <w:tr w:rsidR="00A05024" w14:paraId="7B99C361" w14:textId="77777777" w:rsidTr="00A05024">
        <w:trPr>
          <w:trHeight w:val="314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F78E7" w14:textId="77777777" w:rsidR="00A05024" w:rsidRDefault="00A05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0DF229" w14:textId="77777777" w:rsidR="00A05024" w:rsidRDefault="00A05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Process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0FEA3C" w14:textId="77777777" w:rsidR="00A05024" w:rsidRDefault="00A05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</w:tr>
    </w:tbl>
    <w:p w14:paraId="54E95A4C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water, tea leaves →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 xml:space="preserve">boil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 xml:space="preserve">→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>tea</w:t>
      </w:r>
    </w:p>
    <w:p w14:paraId="1739EB68" w14:textId="77777777" w:rsidR="00A05024" w:rsidRDefault="00A05024" w:rsidP="00A0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Algorithms</w:t>
      </w:r>
    </w:p>
    <w:p w14:paraId="2408A76F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is:</w:t>
      </w:r>
    </w:p>
    <w:p w14:paraId="7B0C1F11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finite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step-by-step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procedure to solve a problem.</w:t>
      </w:r>
    </w:p>
    <w:p w14:paraId="1B10D5E6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Properties of a Good Algorithm</w:t>
      </w:r>
    </w:p>
    <w:p w14:paraId="6FEAA2CE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Ordered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Finite (must end)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Unambiguous</w:t>
      </w:r>
    </w:p>
    <w:p w14:paraId="1774B944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F42610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Add Two Numbers</w:t>
      </w:r>
    </w:p>
    <w:p w14:paraId="78653523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 Steps</w:t>
      </w:r>
    </w:p>
    <w:p w14:paraId="5DB46D55" w14:textId="77777777" w:rsidR="00A05024" w:rsidRDefault="00A05024" w:rsidP="00A05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</w:p>
    <w:p w14:paraId="6DD34C30" w14:textId="77777777" w:rsidR="00A05024" w:rsidRDefault="00A05024" w:rsidP="00A05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first number</w:t>
      </w:r>
    </w:p>
    <w:p w14:paraId="5E1EC65F" w14:textId="77777777" w:rsidR="00A05024" w:rsidRDefault="00A05024" w:rsidP="00A05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second number</w:t>
      </w:r>
    </w:p>
    <w:p w14:paraId="5DAD0AF1" w14:textId="77777777" w:rsidR="00A05024" w:rsidRDefault="00A05024" w:rsidP="00A05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numbers</w:t>
      </w:r>
    </w:p>
    <w:p w14:paraId="5289B6FC" w14:textId="77777777" w:rsidR="00A05024" w:rsidRDefault="00A05024" w:rsidP="00A05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result</w:t>
      </w:r>
    </w:p>
    <w:p w14:paraId="083DCFEC" w14:textId="77777777" w:rsidR="00A05024" w:rsidRDefault="00A05024" w:rsidP="00A05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</w:t>
      </w:r>
    </w:p>
    <w:p w14:paraId="465E3334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DF1AA6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Bad Algorithm Example </w:t>
      </w:r>
    </w:p>
    <w:p w14:paraId="580E1417" w14:textId="77777777" w:rsidR="00A05024" w:rsidRDefault="00A05024" w:rsidP="00A050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numbers</w:t>
      </w:r>
    </w:p>
    <w:p w14:paraId="2F25A2A1" w14:textId="77777777" w:rsidR="00A05024" w:rsidRDefault="00A05024" w:rsidP="00A050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result</w:t>
      </w:r>
    </w:p>
    <w:p w14:paraId="51DCC005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Missing input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- Vague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- Not executable</w:t>
      </w:r>
    </w:p>
    <w:p w14:paraId="1CBF6F3D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1B2E74" w14:textId="77777777" w:rsidR="00A05024" w:rsidRDefault="00A05024" w:rsidP="00A0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Pseudocode</w:t>
      </w:r>
    </w:p>
    <w:p w14:paraId="68D21A4A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Pseudocode?</w:t>
      </w:r>
    </w:p>
    <w:p w14:paraId="5F47765A" w14:textId="77777777" w:rsidR="00A05024" w:rsidRDefault="00A05024" w:rsidP="00A05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English-like instructions</w:t>
      </w:r>
    </w:p>
    <w:p w14:paraId="539442FF" w14:textId="77777777" w:rsidR="00A05024" w:rsidRDefault="00A05024" w:rsidP="00A05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strict syntax</w:t>
      </w:r>
    </w:p>
    <w:p w14:paraId="79DB047A" w14:textId="77777777" w:rsidR="00A05024" w:rsidRDefault="00A05024" w:rsidP="00A05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on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language rules</w:t>
      </w:r>
    </w:p>
    <w:p w14:paraId="6247C656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Pseudocode Example 1: Double a Number</w:t>
      </w:r>
    </w:p>
    <w:p w14:paraId="7690C18F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</w:t>
      </w:r>
    </w:p>
    <w:p w14:paraId="2A5E6F81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number</w:t>
      </w:r>
    </w:p>
    <w:p w14:paraId="03E878B7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result = number * 2</w:t>
      </w:r>
    </w:p>
    <w:p w14:paraId="086BB796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result</w:t>
      </w:r>
    </w:p>
    <w:p w14:paraId="276EA453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</w:t>
      </w:r>
    </w:p>
    <w:p w14:paraId="5AA2CBC8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70AA5F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Pseudocode Example 2: Find Area of Rectangle</w:t>
      </w:r>
    </w:p>
    <w:p w14:paraId="2744DBE0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</w:t>
      </w:r>
    </w:p>
    <w:p w14:paraId="17B3E04B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length</w:t>
      </w:r>
    </w:p>
    <w:p w14:paraId="6AB04E66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width</w:t>
      </w:r>
    </w:p>
    <w:p w14:paraId="08BC7EE4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area = length * width</w:t>
      </w:r>
    </w:p>
    <w:p w14:paraId="425CB084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area</w:t>
      </w:r>
    </w:p>
    <w:p w14:paraId="78ECA0ED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</w:t>
      </w:r>
    </w:p>
    <w:p w14:paraId="28E6904C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3A722D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We Use Pseudocode</w:t>
      </w:r>
    </w:p>
    <w:p w14:paraId="4D3AF586" w14:textId="77777777" w:rsidR="00A05024" w:rsidRDefault="00A05024" w:rsidP="00A05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to read</w:t>
      </w:r>
    </w:p>
    <w:p w14:paraId="69E9F2F7" w14:textId="77777777" w:rsidR="00A05024" w:rsidRDefault="00A05024" w:rsidP="00A05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to modify</w:t>
      </w:r>
    </w:p>
    <w:p w14:paraId="4F1ACD0A" w14:textId="77777777" w:rsidR="00A05024" w:rsidRDefault="00A05024" w:rsidP="00A05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 independent</w:t>
      </w:r>
    </w:p>
    <w:p w14:paraId="5238D445" w14:textId="77777777" w:rsidR="00A05024" w:rsidRDefault="00A05024" w:rsidP="00A05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Bridges logic → code</w:t>
      </w:r>
    </w:p>
    <w:p w14:paraId="69343A86" w14:textId="77777777" w:rsidR="00A05024" w:rsidRDefault="00A05024" w:rsidP="00A0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 Practice Problems </w:t>
      </w:r>
    </w:p>
    <w:p w14:paraId="13B61042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Practice 1 </w:t>
      </w:r>
    </w:p>
    <w:p w14:paraId="4A9A64D4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your name</w:t>
      </w:r>
    </w:p>
    <w:p w14:paraId="201B0357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IPO</w:t>
      </w:r>
    </w:p>
    <w:p w14:paraId="475BF0C7" w14:textId="77777777" w:rsidR="00A05024" w:rsidRDefault="00A05024" w:rsidP="00A050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 name</w:t>
      </w:r>
    </w:p>
    <w:p w14:paraId="2D30E9C5" w14:textId="77777777" w:rsidR="00A05024" w:rsidRDefault="00A05024" w:rsidP="00A050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Process: none</w:t>
      </w:r>
    </w:p>
    <w:p w14:paraId="4884FE7C" w14:textId="77777777" w:rsidR="00A05024" w:rsidRDefault="00A05024" w:rsidP="00A050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 name</w:t>
      </w:r>
    </w:p>
    <w:p w14:paraId="3123C5AC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Pseudocode</w:t>
      </w:r>
    </w:p>
    <w:p w14:paraId="44631D2B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start</w:t>
      </w:r>
    </w:p>
    <w:p w14:paraId="2962D19D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name</w:t>
      </w:r>
    </w:p>
    <w:p w14:paraId="4F104974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name</w:t>
      </w:r>
    </w:p>
    <w:p w14:paraId="3EDEC3AD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</w:t>
      </w:r>
    </w:p>
    <w:p w14:paraId="0305AA34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5F4504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Practice 2 </w:t>
      </w:r>
    </w:p>
    <w:p w14:paraId="60E75FCD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 sum of three numbers</w:t>
      </w:r>
    </w:p>
    <w:p w14:paraId="275338E5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must:</w:t>
      </w:r>
    </w:p>
    <w:p w14:paraId="3EBA764B" w14:textId="77777777" w:rsidR="00A05024" w:rsidRDefault="00A05024" w:rsidP="00A050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IPO</w:t>
      </w:r>
    </w:p>
    <w:p w14:paraId="1258F191" w14:textId="77777777" w:rsidR="00A05024" w:rsidRDefault="00A05024" w:rsidP="00A050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algorithm</w:t>
      </w:r>
    </w:p>
    <w:p w14:paraId="793804BD" w14:textId="77777777" w:rsidR="00A05024" w:rsidRDefault="00A05024" w:rsidP="00A050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pseudocode</w:t>
      </w:r>
    </w:p>
    <w:p w14:paraId="751AC848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Practice 3 (Thinking Focus)</w:t>
      </w:r>
    </w:p>
    <w:p w14:paraId="1F827BA7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 Celsius to Fahrenheit</w:t>
      </w:r>
    </w:p>
    <w:p w14:paraId="6BCE7521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6A706D6B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 = (C × 9/5) + 32</w:t>
      </w:r>
    </w:p>
    <w:p w14:paraId="76229A94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identify:</w:t>
      </w:r>
    </w:p>
    <w:p w14:paraId="28911182" w14:textId="77777777" w:rsidR="00A05024" w:rsidRDefault="00A05024" w:rsidP="00A050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→ Celsius</w:t>
      </w:r>
    </w:p>
    <w:p w14:paraId="605977E0" w14:textId="77777777" w:rsidR="00A05024" w:rsidRDefault="00A05024" w:rsidP="00A050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→ formula</w:t>
      </w:r>
    </w:p>
    <w:p w14:paraId="6358A96F" w14:textId="77777777" w:rsidR="00A05024" w:rsidRDefault="00A05024" w:rsidP="00A050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→ Fahrenheit</w:t>
      </w:r>
    </w:p>
    <w:p w14:paraId="5B68F817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02725B" w14:textId="77777777" w:rsidR="00A05024" w:rsidRDefault="00A05024" w:rsidP="00A0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 Tiny C++ Exposure </w:t>
      </w:r>
    </w:p>
    <w:p w14:paraId="29E9EB65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&lt;iostream&gt;</w:t>
      </w:r>
    </w:p>
    <w:p w14:paraId="0DF84F78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using namespace std;</w:t>
      </w:r>
    </w:p>
    <w:p w14:paraId="0A0D76E7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973A42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1A2D49C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&lt;&lt; "Hello World";</w:t>
      </w:r>
    </w:p>
    <w:p w14:paraId="3EC34E52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0;</w:t>
      </w:r>
    </w:p>
    <w:p w14:paraId="65A07DF9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90D9FA8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only:</w:t>
      </w:r>
    </w:p>
    <w:p w14:paraId="7AB2E6F0" w14:textId="77777777" w:rsidR="00A05024" w:rsidRDefault="00A05024" w:rsidP="00A050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cout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3C528F81" w14:textId="77777777" w:rsidR="00A05024" w:rsidRDefault="00A05024" w:rsidP="00A050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Computer prints text</w:t>
      </w:r>
    </w:p>
    <w:p w14:paraId="46582DB1" w14:textId="77777777" w:rsidR="00A05024" w:rsidRDefault="00A05024" w:rsidP="00A050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just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another way to express logic</w:t>
      </w:r>
    </w:p>
    <w:p w14:paraId="3FDDB35F" w14:textId="77777777" w:rsidR="00A05024" w:rsidRDefault="00A05024" w:rsidP="00A0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Summary</w:t>
      </w:r>
    </w:p>
    <w:p w14:paraId="373715B5" w14:textId="77777777" w:rsidR="00A05024" w:rsidRDefault="00A05024" w:rsidP="00A050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Programming = problem solving</w:t>
      </w:r>
    </w:p>
    <w:p w14:paraId="5748A48F" w14:textId="77777777" w:rsidR="00A05024" w:rsidRDefault="00A05024" w:rsidP="00A050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 comes before code</w:t>
      </w:r>
    </w:p>
    <w:p w14:paraId="18DDD9B1" w14:textId="77777777" w:rsidR="00A05024" w:rsidRDefault="00A05024" w:rsidP="00A050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IPO is everywhere</w:t>
      </w:r>
    </w:p>
    <w:p w14:paraId="11F529AE" w14:textId="77777777" w:rsidR="00A05024" w:rsidRDefault="00A05024" w:rsidP="00A050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Algorithms are step-by-step thinking</w:t>
      </w:r>
    </w:p>
    <w:p w14:paraId="054CAB8A" w14:textId="77777777" w:rsidR="00A05024" w:rsidRDefault="00A05024" w:rsidP="00A050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Pseudocode and flowcharts help humans think</w:t>
      </w:r>
    </w:p>
    <w:p w14:paraId="695D90DE" w14:textId="77777777" w:rsidR="00A05024" w:rsidRDefault="00A05024" w:rsidP="00A050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C++ is just a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 goal</w:t>
      </w:r>
    </w:p>
    <w:p w14:paraId="458B7648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4575A3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BE9AA7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3FA121" w14:textId="77777777" w:rsidR="00A05024" w:rsidRDefault="00A05024" w:rsidP="00A05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Problem Solving Practice Set </w:t>
      </w:r>
    </w:p>
    <w:p w14:paraId="78154C1F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1638FF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problem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must:</w:t>
      </w:r>
    </w:p>
    <w:p w14:paraId="439572AB" w14:textId="77777777" w:rsidR="00A05024" w:rsidRDefault="00A05024" w:rsidP="00A050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</w:t>
      </w:r>
    </w:p>
    <w:p w14:paraId="575CD067" w14:textId="77777777" w:rsidR="00A05024" w:rsidRDefault="00A05024" w:rsidP="00A050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</w:t>
      </w:r>
    </w:p>
    <w:p w14:paraId="1EB3E7CC" w14:textId="77777777" w:rsidR="00A05024" w:rsidRDefault="00A05024" w:rsidP="00A050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76D0318E" w14:textId="77777777" w:rsidR="00A05024" w:rsidRDefault="00A05024" w:rsidP="00A050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 steps</w:t>
      </w:r>
    </w:p>
    <w:p w14:paraId="2C0A1A7C" w14:textId="77777777" w:rsidR="00A05024" w:rsidRDefault="00A05024" w:rsidP="00A050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Pseudocode</w:t>
      </w:r>
    </w:p>
    <w:p w14:paraId="1AA6D14E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B8510A" w14:textId="77777777" w:rsidR="00A05024" w:rsidRDefault="00A05024" w:rsidP="00A05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A: Very Basic Problems</w:t>
      </w:r>
    </w:p>
    <w:p w14:paraId="1609ACD9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</w:t>
      </w:r>
    </w:p>
    <w:p w14:paraId="0C38CDDD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your full name.</w:t>
      </w:r>
    </w:p>
    <w:p w14:paraId="7A3E4045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347E9E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EA4E70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CFECC3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2</w:t>
      </w:r>
    </w:p>
    <w:p w14:paraId="3BBAD905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a number and display it.</w:t>
      </w:r>
    </w:p>
    <w:p w14:paraId="0A24690A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DE5E67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3</w:t>
      </w:r>
    </w:p>
    <w:p w14:paraId="3AD870FB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Input two numbers and display their sum.</w:t>
      </w:r>
    </w:p>
    <w:p w14:paraId="1C7325AD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79252F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4</w:t>
      </w:r>
    </w:p>
    <w:p w14:paraId="2A942C8E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two numbers and display their product.</w:t>
      </w:r>
    </w:p>
    <w:p w14:paraId="117E0B12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7B6FF5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5</w:t>
      </w:r>
    </w:p>
    <w:p w14:paraId="3982C93E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the length of a square and display its area.</w:t>
      </w:r>
    </w:p>
    <w:p w14:paraId="696F350D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531248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6</w:t>
      </w:r>
    </w:p>
    <w:p w14:paraId="0FF136D7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radius of a circle and calculate its area.</w:t>
      </w:r>
    </w:p>
    <w:p w14:paraId="33D1920D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09DCBC31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Area = π × r × r</w:t>
      </w:r>
    </w:p>
    <w:p w14:paraId="742C5181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7</w:t>
      </w:r>
    </w:p>
    <w:p w14:paraId="633FBA6C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three numbers and calculate their average.</w:t>
      </w:r>
    </w:p>
    <w:p w14:paraId="1EDFA51E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CE2840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8</w:t>
      </w:r>
    </w:p>
    <w:p w14:paraId="73EAC323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marks of a student (out of 100) and display percentage.</w:t>
      </w:r>
    </w:p>
    <w:p w14:paraId="104D1625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5749CD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9</w:t>
      </w:r>
    </w:p>
    <w:p w14:paraId="47B73ECC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temperature in Celsius and convert it to Fahrenheit.</w:t>
      </w:r>
    </w:p>
    <w:p w14:paraId="5BF105BA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4875A6CF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 = (C × 9/5) + 32</w:t>
      </w:r>
    </w:p>
    <w:p w14:paraId="648D1ECD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E382E1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10</w:t>
      </w:r>
    </w:p>
    <w:p w14:paraId="7720B47F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Input total bill amount and tax percentage. Display final bill.</w:t>
      </w:r>
    </w:p>
    <w:p w14:paraId="3CB96645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9541E7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0E16C9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11</w:t>
      </w:r>
    </w:p>
    <w:p w14:paraId="138CC4A9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a number and check whether it is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positive or negative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A613E3F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(Students should use words like IF, ELSE in pseudocode)</w:t>
      </w:r>
    </w:p>
    <w:p w14:paraId="1F9DA8DE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64060A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48B314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12</w:t>
      </w:r>
    </w:p>
    <w:p w14:paraId="260AF370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a number and check whether it is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 or odd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29DC1E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(Students should use words like IF, ELSE in pseudocode)</w:t>
      </w:r>
    </w:p>
    <w:p w14:paraId="19EE28DE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A28871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592EF1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13</w:t>
      </w:r>
    </w:p>
    <w:p w14:paraId="366AAFDD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age and check if the person is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eligible to vote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E982BC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(Students should use words like IF, ELSE in pseudocode)</w:t>
      </w:r>
    </w:p>
    <w:p w14:paraId="5A492AC8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FB153F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6ADC85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14</w:t>
      </w:r>
    </w:p>
    <w:p w14:paraId="289A8A7F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(Students should use words like IF, ELSE in pseudocode)</w:t>
      </w:r>
    </w:p>
    <w:p w14:paraId="4BBFFC1C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marks and display:</w:t>
      </w:r>
    </w:p>
    <w:p w14:paraId="1F378D13" w14:textId="77777777" w:rsidR="00A05024" w:rsidRDefault="00A05024" w:rsidP="00A050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 if marks ≥ 50</w:t>
      </w:r>
    </w:p>
    <w:p w14:paraId="312BCFA5" w14:textId="77777777" w:rsidR="00A05024" w:rsidRDefault="00A05024" w:rsidP="00A050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 otherwise</w:t>
      </w:r>
    </w:p>
    <w:p w14:paraId="78C9BA30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F8CE0D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15</w:t>
      </w:r>
    </w:p>
    <w:p w14:paraId="7D05CA6C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Input two numbers and display the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greater number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337B42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0C6DB6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D9DE0C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16</w:t>
      </w:r>
    </w:p>
    <w:p w14:paraId="482840CF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basic salary and calculate:</w:t>
      </w:r>
    </w:p>
    <w:p w14:paraId="4B4B25DB" w14:textId="77777777" w:rsidR="00A05024" w:rsidRDefault="00A05024" w:rsidP="00A05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Allowance = 20% of salary</w:t>
      </w:r>
    </w:p>
    <w:p w14:paraId="1CF8288A" w14:textId="77777777" w:rsidR="00A05024" w:rsidRDefault="00A05024" w:rsidP="00A05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salary = basic + allowance</w:t>
      </w:r>
    </w:p>
    <w:p w14:paraId="7737F1C6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43293F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17</w:t>
      </w:r>
    </w:p>
    <w:p w14:paraId="03923A85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length and width of a rectangle and display:</w:t>
      </w:r>
    </w:p>
    <w:p w14:paraId="1BDBB19F" w14:textId="77777777" w:rsidR="00A05024" w:rsidRDefault="00A05024" w:rsidP="00A050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</w:t>
      </w:r>
    </w:p>
    <w:p w14:paraId="5639E82B" w14:textId="77777777" w:rsidR="00A05024" w:rsidRDefault="00A05024" w:rsidP="00A050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Perimeter</w:t>
      </w:r>
    </w:p>
    <w:p w14:paraId="068C976F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5A9A40AF" w14:textId="77777777" w:rsidR="00A05024" w:rsidRDefault="00A05024" w:rsidP="00A05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Perimeter = 2 × (length + width)</w:t>
      </w:r>
    </w:p>
    <w:p w14:paraId="6AB05EBA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2EE7A8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18</w:t>
      </w:r>
    </w:p>
    <w:p w14:paraId="2179C298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number of hours worked and hourly rate.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Calculate total pay.</w:t>
      </w:r>
    </w:p>
    <w:p w14:paraId="572AFB49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716F5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19</w:t>
      </w:r>
    </w:p>
    <w:p w14:paraId="70387D02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a student’s marks in 3 subjects and display:</w:t>
      </w:r>
    </w:p>
    <w:p w14:paraId="4220A4EC" w14:textId="77777777" w:rsidR="00A05024" w:rsidRDefault="00A05024" w:rsidP="00A050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marks</w:t>
      </w:r>
    </w:p>
    <w:p w14:paraId="7963BA7D" w14:textId="77777777" w:rsidR="00A05024" w:rsidRDefault="00A05024" w:rsidP="00A050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marks</w:t>
      </w:r>
    </w:p>
    <w:p w14:paraId="01F63591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19B5E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20</w:t>
      </w:r>
    </w:p>
    <w:p w14:paraId="6A625EFB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a number and display:</w:t>
      </w:r>
    </w:p>
    <w:p w14:paraId="5AE2C15D" w14:textId="77777777" w:rsidR="00A05024" w:rsidRDefault="00A05024" w:rsidP="00A050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Its square</w:t>
      </w:r>
    </w:p>
    <w:p w14:paraId="4820E221" w14:textId="77777777" w:rsidR="00A05024" w:rsidRDefault="00A05024" w:rsidP="00A050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cube</w:t>
      </w:r>
    </w:p>
    <w:p w14:paraId="308FE18F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CCEF10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21</w:t>
      </w:r>
    </w:p>
    <w:p w14:paraId="42FBF08F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ATM Withdrawal Logic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Input:</w:t>
      </w:r>
    </w:p>
    <w:p w14:paraId="56487D2F" w14:textId="77777777" w:rsidR="00A05024" w:rsidRDefault="00A05024" w:rsidP="00A050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balance</w:t>
      </w:r>
    </w:p>
    <w:p w14:paraId="35F748BE" w14:textId="77777777" w:rsidR="00A05024" w:rsidRDefault="00A05024" w:rsidP="00A050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Withdrawal amount</w:t>
      </w:r>
    </w:p>
    <w:p w14:paraId="6AAE849A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withdrawal amount ≤ balance, display "Transaction Successful"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Otherwise display "Insufficient Balance"</w:t>
      </w:r>
    </w:p>
    <w:p w14:paraId="4421F125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2CF32D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22</w:t>
      </w:r>
    </w:p>
    <w:p w14:paraId="087A0448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Shopping Discount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Input:</w:t>
      </w:r>
    </w:p>
    <w:p w14:paraId="4C02E618" w14:textId="77777777" w:rsidR="00A05024" w:rsidRDefault="00A05024" w:rsidP="00A050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purchase amount</w:t>
      </w:r>
    </w:p>
    <w:p w14:paraId="2641F971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amount ≥ 5000, apply 10% discount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Otherwise, no discount</w:t>
      </w:r>
    </w:p>
    <w:p w14:paraId="4C0B2BE8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final amount.</w:t>
      </w:r>
    </w:p>
    <w:p w14:paraId="63A04489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723322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23</w:t>
      </w:r>
    </w:p>
    <w:p w14:paraId="36206064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Electricity Bill Calculation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Input:</w:t>
      </w:r>
    </w:p>
    <w:p w14:paraId="131EA948" w14:textId="77777777" w:rsidR="00A05024" w:rsidRDefault="00A05024" w:rsidP="00A050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Units consumed</w:t>
      </w:r>
    </w:p>
    <w:p w14:paraId="1A50F78A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units ≤ 100 → bill = units × 5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Otherwise → bill = units × 10</w:t>
      </w:r>
    </w:p>
    <w:p w14:paraId="2F352E71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437F91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24</w:t>
      </w:r>
    </w:p>
    <w:p w14:paraId="0681A157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Traffic Signal System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Input:</w:t>
      </w:r>
    </w:p>
    <w:p w14:paraId="36173AE8" w14:textId="77777777" w:rsidR="00A05024" w:rsidRDefault="00A05024" w:rsidP="00A050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Signal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343BA7E1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appropriate action:</w:t>
      </w:r>
    </w:p>
    <w:p w14:paraId="6FA43528" w14:textId="77777777" w:rsidR="00A05024" w:rsidRDefault="00A05024" w:rsidP="00A050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→ Stop</w:t>
      </w:r>
    </w:p>
    <w:p w14:paraId="0998383F" w14:textId="77777777" w:rsidR="00A05024" w:rsidRDefault="00A05024" w:rsidP="00A050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Yellow → Ready</w:t>
      </w:r>
    </w:p>
    <w:p w14:paraId="2FB26DFA" w14:textId="77777777" w:rsidR="00A05024" w:rsidRDefault="00A05024" w:rsidP="00A050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 → Go</w:t>
      </w:r>
    </w:p>
    <w:p w14:paraId="6B31E649" w14:textId="77777777" w:rsidR="00A05024" w:rsidRDefault="00A05024" w:rsidP="00A050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5C6FE2" w14:textId="77777777" w:rsidR="00A05024" w:rsidRDefault="00A05024" w:rsidP="00A05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25</w:t>
      </w:r>
    </w:p>
    <w:p w14:paraId="193D2A90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Login System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Input:</w:t>
      </w:r>
    </w:p>
    <w:p w14:paraId="5A969AB9" w14:textId="77777777" w:rsidR="00A05024" w:rsidRDefault="00A05024" w:rsidP="00A050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</w:t>
      </w:r>
    </w:p>
    <w:p w14:paraId="5EBA7ED3" w14:textId="77777777" w:rsidR="00A05024" w:rsidRDefault="00A05024" w:rsidP="00A050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</w:t>
      </w:r>
    </w:p>
    <w:p w14:paraId="33A059C4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both match predefined values, display "Login Successful"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Otherwise display "Access Denied"</w:t>
      </w:r>
    </w:p>
    <w:p w14:paraId="29A08A5F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26</w:t>
      </w:r>
    </w:p>
    <w:p w14:paraId="0EE93402" w14:textId="77777777" w:rsidR="00A05024" w:rsidRDefault="00A05024" w:rsidP="00A05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</w:rPr>
        <w:t>Algorithm that determines how many times a name occurs in a list of names</w:t>
      </w:r>
    </w:p>
    <w:p w14:paraId="589ABB74" w14:textId="77777777" w:rsidR="00B241F0" w:rsidRDefault="00B241F0"/>
    <w:sectPr w:rsidR="00B24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15C55"/>
    <w:multiLevelType w:val="multilevel"/>
    <w:tmpl w:val="E43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30E9"/>
    <w:multiLevelType w:val="multilevel"/>
    <w:tmpl w:val="203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E2F1C"/>
    <w:multiLevelType w:val="multilevel"/>
    <w:tmpl w:val="1D5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410AC"/>
    <w:multiLevelType w:val="multilevel"/>
    <w:tmpl w:val="7E7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A3834"/>
    <w:multiLevelType w:val="multilevel"/>
    <w:tmpl w:val="A538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11F8C"/>
    <w:multiLevelType w:val="multilevel"/>
    <w:tmpl w:val="F160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01401"/>
    <w:multiLevelType w:val="multilevel"/>
    <w:tmpl w:val="4D50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871B0"/>
    <w:multiLevelType w:val="multilevel"/>
    <w:tmpl w:val="94CA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A11BA"/>
    <w:multiLevelType w:val="multilevel"/>
    <w:tmpl w:val="9F7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468FF"/>
    <w:multiLevelType w:val="multilevel"/>
    <w:tmpl w:val="8A02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A0909"/>
    <w:multiLevelType w:val="multilevel"/>
    <w:tmpl w:val="844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B0FF0"/>
    <w:multiLevelType w:val="multilevel"/>
    <w:tmpl w:val="20D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76D06"/>
    <w:multiLevelType w:val="multilevel"/>
    <w:tmpl w:val="B35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F2C9F"/>
    <w:multiLevelType w:val="multilevel"/>
    <w:tmpl w:val="0DD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8339B"/>
    <w:multiLevelType w:val="multilevel"/>
    <w:tmpl w:val="0E88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34E0E"/>
    <w:multiLevelType w:val="multilevel"/>
    <w:tmpl w:val="4B5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B2DC3"/>
    <w:multiLevelType w:val="multilevel"/>
    <w:tmpl w:val="A074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AC2E5B"/>
    <w:multiLevelType w:val="multilevel"/>
    <w:tmpl w:val="1E4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143D6"/>
    <w:multiLevelType w:val="multilevel"/>
    <w:tmpl w:val="4502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327B4"/>
    <w:multiLevelType w:val="multilevel"/>
    <w:tmpl w:val="BB2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C53CE"/>
    <w:multiLevelType w:val="multilevel"/>
    <w:tmpl w:val="A12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A7C45"/>
    <w:multiLevelType w:val="multilevel"/>
    <w:tmpl w:val="4F16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BF0F5B"/>
    <w:multiLevelType w:val="multilevel"/>
    <w:tmpl w:val="B7E2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3E3D42"/>
    <w:multiLevelType w:val="multilevel"/>
    <w:tmpl w:val="846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B14C6"/>
    <w:multiLevelType w:val="multilevel"/>
    <w:tmpl w:val="235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06E9F"/>
    <w:multiLevelType w:val="multilevel"/>
    <w:tmpl w:val="382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024"/>
    <w:rsid w:val="00A05024"/>
    <w:rsid w:val="00B2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F64A"/>
  <w15:chartTrackingRefBased/>
  <w15:docId w15:val="{D1499812-7F91-4E51-A0D3-14221E16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024"/>
    <w:pPr>
      <w:spacing w:line="276" w:lineRule="auto"/>
    </w:pPr>
    <w:rPr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7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Pros</dc:creator>
  <cp:keywords/>
  <dc:description/>
  <cp:lastModifiedBy>Tech Pros</cp:lastModifiedBy>
  <cp:revision>1</cp:revision>
  <dcterms:created xsi:type="dcterms:W3CDTF">2026-01-20T08:56:00Z</dcterms:created>
  <dcterms:modified xsi:type="dcterms:W3CDTF">2026-01-20T08:57:00Z</dcterms:modified>
</cp:coreProperties>
</file>