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92346C" w14:textId="62F21289" w:rsidR="000D6391" w:rsidRPr="000D6391" w:rsidRDefault="000D6391">
      <w:pPr>
        <w:rPr>
          <w:rFonts w:ascii="Segoe UI" w:hAnsi="Segoe UI" w:cs="Segoe UI"/>
          <w:color w:val="0D0D0D"/>
          <w:sz w:val="28"/>
          <w:szCs w:val="28"/>
          <w:shd w:val="clear" w:color="auto" w:fill="FFFFFF"/>
        </w:rPr>
      </w:pPr>
      <w:r w:rsidRPr="000D6391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    </w:t>
      </w:r>
      <w:proofErr w:type="spellStart"/>
      <w:r w:rsidRPr="000D6391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Tugas</w:t>
      </w:r>
      <w:proofErr w:type="spellEnd"/>
      <w:r w:rsidRPr="000D6391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0D6391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py</w:t>
      </w:r>
      <w:proofErr w:type="spellEnd"/>
      <w:r w:rsidRPr="000D6391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1</w:t>
      </w:r>
    </w:p>
    <w:p w14:paraId="5440F1B9" w14:textId="77777777" w:rsidR="000D6391" w:rsidRDefault="000D6391">
      <w:pPr>
        <w:rPr>
          <w:rFonts w:ascii="Segoe UI" w:hAnsi="Segoe UI" w:cs="Segoe UI"/>
          <w:color w:val="0D0D0D"/>
          <w:shd w:val="clear" w:color="auto" w:fill="FFFFFF"/>
        </w:rPr>
      </w:pPr>
    </w:p>
    <w:p w14:paraId="3E778C40" w14:textId="76C3E54F" w:rsidR="0003476C" w:rsidRDefault="000D6391">
      <w:proofErr w:type="spellStart"/>
      <w:r>
        <w:rPr>
          <w:rFonts w:ascii="Segoe UI" w:hAnsi="Segoe UI" w:cs="Segoe UI"/>
          <w:color w:val="0D0D0D"/>
          <w:shd w:val="clear" w:color="auto" w:fill="FFFFFF"/>
        </w:rPr>
        <w:t>Masalah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yang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diatasi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dalam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studi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kasus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ini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adalah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memberikan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pesan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sambutan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yang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sesuai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berdasarkan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usia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pengguna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Dengan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meminta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pengguna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untuk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memasukkan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nama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dan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usia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, program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dapat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menentukan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jenis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pesan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sambutan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yang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tepat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sesuai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dengan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rentang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usia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yang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dimasukkan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. Hal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ini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memungkinkan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program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untuk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memberikan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pesan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yang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relevan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dan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sesuai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dengan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pengguna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sehingga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menciptakan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pengalaman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yang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lebih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personal dan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menyenangkan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bagi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pengguna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. Ini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dapat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berguna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dalam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berbagai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aplikasi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yang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memerlukan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interaksi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pengguna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yang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lebih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berarti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seperti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aplikasi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mobile, situs web,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atau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sistem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informasi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yang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berbasis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pengguna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>.</w:t>
      </w:r>
    </w:p>
    <w:sectPr w:rsidR="000347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391"/>
    <w:rsid w:val="0003476C"/>
    <w:rsid w:val="000D6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D09A8F"/>
  <w15:chartTrackingRefBased/>
  <w15:docId w15:val="{E4AA8502-D1A5-493A-A417-6F6A4D236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s5cd3263s6g@outlook.com</dc:creator>
  <cp:keywords/>
  <dc:description/>
  <cp:lastModifiedBy>s5cd3263s6g@outlook.com</cp:lastModifiedBy>
  <cp:revision>1</cp:revision>
  <dcterms:created xsi:type="dcterms:W3CDTF">2024-04-02T15:24:00Z</dcterms:created>
  <dcterms:modified xsi:type="dcterms:W3CDTF">2024-04-02T15:27:00Z</dcterms:modified>
</cp:coreProperties>
</file>