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0303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SENTIMENT ANALYSIS ON MOVIE REVIEWS USING NATURAL LANGUAGE PROCESSING</w:t>
      </w:r>
    </w:p>
    <w:p w14:paraId="52C72040" w14:textId="4BB8CCD5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Submitted By:</w:t>
      </w:r>
      <w:r w:rsidR="00B54DDF">
        <w:rPr>
          <w:b/>
          <w:bCs/>
        </w:rPr>
        <w:t xml:space="preserve"> </w:t>
      </w:r>
      <w:r w:rsidRPr="00F23F53">
        <w:rPr>
          <w:b/>
          <w:bCs/>
        </w:rPr>
        <w:t>Himanshi Baherwani</w:t>
      </w:r>
      <w:r w:rsidRPr="00F23F53">
        <w:br/>
      </w:r>
      <w:r w:rsidRPr="00F23F53">
        <w:rPr>
          <w:b/>
          <w:bCs/>
        </w:rPr>
        <w:t>Roll No.: T029</w:t>
      </w:r>
      <w:r w:rsidRPr="00F23F53">
        <w:br/>
      </w:r>
      <w:proofErr w:type="spellStart"/>
      <w:r w:rsidRPr="00F23F53">
        <w:rPr>
          <w:b/>
          <w:bCs/>
        </w:rPr>
        <w:t>B.Tech</w:t>
      </w:r>
      <w:proofErr w:type="spellEnd"/>
      <w:r w:rsidRPr="00F23F53">
        <w:rPr>
          <w:b/>
          <w:bCs/>
        </w:rPr>
        <w:t xml:space="preserve"> – Computer Engineering</w:t>
      </w:r>
      <w:r w:rsidRPr="00F23F53">
        <w:br/>
      </w:r>
      <w:proofErr w:type="gramStart"/>
      <w:r w:rsidRPr="00F23F53">
        <w:rPr>
          <w:b/>
          <w:bCs/>
        </w:rPr>
        <w:t>NMIMS ,</w:t>
      </w:r>
      <w:proofErr w:type="gramEnd"/>
      <w:r w:rsidRPr="00F23F53">
        <w:rPr>
          <w:b/>
          <w:bCs/>
        </w:rPr>
        <w:t xml:space="preserve"> Indore</w:t>
      </w:r>
    </w:p>
    <w:p w14:paraId="3C2D1CC7" w14:textId="6FC5A793" w:rsidR="00F23F53" w:rsidRPr="00F23F53" w:rsidRDefault="00F23F53" w:rsidP="00F23F53"/>
    <w:p w14:paraId="29B5DCDB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ACKNOWLEDGMENT</w:t>
      </w:r>
    </w:p>
    <w:p w14:paraId="40E679E0" w14:textId="77777777" w:rsidR="00F23F53" w:rsidRPr="00F23F53" w:rsidRDefault="00F23F53" w:rsidP="00F23F53">
      <w:r w:rsidRPr="00F23F53">
        <w:t>I am grateful to NMIMS University, Indore, for providing the resources and environment to complete this project. I would like to thank my peers and classmates for their continuous support, insights, and feedback throughout this journey.</w:t>
      </w:r>
    </w:p>
    <w:p w14:paraId="64DE68AE" w14:textId="77777777" w:rsidR="00F23F53" w:rsidRPr="00F23F53" w:rsidRDefault="00F23F53" w:rsidP="00F23F53">
      <w:r w:rsidRPr="00F23F53">
        <w:t>Their cooperation encouraged me to explore Natural Language Processing (NLP) and Machine Learning, which helped develop this Sentiment Analysis model.</w:t>
      </w:r>
    </w:p>
    <w:p w14:paraId="4362C10A" w14:textId="0CBA94F0" w:rsidR="00F23F53" w:rsidRPr="00F23F53" w:rsidRDefault="00F23F53" w:rsidP="00F23F53"/>
    <w:p w14:paraId="3E9470B4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ABSTRACT</w:t>
      </w:r>
    </w:p>
    <w:p w14:paraId="5FB47B96" w14:textId="77777777" w:rsidR="00F23F53" w:rsidRPr="00F23F53" w:rsidRDefault="00F23F53" w:rsidP="00F23F53">
      <w:r w:rsidRPr="00F23F53">
        <w:t xml:space="preserve">Sentiment Analysis is a Natural Language Processing technique used to determine the emotional tone behind text data. This project focuses on classifying IMDb movie reviews as either </w:t>
      </w:r>
      <w:r w:rsidRPr="00F23F53">
        <w:rPr>
          <w:b/>
          <w:bCs/>
        </w:rPr>
        <w:t>positive</w:t>
      </w:r>
      <w:r w:rsidRPr="00F23F53">
        <w:t xml:space="preserve"> or </w:t>
      </w:r>
      <w:r w:rsidRPr="00F23F53">
        <w:rPr>
          <w:b/>
          <w:bCs/>
        </w:rPr>
        <w:t>negative</w:t>
      </w:r>
      <w:r w:rsidRPr="00F23F53">
        <w:t xml:space="preserve"> using machine learning techniques.</w:t>
      </w:r>
    </w:p>
    <w:p w14:paraId="29F60D4C" w14:textId="77777777" w:rsidR="00F23F53" w:rsidRPr="00F23F53" w:rsidRDefault="00F23F53" w:rsidP="00F23F53">
      <w:r w:rsidRPr="00F23F53">
        <w:t>The model uses text preprocessing, TF-IDF vectorization, and supervised learning classification to understand the polarity of reviews. A trained model can assist film production houses, review platforms, and recommendation systems by identifying audience emotions automatically.</w:t>
      </w:r>
    </w:p>
    <w:p w14:paraId="5F68F459" w14:textId="77777777" w:rsidR="00F23F53" w:rsidRPr="00F23F53" w:rsidRDefault="00F23F53" w:rsidP="00F23F53">
      <w:r w:rsidRPr="00F23F53">
        <w:t>The dataset used contains a large number of movie reviews from IMDb. This project demonstrates the workflow of transforming raw text into numerical vectors, training a machine learning model, evaluating performance, and making predictions.</w:t>
      </w:r>
    </w:p>
    <w:p w14:paraId="5872EF12" w14:textId="6CF06944" w:rsidR="00F23F53" w:rsidRPr="00F23F53" w:rsidRDefault="00F23F53" w:rsidP="00F23F53"/>
    <w:p w14:paraId="4C4A5F3A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TABLE OF CONTENTS</w:t>
      </w:r>
    </w:p>
    <w:p w14:paraId="5C341E2B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Introduction</w:t>
      </w:r>
    </w:p>
    <w:p w14:paraId="56763940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Literature Survey</w:t>
      </w:r>
    </w:p>
    <w:p w14:paraId="107F4018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Problem Statement</w:t>
      </w:r>
    </w:p>
    <w:p w14:paraId="7CCA8526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Objectives</w:t>
      </w:r>
    </w:p>
    <w:p w14:paraId="0062F7FF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Methodology</w:t>
      </w:r>
    </w:p>
    <w:p w14:paraId="6FD0A868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System Architecture</w:t>
      </w:r>
    </w:p>
    <w:p w14:paraId="32D99585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lastRenderedPageBreak/>
        <w:t>Implementation</w:t>
      </w:r>
    </w:p>
    <w:p w14:paraId="6049DB38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Results &amp; Output</w:t>
      </w:r>
    </w:p>
    <w:p w14:paraId="0C6BCD43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Advantages</w:t>
      </w:r>
    </w:p>
    <w:p w14:paraId="1EAE359E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Limitations</w:t>
      </w:r>
    </w:p>
    <w:p w14:paraId="1C4BC3AB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Future Scope</w:t>
      </w:r>
    </w:p>
    <w:p w14:paraId="219E45B9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Conclusion</w:t>
      </w:r>
    </w:p>
    <w:p w14:paraId="4FE59270" w14:textId="77777777" w:rsidR="00F23F53" w:rsidRPr="00F23F53" w:rsidRDefault="00F23F53" w:rsidP="00F23F53">
      <w:pPr>
        <w:numPr>
          <w:ilvl w:val="0"/>
          <w:numId w:val="1"/>
        </w:numPr>
      </w:pPr>
      <w:r w:rsidRPr="00F23F53">
        <w:t>References</w:t>
      </w:r>
    </w:p>
    <w:p w14:paraId="352FB06C" w14:textId="5E034ABD" w:rsidR="00F23F53" w:rsidRPr="00F23F53" w:rsidRDefault="00F23F53" w:rsidP="00F23F53"/>
    <w:p w14:paraId="019001FE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1. INTRODUCTION</w:t>
      </w:r>
    </w:p>
    <w:p w14:paraId="0CA93030" w14:textId="77777777" w:rsidR="00F23F53" w:rsidRPr="00F23F53" w:rsidRDefault="00F23F53" w:rsidP="00F23F53">
      <w:r w:rsidRPr="00F23F53">
        <w:t xml:space="preserve">With exponential growth in social media and review platforms, </w:t>
      </w:r>
      <w:proofErr w:type="spellStart"/>
      <w:r w:rsidRPr="00F23F53">
        <w:t>analyzing</w:t>
      </w:r>
      <w:proofErr w:type="spellEnd"/>
      <w:r w:rsidRPr="00F23F53">
        <w:t xml:space="preserve"> public opinion has become essential. Manual interpretation is time-consuming, subjective, and inefficient.</w:t>
      </w:r>
    </w:p>
    <w:p w14:paraId="51AA5CC8" w14:textId="77777777" w:rsidR="00F23F53" w:rsidRPr="00F23F53" w:rsidRDefault="00F23F53" w:rsidP="00F23F53">
      <w:r w:rsidRPr="00F23F53">
        <w:t>Sentiment Analysis provides:</w:t>
      </w:r>
    </w:p>
    <w:p w14:paraId="0FB6449B" w14:textId="77777777" w:rsidR="00F23F53" w:rsidRPr="00F23F53" w:rsidRDefault="00F23F53" w:rsidP="00F23F53">
      <w:pPr>
        <w:numPr>
          <w:ilvl w:val="0"/>
          <w:numId w:val="2"/>
        </w:numPr>
      </w:pPr>
      <w:r w:rsidRPr="00F23F53">
        <w:t>Automated sentiment detection</w:t>
      </w:r>
    </w:p>
    <w:p w14:paraId="5E72A54E" w14:textId="77777777" w:rsidR="00F23F53" w:rsidRPr="00F23F53" w:rsidRDefault="00F23F53" w:rsidP="00F23F53">
      <w:pPr>
        <w:numPr>
          <w:ilvl w:val="0"/>
          <w:numId w:val="2"/>
        </w:numPr>
      </w:pPr>
      <w:r w:rsidRPr="00F23F53">
        <w:t>Faster decision-making</w:t>
      </w:r>
    </w:p>
    <w:p w14:paraId="6F3C879C" w14:textId="77777777" w:rsidR="00F23F53" w:rsidRPr="00F23F53" w:rsidRDefault="00F23F53" w:rsidP="00F23F53">
      <w:pPr>
        <w:numPr>
          <w:ilvl w:val="0"/>
          <w:numId w:val="2"/>
        </w:numPr>
      </w:pPr>
      <w:r w:rsidRPr="00F23F53">
        <w:t>Scalable opinion mining</w:t>
      </w:r>
    </w:p>
    <w:p w14:paraId="002B698E" w14:textId="77777777" w:rsidR="00F23F53" w:rsidRPr="00F23F53" w:rsidRDefault="00F23F53" w:rsidP="00F23F53">
      <w:r w:rsidRPr="00F23F53">
        <w:t xml:space="preserve">In this project, Natural Language Processing (NLP) techniques are used to classify movie reviews as </w:t>
      </w:r>
      <w:r w:rsidRPr="00F23F53">
        <w:rPr>
          <w:i/>
          <w:iCs/>
        </w:rPr>
        <w:t>positive</w:t>
      </w:r>
      <w:r w:rsidRPr="00F23F53">
        <w:t xml:space="preserve"> or </w:t>
      </w:r>
      <w:r w:rsidRPr="00F23F53">
        <w:rPr>
          <w:i/>
          <w:iCs/>
        </w:rPr>
        <w:t>negative</w:t>
      </w:r>
      <w:r w:rsidRPr="00F23F53">
        <w:t xml:space="preserve"> using machine learning. By leveraging the IMDb dataset, the model learns commonly associated words and their emotional polarity.</w:t>
      </w:r>
    </w:p>
    <w:p w14:paraId="1C7D260F" w14:textId="3F572A5F" w:rsidR="00F23F53" w:rsidRPr="00F23F53" w:rsidRDefault="00F23F53" w:rsidP="00F23F53"/>
    <w:p w14:paraId="0829CD25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2. LITERATURE SURVEY</w:t>
      </w:r>
    </w:p>
    <w:p w14:paraId="46AFAF13" w14:textId="77777777" w:rsidR="00F23F53" w:rsidRPr="00F23F53" w:rsidRDefault="00F23F53" w:rsidP="00F23F53">
      <w:r w:rsidRPr="00F23F53">
        <w:t>Researchers worldwide are working on text analytics using machine learning.</w:t>
      </w:r>
    </w:p>
    <w:p w14:paraId="5CDC534D" w14:textId="77777777" w:rsidR="00F23F53" w:rsidRPr="00F23F53" w:rsidRDefault="00F23F53" w:rsidP="00F23F53">
      <w:pPr>
        <w:numPr>
          <w:ilvl w:val="0"/>
          <w:numId w:val="3"/>
        </w:numPr>
      </w:pPr>
      <w:r w:rsidRPr="00F23F53">
        <w:rPr>
          <w:b/>
          <w:bCs/>
        </w:rPr>
        <w:t>Pang &amp; Lee (2002):</w:t>
      </w:r>
      <w:r w:rsidRPr="00F23F53">
        <w:t xml:space="preserve"> Demonstrated effectiveness of NLP for movie review classification.</w:t>
      </w:r>
    </w:p>
    <w:p w14:paraId="0B74A44A" w14:textId="77777777" w:rsidR="00F23F53" w:rsidRPr="00F23F53" w:rsidRDefault="00F23F53" w:rsidP="00F23F53">
      <w:pPr>
        <w:numPr>
          <w:ilvl w:val="0"/>
          <w:numId w:val="3"/>
        </w:numPr>
      </w:pPr>
      <w:r w:rsidRPr="00F23F53">
        <w:rPr>
          <w:b/>
          <w:bCs/>
        </w:rPr>
        <w:t>Socher et al. (2013):</w:t>
      </w:r>
      <w:r w:rsidRPr="00F23F53">
        <w:t xml:space="preserve"> Introduced Recursive Neural Networks for sentiment composition.</w:t>
      </w:r>
    </w:p>
    <w:p w14:paraId="14CF7344" w14:textId="77777777" w:rsidR="00F23F53" w:rsidRPr="00F23F53" w:rsidRDefault="00F23F53" w:rsidP="00F23F53">
      <w:pPr>
        <w:numPr>
          <w:ilvl w:val="0"/>
          <w:numId w:val="3"/>
        </w:numPr>
      </w:pPr>
      <w:r w:rsidRPr="00F23F53">
        <w:rPr>
          <w:b/>
          <w:bCs/>
        </w:rPr>
        <w:t>Kim (2014):</w:t>
      </w:r>
      <w:r w:rsidRPr="00F23F53">
        <w:t xml:space="preserve"> Used CNNs for sentence-level classification.</w:t>
      </w:r>
    </w:p>
    <w:p w14:paraId="7585BD02" w14:textId="77777777" w:rsidR="00F23F53" w:rsidRPr="00F23F53" w:rsidRDefault="00F23F53" w:rsidP="00F23F53">
      <w:r w:rsidRPr="00F23F53">
        <w:t>Traditional approaches include:</w:t>
      </w:r>
    </w:p>
    <w:p w14:paraId="26B0F69B" w14:textId="77777777" w:rsidR="00F23F53" w:rsidRPr="00F23F53" w:rsidRDefault="00F23F53" w:rsidP="00F23F53">
      <w:pPr>
        <w:numPr>
          <w:ilvl w:val="0"/>
          <w:numId w:val="4"/>
        </w:numPr>
      </w:pPr>
      <w:r w:rsidRPr="00F23F53">
        <w:t>Bag of Words (</w:t>
      </w:r>
      <w:proofErr w:type="spellStart"/>
      <w:r w:rsidRPr="00F23F53">
        <w:t>BoW</w:t>
      </w:r>
      <w:proofErr w:type="spellEnd"/>
      <w:r w:rsidRPr="00F23F53">
        <w:t>)</w:t>
      </w:r>
    </w:p>
    <w:p w14:paraId="6DF15BF7" w14:textId="77777777" w:rsidR="00F23F53" w:rsidRPr="00F23F53" w:rsidRDefault="00F23F53" w:rsidP="00F23F53">
      <w:pPr>
        <w:numPr>
          <w:ilvl w:val="0"/>
          <w:numId w:val="4"/>
        </w:numPr>
      </w:pPr>
      <w:r w:rsidRPr="00F23F53">
        <w:t>TF-IDF</w:t>
      </w:r>
    </w:p>
    <w:p w14:paraId="5F6213C1" w14:textId="77777777" w:rsidR="00F23F53" w:rsidRPr="00F23F53" w:rsidRDefault="00F23F53" w:rsidP="00F23F53">
      <w:pPr>
        <w:numPr>
          <w:ilvl w:val="0"/>
          <w:numId w:val="4"/>
        </w:numPr>
      </w:pPr>
      <w:r w:rsidRPr="00F23F53">
        <w:lastRenderedPageBreak/>
        <w:t>Naive Bayes classifiers</w:t>
      </w:r>
    </w:p>
    <w:p w14:paraId="509CCB39" w14:textId="77777777" w:rsidR="00F23F53" w:rsidRPr="00F23F53" w:rsidRDefault="00F23F53" w:rsidP="00F23F53">
      <w:r w:rsidRPr="00F23F53">
        <w:t>Modern advancements leverage:</w:t>
      </w:r>
    </w:p>
    <w:p w14:paraId="2A2D2A11" w14:textId="77777777" w:rsidR="00F23F53" w:rsidRPr="00F23F53" w:rsidRDefault="00F23F53" w:rsidP="00F23F53">
      <w:pPr>
        <w:numPr>
          <w:ilvl w:val="0"/>
          <w:numId w:val="5"/>
        </w:numPr>
      </w:pPr>
      <w:r w:rsidRPr="00F23F53">
        <w:t xml:space="preserve">Word Embeddings (Word2Vec, </w:t>
      </w:r>
      <w:proofErr w:type="spellStart"/>
      <w:r w:rsidRPr="00F23F53">
        <w:t>GloVe</w:t>
      </w:r>
      <w:proofErr w:type="spellEnd"/>
      <w:r w:rsidRPr="00F23F53">
        <w:t>)</w:t>
      </w:r>
    </w:p>
    <w:p w14:paraId="21B39848" w14:textId="77777777" w:rsidR="00F23F53" w:rsidRPr="00F23F53" w:rsidRDefault="00F23F53" w:rsidP="00F23F53">
      <w:pPr>
        <w:numPr>
          <w:ilvl w:val="0"/>
          <w:numId w:val="5"/>
        </w:numPr>
      </w:pPr>
      <w:r w:rsidRPr="00F23F53">
        <w:t>LSTM networks</w:t>
      </w:r>
    </w:p>
    <w:p w14:paraId="01E5CE4A" w14:textId="77777777" w:rsidR="00F23F53" w:rsidRPr="00F23F53" w:rsidRDefault="00F23F53" w:rsidP="00F23F53">
      <w:pPr>
        <w:numPr>
          <w:ilvl w:val="0"/>
          <w:numId w:val="5"/>
        </w:numPr>
      </w:pPr>
      <w:r w:rsidRPr="00F23F53">
        <w:t>Transformer architectures</w:t>
      </w:r>
    </w:p>
    <w:p w14:paraId="68278EF9" w14:textId="77777777" w:rsidR="00F23F53" w:rsidRPr="00F23F53" w:rsidRDefault="00F23F53" w:rsidP="00F23F53">
      <w:r w:rsidRPr="00F23F53">
        <w:t>This project combines conventional text representation with an efficient supervised classifier technique.</w:t>
      </w:r>
    </w:p>
    <w:p w14:paraId="50A4D919" w14:textId="0E016611" w:rsidR="00F23F53" w:rsidRPr="00F23F53" w:rsidRDefault="00F23F53" w:rsidP="00F23F53"/>
    <w:p w14:paraId="5F29817A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3. PROBLEM STATEMENT</w:t>
      </w:r>
    </w:p>
    <w:p w14:paraId="565906A7" w14:textId="77777777" w:rsidR="00F23F53" w:rsidRPr="00F23F53" w:rsidRDefault="00F23F53" w:rsidP="00F23F53">
      <w:r w:rsidRPr="00F23F53">
        <w:t xml:space="preserve">To design and implement a machine learning model that automatically classifies IMDb movie reviews into </w:t>
      </w:r>
      <w:r w:rsidRPr="00F23F53">
        <w:rPr>
          <w:i/>
          <w:iCs/>
        </w:rPr>
        <w:t>positive</w:t>
      </w:r>
      <w:r w:rsidRPr="00F23F53">
        <w:t xml:space="preserve"> or </w:t>
      </w:r>
      <w:r w:rsidRPr="00F23F53">
        <w:rPr>
          <w:i/>
          <w:iCs/>
        </w:rPr>
        <w:t>negative</w:t>
      </w:r>
      <w:r w:rsidRPr="00F23F53">
        <w:t xml:space="preserve"> sentiment using Natural Language Processing techniques.</w:t>
      </w:r>
    </w:p>
    <w:p w14:paraId="30610CA3" w14:textId="66B54EB3" w:rsidR="00F23F53" w:rsidRPr="00F23F53" w:rsidRDefault="00F23F53" w:rsidP="00F23F53"/>
    <w:p w14:paraId="162E8622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4. OBJECTIVES</w:t>
      </w:r>
    </w:p>
    <w:p w14:paraId="11DC93AE" w14:textId="77777777" w:rsidR="00F23F53" w:rsidRPr="00F23F53" w:rsidRDefault="00F23F53" w:rsidP="00F23F53">
      <w:pPr>
        <w:numPr>
          <w:ilvl w:val="0"/>
          <w:numId w:val="6"/>
        </w:numPr>
      </w:pPr>
      <w:r w:rsidRPr="00F23F53">
        <w:t>To clean and preprocess raw text data.</w:t>
      </w:r>
    </w:p>
    <w:p w14:paraId="561A3F12" w14:textId="77777777" w:rsidR="00F23F53" w:rsidRPr="00F23F53" w:rsidRDefault="00F23F53" w:rsidP="00F23F53">
      <w:pPr>
        <w:numPr>
          <w:ilvl w:val="0"/>
          <w:numId w:val="6"/>
        </w:numPr>
      </w:pPr>
      <w:r w:rsidRPr="00F23F53">
        <w:t>To convert text into numerical feature vectors.</w:t>
      </w:r>
    </w:p>
    <w:p w14:paraId="47F26C9B" w14:textId="77777777" w:rsidR="00F23F53" w:rsidRPr="00F23F53" w:rsidRDefault="00F23F53" w:rsidP="00F23F53">
      <w:pPr>
        <w:numPr>
          <w:ilvl w:val="0"/>
          <w:numId w:val="6"/>
        </w:numPr>
      </w:pPr>
      <w:r w:rsidRPr="00F23F53">
        <w:t>To train a classification model.</w:t>
      </w:r>
    </w:p>
    <w:p w14:paraId="3A3D52B2" w14:textId="77777777" w:rsidR="00F23F53" w:rsidRPr="00F23F53" w:rsidRDefault="00F23F53" w:rsidP="00F23F53">
      <w:pPr>
        <w:numPr>
          <w:ilvl w:val="0"/>
          <w:numId w:val="6"/>
        </w:numPr>
      </w:pPr>
      <w:r w:rsidRPr="00F23F53">
        <w:t>To evaluate sentiment accuracy.</w:t>
      </w:r>
    </w:p>
    <w:p w14:paraId="5D9A4F14" w14:textId="77777777" w:rsidR="00F23F53" w:rsidRPr="00F23F53" w:rsidRDefault="00F23F53" w:rsidP="00F23F53">
      <w:pPr>
        <w:numPr>
          <w:ilvl w:val="0"/>
          <w:numId w:val="6"/>
        </w:numPr>
      </w:pPr>
      <w:r w:rsidRPr="00F23F53">
        <w:t>To test the model on custom, user-given reviews.</w:t>
      </w:r>
    </w:p>
    <w:p w14:paraId="03D898FF" w14:textId="54990F87" w:rsidR="00F23F53" w:rsidRPr="00F23F53" w:rsidRDefault="00F23F53" w:rsidP="00F23F53"/>
    <w:p w14:paraId="2772233D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5. METHODOLOGY</w:t>
      </w:r>
    </w:p>
    <w:p w14:paraId="60BEA244" w14:textId="77777777" w:rsidR="00F23F53" w:rsidRPr="00F23F53" w:rsidRDefault="00F23F53" w:rsidP="00F23F53">
      <w:r w:rsidRPr="00F23F53">
        <w:t>The workflow includes:</w:t>
      </w:r>
    </w:p>
    <w:p w14:paraId="0C63F302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Data Collection</w:t>
      </w:r>
    </w:p>
    <w:p w14:paraId="716E4135" w14:textId="77777777" w:rsidR="00F23F53" w:rsidRPr="00F23F53" w:rsidRDefault="00F23F53" w:rsidP="00F23F53">
      <w:pPr>
        <w:numPr>
          <w:ilvl w:val="0"/>
          <w:numId w:val="7"/>
        </w:numPr>
      </w:pPr>
      <w:r w:rsidRPr="00F23F53">
        <w:t xml:space="preserve">IMDb dataset (built-in </w:t>
      </w:r>
      <w:proofErr w:type="spellStart"/>
      <w:r w:rsidRPr="00F23F53">
        <w:t>Keras</w:t>
      </w:r>
      <w:proofErr w:type="spellEnd"/>
      <w:r w:rsidRPr="00F23F53">
        <w:t xml:space="preserve"> dataset)</w:t>
      </w:r>
    </w:p>
    <w:p w14:paraId="2DC871E9" w14:textId="77777777" w:rsidR="00F23F53" w:rsidRPr="00F23F53" w:rsidRDefault="00F23F53" w:rsidP="00F23F53">
      <w:pPr>
        <w:numPr>
          <w:ilvl w:val="0"/>
          <w:numId w:val="7"/>
        </w:numPr>
      </w:pPr>
      <w:r w:rsidRPr="00F23F53">
        <w:t xml:space="preserve">Contains predefined </w:t>
      </w:r>
      <w:proofErr w:type="spellStart"/>
      <w:r w:rsidRPr="00F23F53">
        <w:t>labeled</w:t>
      </w:r>
      <w:proofErr w:type="spellEnd"/>
      <w:r w:rsidRPr="00F23F53">
        <w:t xml:space="preserve"> reviews</w:t>
      </w:r>
    </w:p>
    <w:p w14:paraId="7DC6C198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Data Preprocessing</w:t>
      </w:r>
    </w:p>
    <w:p w14:paraId="4CFDEF23" w14:textId="77777777" w:rsidR="00F23F53" w:rsidRPr="00F23F53" w:rsidRDefault="00F23F53" w:rsidP="00F23F53">
      <w:pPr>
        <w:numPr>
          <w:ilvl w:val="0"/>
          <w:numId w:val="8"/>
        </w:numPr>
      </w:pPr>
      <w:r w:rsidRPr="00F23F53">
        <w:t>Tokenization</w:t>
      </w:r>
    </w:p>
    <w:p w14:paraId="44CBE290" w14:textId="77777777" w:rsidR="00F23F53" w:rsidRPr="00F23F53" w:rsidRDefault="00F23F53" w:rsidP="00F23F53">
      <w:pPr>
        <w:numPr>
          <w:ilvl w:val="0"/>
          <w:numId w:val="8"/>
        </w:numPr>
      </w:pPr>
      <w:r w:rsidRPr="00F23F53">
        <w:t>Removal of stop words</w:t>
      </w:r>
    </w:p>
    <w:p w14:paraId="5CBF87C7" w14:textId="77777777" w:rsidR="00F23F53" w:rsidRPr="00F23F53" w:rsidRDefault="00F23F53" w:rsidP="00F23F53">
      <w:pPr>
        <w:numPr>
          <w:ilvl w:val="0"/>
          <w:numId w:val="8"/>
        </w:numPr>
      </w:pPr>
      <w:r w:rsidRPr="00F23F53">
        <w:t>Lowercasing</w:t>
      </w:r>
    </w:p>
    <w:p w14:paraId="3AC8B27D" w14:textId="77777777" w:rsidR="00F23F53" w:rsidRPr="00F23F53" w:rsidRDefault="00F23F53" w:rsidP="00F23F53">
      <w:pPr>
        <w:numPr>
          <w:ilvl w:val="0"/>
          <w:numId w:val="8"/>
        </w:numPr>
      </w:pPr>
      <w:r w:rsidRPr="00F23F53">
        <w:t>Padding/truncation</w:t>
      </w:r>
    </w:p>
    <w:p w14:paraId="40742D0B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lastRenderedPageBreak/>
        <w:t>Feature Extraction</w:t>
      </w:r>
    </w:p>
    <w:p w14:paraId="43F0CB59" w14:textId="77777777" w:rsidR="00F23F53" w:rsidRPr="00F23F53" w:rsidRDefault="00F23F53" w:rsidP="00F23F53">
      <w:pPr>
        <w:numPr>
          <w:ilvl w:val="0"/>
          <w:numId w:val="9"/>
        </w:numPr>
      </w:pPr>
      <w:r w:rsidRPr="00F23F53">
        <w:t>TF-IDF / Word Embedding vectorization</w:t>
      </w:r>
    </w:p>
    <w:p w14:paraId="07B5F2B2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Model Training</w:t>
      </w:r>
    </w:p>
    <w:p w14:paraId="6A2C5693" w14:textId="77777777" w:rsidR="00F23F53" w:rsidRPr="00F23F53" w:rsidRDefault="00F23F53" w:rsidP="00F23F53">
      <w:r w:rsidRPr="00F23F53">
        <w:t>Algorithms typically used:</w:t>
      </w:r>
    </w:p>
    <w:p w14:paraId="42024348" w14:textId="77777777" w:rsidR="00F23F53" w:rsidRPr="00F23F53" w:rsidRDefault="00F23F53" w:rsidP="00F23F53">
      <w:pPr>
        <w:numPr>
          <w:ilvl w:val="0"/>
          <w:numId w:val="10"/>
        </w:numPr>
      </w:pPr>
      <w:r w:rsidRPr="00F23F53">
        <w:t>Logistic Regression</w:t>
      </w:r>
    </w:p>
    <w:p w14:paraId="6BDC00FD" w14:textId="77777777" w:rsidR="00F23F53" w:rsidRPr="00F23F53" w:rsidRDefault="00F23F53" w:rsidP="00F23F53">
      <w:pPr>
        <w:numPr>
          <w:ilvl w:val="0"/>
          <w:numId w:val="10"/>
        </w:numPr>
      </w:pPr>
      <w:r w:rsidRPr="00F23F53">
        <w:t>Naive Bayes</w:t>
      </w:r>
    </w:p>
    <w:p w14:paraId="721ECFF6" w14:textId="77777777" w:rsidR="00F23F53" w:rsidRPr="00F23F53" w:rsidRDefault="00F23F53" w:rsidP="00F23F53">
      <w:pPr>
        <w:numPr>
          <w:ilvl w:val="0"/>
          <w:numId w:val="10"/>
        </w:numPr>
      </w:pPr>
      <w:r w:rsidRPr="00F23F53">
        <w:t>Neural Networks</w:t>
      </w:r>
    </w:p>
    <w:p w14:paraId="231CF97E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Evaluation</w:t>
      </w:r>
    </w:p>
    <w:p w14:paraId="299C2A9F" w14:textId="77777777" w:rsidR="00F23F53" w:rsidRPr="00F23F53" w:rsidRDefault="00F23F53" w:rsidP="00F23F53">
      <w:pPr>
        <w:numPr>
          <w:ilvl w:val="0"/>
          <w:numId w:val="11"/>
        </w:numPr>
      </w:pPr>
      <w:r w:rsidRPr="00F23F53">
        <w:t>Accuracy Score</w:t>
      </w:r>
    </w:p>
    <w:p w14:paraId="671BD30D" w14:textId="77777777" w:rsidR="00F23F53" w:rsidRPr="00F23F53" w:rsidRDefault="00F23F53" w:rsidP="00F23F53">
      <w:pPr>
        <w:numPr>
          <w:ilvl w:val="0"/>
          <w:numId w:val="11"/>
        </w:numPr>
      </w:pPr>
      <w:r w:rsidRPr="00F23F53">
        <w:t>Precision</w:t>
      </w:r>
    </w:p>
    <w:p w14:paraId="317C89E4" w14:textId="77777777" w:rsidR="00F23F53" w:rsidRPr="00F23F53" w:rsidRDefault="00F23F53" w:rsidP="00F23F53">
      <w:pPr>
        <w:numPr>
          <w:ilvl w:val="0"/>
          <w:numId w:val="11"/>
        </w:numPr>
      </w:pPr>
      <w:r w:rsidRPr="00F23F53">
        <w:t>Recall</w:t>
      </w:r>
    </w:p>
    <w:p w14:paraId="11C2C673" w14:textId="77777777" w:rsidR="00F23F53" w:rsidRPr="00F23F53" w:rsidRDefault="00F23F53" w:rsidP="00F23F53">
      <w:pPr>
        <w:numPr>
          <w:ilvl w:val="0"/>
          <w:numId w:val="11"/>
        </w:numPr>
      </w:pPr>
      <w:r w:rsidRPr="00F23F53">
        <w:t>Confusion Matrix</w:t>
      </w:r>
    </w:p>
    <w:p w14:paraId="7843DC5A" w14:textId="0EF59A78" w:rsidR="00F23F53" w:rsidRPr="00F23F53" w:rsidRDefault="00F23F53" w:rsidP="00F23F53"/>
    <w:p w14:paraId="5E6959D6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6. SYSTEM ARCHITECTURE</w:t>
      </w:r>
    </w:p>
    <w:p w14:paraId="0AA84B60" w14:textId="77777777" w:rsidR="00F23F53" w:rsidRPr="00F23F53" w:rsidRDefault="00F23F53" w:rsidP="00F23F53">
      <w:r w:rsidRPr="00F23F53">
        <w:rPr>
          <w:b/>
          <w:bCs/>
        </w:rPr>
        <w:t>Input Review → Preprocessing → Feature Extraction → Model Training → Prediction → Output Sentiment</w:t>
      </w:r>
    </w:p>
    <w:p w14:paraId="7560532D" w14:textId="7F339AB2" w:rsidR="00F23F53" w:rsidRPr="00F23F53" w:rsidRDefault="00F23F53" w:rsidP="00F23F53"/>
    <w:p w14:paraId="0B63D31F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7. IMPLEMENTATION</w:t>
      </w:r>
    </w:p>
    <w:p w14:paraId="0FA703C9" w14:textId="77777777" w:rsidR="00F23F53" w:rsidRPr="00F23F53" w:rsidRDefault="00F23F53" w:rsidP="00F23F53">
      <w:r w:rsidRPr="00F23F53">
        <w:t>Technologies Used:</w:t>
      </w:r>
    </w:p>
    <w:p w14:paraId="1549005A" w14:textId="77777777" w:rsidR="00F23F53" w:rsidRPr="00F23F53" w:rsidRDefault="00F23F53" w:rsidP="00F23F53">
      <w:pPr>
        <w:numPr>
          <w:ilvl w:val="0"/>
          <w:numId w:val="12"/>
        </w:numPr>
      </w:pPr>
      <w:r w:rsidRPr="00F23F53">
        <w:t>Python</w:t>
      </w:r>
    </w:p>
    <w:p w14:paraId="2C9F375E" w14:textId="77777777" w:rsidR="00F23F53" w:rsidRPr="00F23F53" w:rsidRDefault="00F23F53" w:rsidP="00F23F53">
      <w:pPr>
        <w:numPr>
          <w:ilvl w:val="0"/>
          <w:numId w:val="12"/>
        </w:numPr>
      </w:pPr>
      <w:r w:rsidRPr="00F23F53">
        <w:t xml:space="preserve">Google </w:t>
      </w:r>
      <w:proofErr w:type="spellStart"/>
      <w:r w:rsidRPr="00F23F53">
        <w:t>Colab</w:t>
      </w:r>
      <w:proofErr w:type="spellEnd"/>
    </w:p>
    <w:p w14:paraId="731BCD3D" w14:textId="77777777" w:rsidR="00F23F53" w:rsidRPr="00F23F53" w:rsidRDefault="00F23F53" w:rsidP="00F23F53">
      <w:pPr>
        <w:numPr>
          <w:ilvl w:val="0"/>
          <w:numId w:val="12"/>
        </w:numPr>
      </w:pPr>
      <w:r w:rsidRPr="00F23F53">
        <w:t xml:space="preserve">TensorFlow / </w:t>
      </w:r>
      <w:proofErr w:type="spellStart"/>
      <w:r w:rsidRPr="00F23F53">
        <w:t>Keras</w:t>
      </w:r>
      <w:proofErr w:type="spellEnd"/>
    </w:p>
    <w:p w14:paraId="0C9D90EE" w14:textId="77777777" w:rsidR="00F23F53" w:rsidRPr="00F23F53" w:rsidRDefault="00F23F53" w:rsidP="00F23F53">
      <w:pPr>
        <w:numPr>
          <w:ilvl w:val="0"/>
          <w:numId w:val="12"/>
        </w:numPr>
      </w:pPr>
      <w:r w:rsidRPr="00F23F53">
        <w:t>Scikit-Learn</w:t>
      </w:r>
    </w:p>
    <w:p w14:paraId="13CDA001" w14:textId="77777777" w:rsidR="00F23F53" w:rsidRPr="00F23F53" w:rsidRDefault="00F23F53" w:rsidP="00F23F53">
      <w:pPr>
        <w:numPr>
          <w:ilvl w:val="0"/>
          <w:numId w:val="12"/>
        </w:numPr>
      </w:pPr>
      <w:r w:rsidRPr="00F23F53">
        <w:t>NumPy / Pandas</w:t>
      </w:r>
    </w:p>
    <w:p w14:paraId="527FF9EA" w14:textId="77777777" w:rsidR="00F23F53" w:rsidRPr="00F23F53" w:rsidRDefault="00F23F53" w:rsidP="00F23F53">
      <w:r w:rsidRPr="00F23F53">
        <w:t>Steps:</w:t>
      </w:r>
    </w:p>
    <w:p w14:paraId="12A35EA7" w14:textId="77777777" w:rsidR="00F23F53" w:rsidRPr="00F23F53" w:rsidRDefault="00F23F53" w:rsidP="00F23F53">
      <w:pPr>
        <w:numPr>
          <w:ilvl w:val="0"/>
          <w:numId w:val="13"/>
        </w:numPr>
      </w:pPr>
      <w:r w:rsidRPr="00F23F53">
        <w:t>Import IMDb dataset</w:t>
      </w:r>
    </w:p>
    <w:p w14:paraId="2072DB93" w14:textId="77777777" w:rsidR="00F23F53" w:rsidRPr="00F23F53" w:rsidRDefault="00F23F53" w:rsidP="00F23F53">
      <w:pPr>
        <w:numPr>
          <w:ilvl w:val="0"/>
          <w:numId w:val="13"/>
        </w:numPr>
      </w:pPr>
      <w:r w:rsidRPr="00F23F53">
        <w:t>Tokenize text data</w:t>
      </w:r>
    </w:p>
    <w:p w14:paraId="715E6500" w14:textId="77777777" w:rsidR="00F23F53" w:rsidRPr="00F23F53" w:rsidRDefault="00F23F53" w:rsidP="00F23F53">
      <w:pPr>
        <w:numPr>
          <w:ilvl w:val="0"/>
          <w:numId w:val="13"/>
        </w:numPr>
      </w:pPr>
      <w:r w:rsidRPr="00F23F53">
        <w:t>Convert to padded sequences</w:t>
      </w:r>
    </w:p>
    <w:p w14:paraId="4D559F98" w14:textId="77777777" w:rsidR="00F23F53" w:rsidRPr="00F23F53" w:rsidRDefault="00F23F53" w:rsidP="00F23F53">
      <w:pPr>
        <w:numPr>
          <w:ilvl w:val="0"/>
          <w:numId w:val="13"/>
        </w:numPr>
      </w:pPr>
      <w:r w:rsidRPr="00F23F53">
        <w:lastRenderedPageBreak/>
        <w:t>Build neural network model</w:t>
      </w:r>
    </w:p>
    <w:p w14:paraId="68D867F4" w14:textId="77777777" w:rsidR="00F23F53" w:rsidRPr="00F23F53" w:rsidRDefault="00F23F53" w:rsidP="00F23F53">
      <w:pPr>
        <w:numPr>
          <w:ilvl w:val="0"/>
          <w:numId w:val="13"/>
        </w:numPr>
      </w:pPr>
      <w:r w:rsidRPr="00F23F53">
        <w:t>Train on training data</w:t>
      </w:r>
    </w:p>
    <w:p w14:paraId="5118DE65" w14:textId="77777777" w:rsidR="00F23F53" w:rsidRPr="00F23F53" w:rsidRDefault="00F23F53" w:rsidP="00F23F53">
      <w:pPr>
        <w:numPr>
          <w:ilvl w:val="0"/>
          <w:numId w:val="13"/>
        </w:numPr>
      </w:pPr>
      <w:r w:rsidRPr="00F23F53">
        <w:t>Evaluate on test data</w:t>
      </w:r>
    </w:p>
    <w:p w14:paraId="4218B1F7" w14:textId="77777777" w:rsidR="00F23F53" w:rsidRPr="00F23F53" w:rsidRDefault="00F23F53" w:rsidP="00F23F53">
      <w:pPr>
        <w:numPr>
          <w:ilvl w:val="0"/>
          <w:numId w:val="13"/>
        </w:numPr>
      </w:pPr>
      <w:r w:rsidRPr="00F23F53">
        <w:t>Predict sentiment of custom reviews</w:t>
      </w:r>
    </w:p>
    <w:p w14:paraId="48703270" w14:textId="79C2AC33" w:rsidR="00F23F53" w:rsidRPr="00F23F53" w:rsidRDefault="00F23F53" w:rsidP="00F23F53"/>
    <w:p w14:paraId="134BC722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8. RESULTS &amp; OUTPUT</w:t>
      </w:r>
    </w:p>
    <w:p w14:paraId="5D233206" w14:textId="77777777" w:rsidR="00F23F53" w:rsidRPr="00F23F53" w:rsidRDefault="00F23F53" w:rsidP="00F23F53">
      <w:r w:rsidRPr="00F23F53">
        <w:t>After training, the model achieved a good accuracy score on test data.</w:t>
      </w:r>
      <w:r w:rsidRPr="00F23F53">
        <w:br/>
        <w:t>It was able to correctly classify new user-provided movie reviews.</w:t>
      </w:r>
    </w:p>
    <w:p w14:paraId="2A4305BE" w14:textId="77777777" w:rsidR="00F23F53" w:rsidRPr="00F23F53" w:rsidRDefault="00F23F53" w:rsidP="00F23F53">
      <w:r w:rsidRPr="00F23F53">
        <w:t>Example Predictions:</w:t>
      </w:r>
    </w:p>
    <w:p w14:paraId="684023A3" w14:textId="77777777" w:rsidR="00F23F53" w:rsidRPr="00F23F53" w:rsidRDefault="00F23F53" w:rsidP="00F23F53">
      <w:pPr>
        <w:numPr>
          <w:ilvl w:val="0"/>
          <w:numId w:val="14"/>
        </w:numPr>
      </w:pPr>
      <w:r w:rsidRPr="00F23F53">
        <w:t>“This movie was fantastic!” → Positive</w:t>
      </w:r>
    </w:p>
    <w:p w14:paraId="7FA40757" w14:textId="77777777" w:rsidR="00F23F53" w:rsidRPr="00F23F53" w:rsidRDefault="00F23F53" w:rsidP="00F23F53">
      <w:pPr>
        <w:numPr>
          <w:ilvl w:val="0"/>
          <w:numId w:val="14"/>
        </w:numPr>
      </w:pPr>
      <w:r w:rsidRPr="00F23F53">
        <w:t>“Worst movie ever made.” → Negative</w:t>
      </w:r>
    </w:p>
    <w:p w14:paraId="52BAA0B8" w14:textId="3C552560" w:rsidR="00F23F53" w:rsidRPr="00F23F53" w:rsidRDefault="00F23F53" w:rsidP="00F23F53"/>
    <w:p w14:paraId="5CB4A675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9. ADVANTAGES</w:t>
      </w:r>
    </w:p>
    <w:p w14:paraId="1962BAC3" w14:textId="77777777" w:rsidR="00F23F53" w:rsidRPr="00F23F53" w:rsidRDefault="00F23F53" w:rsidP="00F23F53">
      <w:pPr>
        <w:numPr>
          <w:ilvl w:val="0"/>
          <w:numId w:val="15"/>
        </w:numPr>
      </w:pPr>
      <w:r w:rsidRPr="00F23F53">
        <w:t>Fast processing of large text data</w:t>
      </w:r>
    </w:p>
    <w:p w14:paraId="7BA37FA9" w14:textId="77777777" w:rsidR="00F23F53" w:rsidRPr="00F23F53" w:rsidRDefault="00F23F53" w:rsidP="00F23F53">
      <w:pPr>
        <w:numPr>
          <w:ilvl w:val="0"/>
          <w:numId w:val="15"/>
        </w:numPr>
      </w:pPr>
      <w:r w:rsidRPr="00F23F53">
        <w:t>No human bias</w:t>
      </w:r>
    </w:p>
    <w:p w14:paraId="4A6578C5" w14:textId="77777777" w:rsidR="00F23F53" w:rsidRPr="00F23F53" w:rsidRDefault="00F23F53" w:rsidP="00F23F53">
      <w:pPr>
        <w:numPr>
          <w:ilvl w:val="0"/>
          <w:numId w:val="15"/>
        </w:numPr>
      </w:pPr>
      <w:r w:rsidRPr="00F23F53">
        <w:t>Useful for recommendation engines</w:t>
      </w:r>
    </w:p>
    <w:p w14:paraId="31D6F981" w14:textId="77777777" w:rsidR="00F23F53" w:rsidRPr="00F23F53" w:rsidRDefault="00F23F53" w:rsidP="00F23F53">
      <w:pPr>
        <w:numPr>
          <w:ilvl w:val="0"/>
          <w:numId w:val="15"/>
        </w:numPr>
      </w:pPr>
      <w:r w:rsidRPr="00F23F53">
        <w:t>Real-time sentiment understanding</w:t>
      </w:r>
    </w:p>
    <w:p w14:paraId="1F2E9ED6" w14:textId="2987AFAA" w:rsidR="00F23F53" w:rsidRPr="00F23F53" w:rsidRDefault="00F23F53" w:rsidP="00F23F53"/>
    <w:p w14:paraId="5A902A78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10. LIMITATIONS</w:t>
      </w:r>
    </w:p>
    <w:p w14:paraId="67BA164F" w14:textId="77777777" w:rsidR="00F23F53" w:rsidRPr="00F23F53" w:rsidRDefault="00F23F53" w:rsidP="00F23F53">
      <w:pPr>
        <w:numPr>
          <w:ilvl w:val="0"/>
          <w:numId w:val="16"/>
        </w:numPr>
      </w:pPr>
      <w:r w:rsidRPr="00F23F53">
        <w:t>Sarcasm is difficult to detect</w:t>
      </w:r>
    </w:p>
    <w:p w14:paraId="68F6B0EF" w14:textId="77777777" w:rsidR="00F23F53" w:rsidRPr="00F23F53" w:rsidRDefault="00F23F53" w:rsidP="00F23F53">
      <w:pPr>
        <w:numPr>
          <w:ilvl w:val="0"/>
          <w:numId w:val="16"/>
        </w:numPr>
      </w:pPr>
      <w:r w:rsidRPr="00F23F53">
        <w:t>Dataset domain restricted to movies</w:t>
      </w:r>
    </w:p>
    <w:p w14:paraId="5AEEB1AA" w14:textId="77777777" w:rsidR="00F23F53" w:rsidRPr="00F23F53" w:rsidRDefault="00F23F53" w:rsidP="00F23F53">
      <w:pPr>
        <w:numPr>
          <w:ilvl w:val="0"/>
          <w:numId w:val="16"/>
        </w:numPr>
      </w:pPr>
      <w:r w:rsidRPr="00F23F53">
        <w:t>Requires continuous retraining</w:t>
      </w:r>
    </w:p>
    <w:p w14:paraId="1222B5BB" w14:textId="77777777" w:rsidR="00F23F53" w:rsidRPr="00F23F53" w:rsidRDefault="00F23F53" w:rsidP="00F23F53">
      <w:pPr>
        <w:numPr>
          <w:ilvl w:val="0"/>
          <w:numId w:val="16"/>
        </w:numPr>
      </w:pPr>
      <w:r w:rsidRPr="00F23F53">
        <w:t>Context understanding limited</w:t>
      </w:r>
    </w:p>
    <w:p w14:paraId="58A27AC8" w14:textId="3D1FBD72" w:rsidR="00F23F53" w:rsidRPr="00F23F53" w:rsidRDefault="00F23F53" w:rsidP="00F23F53"/>
    <w:p w14:paraId="6C4D3F2B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11. FUTURE SCOPE</w:t>
      </w:r>
    </w:p>
    <w:p w14:paraId="6A7D3FC4" w14:textId="77777777" w:rsidR="00F23F53" w:rsidRPr="00F23F53" w:rsidRDefault="00F23F53" w:rsidP="00F23F53">
      <w:pPr>
        <w:numPr>
          <w:ilvl w:val="0"/>
          <w:numId w:val="17"/>
        </w:numPr>
      </w:pPr>
      <w:r w:rsidRPr="00F23F53">
        <w:t>Multilingual sentiment detection</w:t>
      </w:r>
    </w:p>
    <w:p w14:paraId="620438D0" w14:textId="77777777" w:rsidR="00F23F53" w:rsidRPr="00F23F53" w:rsidRDefault="00F23F53" w:rsidP="00F23F53">
      <w:pPr>
        <w:numPr>
          <w:ilvl w:val="0"/>
          <w:numId w:val="17"/>
        </w:numPr>
      </w:pPr>
      <w:r w:rsidRPr="00F23F53">
        <w:t>Transformer-based models (BERT)</w:t>
      </w:r>
    </w:p>
    <w:p w14:paraId="57047201" w14:textId="77777777" w:rsidR="00F23F53" w:rsidRPr="00F23F53" w:rsidRDefault="00F23F53" w:rsidP="00F23F53">
      <w:pPr>
        <w:numPr>
          <w:ilvl w:val="0"/>
          <w:numId w:val="17"/>
        </w:numPr>
      </w:pPr>
      <w:r w:rsidRPr="00F23F53">
        <w:t>Fine-grained sentiment categories</w:t>
      </w:r>
    </w:p>
    <w:p w14:paraId="60968686" w14:textId="77777777" w:rsidR="00F23F53" w:rsidRPr="00F23F53" w:rsidRDefault="00F23F53" w:rsidP="00F23F53">
      <w:pPr>
        <w:numPr>
          <w:ilvl w:val="0"/>
          <w:numId w:val="17"/>
        </w:numPr>
      </w:pPr>
      <w:r w:rsidRPr="00F23F53">
        <w:lastRenderedPageBreak/>
        <w:t>Emoji sentiment analysis</w:t>
      </w:r>
    </w:p>
    <w:p w14:paraId="09B3ADAE" w14:textId="77777777" w:rsidR="00F23F53" w:rsidRPr="00F23F53" w:rsidRDefault="00F23F53" w:rsidP="00F23F53">
      <w:pPr>
        <w:numPr>
          <w:ilvl w:val="0"/>
          <w:numId w:val="17"/>
        </w:numPr>
      </w:pPr>
      <w:r w:rsidRPr="00F23F53">
        <w:t>Integration with social media analytics</w:t>
      </w:r>
    </w:p>
    <w:p w14:paraId="4D1AAE5F" w14:textId="556AD3CA" w:rsidR="00F23F53" w:rsidRPr="00F23F53" w:rsidRDefault="00F23F53" w:rsidP="00F23F53"/>
    <w:p w14:paraId="13A05B44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12. CONCLUSION</w:t>
      </w:r>
    </w:p>
    <w:p w14:paraId="09D9F0A3" w14:textId="77777777" w:rsidR="00F23F53" w:rsidRPr="00F23F53" w:rsidRDefault="00F23F53" w:rsidP="00F23F53">
      <w:r w:rsidRPr="00F23F53">
        <w:t>This project successfully demonstrates how Natural Language Processing can classify movie reviews based on sentiment. By transforming raw text data into meaningful numerical representation, we trained a model capable of detecting positive and negative reviews.</w:t>
      </w:r>
    </w:p>
    <w:p w14:paraId="08F141C9" w14:textId="77777777" w:rsidR="00F23F53" w:rsidRPr="00F23F53" w:rsidRDefault="00F23F53" w:rsidP="00F23F53">
      <w:r w:rsidRPr="00F23F53">
        <w:t>The implementation highlights the importance of preprocessing, vectorization, and model evaluation in sentiment analysis applications.</w:t>
      </w:r>
    </w:p>
    <w:p w14:paraId="2A7561B6" w14:textId="7E4BCDB6" w:rsidR="00F23F53" w:rsidRPr="00F23F53" w:rsidRDefault="00F23F53" w:rsidP="00F23F53"/>
    <w:p w14:paraId="7432449A" w14:textId="77777777" w:rsidR="00F23F53" w:rsidRPr="00F23F53" w:rsidRDefault="00F23F53" w:rsidP="00F23F53">
      <w:pPr>
        <w:rPr>
          <w:b/>
          <w:bCs/>
        </w:rPr>
      </w:pPr>
      <w:r w:rsidRPr="00F23F53">
        <w:rPr>
          <w:b/>
          <w:bCs/>
        </w:rPr>
        <w:t>13. REFERENCES</w:t>
      </w:r>
    </w:p>
    <w:p w14:paraId="477EBEB5" w14:textId="77777777" w:rsidR="00F23F53" w:rsidRPr="00F23F53" w:rsidRDefault="00F23F53" w:rsidP="00F23F53">
      <w:pPr>
        <w:numPr>
          <w:ilvl w:val="0"/>
          <w:numId w:val="18"/>
        </w:numPr>
      </w:pPr>
      <w:r w:rsidRPr="00F23F53">
        <w:t>Bing Liu, Sentiment Analysis: Mining Opinions, 2015.</w:t>
      </w:r>
    </w:p>
    <w:p w14:paraId="6466FBD8" w14:textId="77777777" w:rsidR="00F23F53" w:rsidRPr="00F23F53" w:rsidRDefault="00F23F53" w:rsidP="00F23F53">
      <w:pPr>
        <w:numPr>
          <w:ilvl w:val="0"/>
          <w:numId w:val="18"/>
        </w:numPr>
      </w:pPr>
      <w:r w:rsidRPr="00F23F53">
        <w:t>Research papers on IMDb sentiment classification.</w:t>
      </w:r>
    </w:p>
    <w:p w14:paraId="5DD8825B" w14:textId="77777777" w:rsidR="00F23F53" w:rsidRPr="00F23F53" w:rsidRDefault="00F23F53" w:rsidP="00F23F53">
      <w:pPr>
        <w:numPr>
          <w:ilvl w:val="0"/>
          <w:numId w:val="18"/>
        </w:numPr>
      </w:pPr>
      <w:proofErr w:type="spellStart"/>
      <w:r w:rsidRPr="00F23F53">
        <w:t>Keras</w:t>
      </w:r>
      <w:proofErr w:type="spellEnd"/>
      <w:r w:rsidRPr="00F23F53">
        <w:t>, TensorFlow official documentation.</w:t>
      </w:r>
    </w:p>
    <w:p w14:paraId="560DC4AF" w14:textId="77777777" w:rsidR="00F23F53" w:rsidRPr="00F23F53" w:rsidRDefault="00F23F53" w:rsidP="00F23F53">
      <w:pPr>
        <w:numPr>
          <w:ilvl w:val="0"/>
          <w:numId w:val="18"/>
        </w:numPr>
      </w:pPr>
      <w:r w:rsidRPr="00F23F53">
        <w:t>Wikipedia – Sentiment Analysis</w:t>
      </w:r>
    </w:p>
    <w:p w14:paraId="693F4F6E" w14:textId="77777777" w:rsidR="00F23F53" w:rsidRPr="00F23F53" w:rsidRDefault="00F23F53" w:rsidP="00F23F53">
      <w:pPr>
        <w:numPr>
          <w:ilvl w:val="0"/>
          <w:numId w:val="18"/>
        </w:numPr>
      </w:pPr>
      <w:r w:rsidRPr="00F23F53">
        <w:t>Medium / Analytics Vidhya NLP articles</w:t>
      </w:r>
    </w:p>
    <w:p w14:paraId="2C2CFE2B" w14:textId="4C90F2F6" w:rsidR="00F23F53" w:rsidRDefault="00F23F53"/>
    <w:sectPr w:rsidR="00F2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469"/>
    <w:multiLevelType w:val="multilevel"/>
    <w:tmpl w:val="236E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1A94"/>
    <w:multiLevelType w:val="multilevel"/>
    <w:tmpl w:val="C6E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12870"/>
    <w:multiLevelType w:val="multilevel"/>
    <w:tmpl w:val="2AB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C1CE3"/>
    <w:multiLevelType w:val="multilevel"/>
    <w:tmpl w:val="EC1C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B0105"/>
    <w:multiLevelType w:val="multilevel"/>
    <w:tmpl w:val="B18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F5614"/>
    <w:multiLevelType w:val="multilevel"/>
    <w:tmpl w:val="FF3A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45781"/>
    <w:multiLevelType w:val="multilevel"/>
    <w:tmpl w:val="80D8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F7CFB"/>
    <w:multiLevelType w:val="multilevel"/>
    <w:tmpl w:val="14E0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61D78"/>
    <w:multiLevelType w:val="multilevel"/>
    <w:tmpl w:val="95E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34327"/>
    <w:multiLevelType w:val="multilevel"/>
    <w:tmpl w:val="EF34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CA9"/>
    <w:multiLevelType w:val="multilevel"/>
    <w:tmpl w:val="58EE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71ECD"/>
    <w:multiLevelType w:val="multilevel"/>
    <w:tmpl w:val="D05E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E256E"/>
    <w:multiLevelType w:val="multilevel"/>
    <w:tmpl w:val="44BE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33169"/>
    <w:multiLevelType w:val="multilevel"/>
    <w:tmpl w:val="AF52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567B8"/>
    <w:multiLevelType w:val="multilevel"/>
    <w:tmpl w:val="9BFA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82297"/>
    <w:multiLevelType w:val="multilevel"/>
    <w:tmpl w:val="6EC2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B506E"/>
    <w:multiLevelType w:val="multilevel"/>
    <w:tmpl w:val="844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B448E"/>
    <w:multiLevelType w:val="multilevel"/>
    <w:tmpl w:val="911C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55B46"/>
    <w:multiLevelType w:val="multilevel"/>
    <w:tmpl w:val="BB92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749780">
    <w:abstractNumId w:val="13"/>
  </w:num>
  <w:num w:numId="2" w16cid:durableId="675381108">
    <w:abstractNumId w:val="16"/>
  </w:num>
  <w:num w:numId="3" w16cid:durableId="980378529">
    <w:abstractNumId w:val="9"/>
  </w:num>
  <w:num w:numId="4" w16cid:durableId="3215185">
    <w:abstractNumId w:val="11"/>
  </w:num>
  <w:num w:numId="5" w16cid:durableId="834489505">
    <w:abstractNumId w:val="6"/>
  </w:num>
  <w:num w:numId="6" w16cid:durableId="202987938">
    <w:abstractNumId w:val="0"/>
  </w:num>
  <w:num w:numId="7" w16cid:durableId="1611474156">
    <w:abstractNumId w:val="12"/>
  </w:num>
  <w:num w:numId="8" w16cid:durableId="1795951060">
    <w:abstractNumId w:val="5"/>
  </w:num>
  <w:num w:numId="9" w16cid:durableId="1103913883">
    <w:abstractNumId w:val="7"/>
  </w:num>
  <w:num w:numId="10" w16cid:durableId="515195066">
    <w:abstractNumId w:val="1"/>
  </w:num>
  <w:num w:numId="11" w16cid:durableId="1411928078">
    <w:abstractNumId w:val="8"/>
  </w:num>
  <w:num w:numId="12" w16cid:durableId="942570431">
    <w:abstractNumId w:val="14"/>
  </w:num>
  <w:num w:numId="13" w16cid:durableId="1836022001">
    <w:abstractNumId w:val="3"/>
  </w:num>
  <w:num w:numId="14" w16cid:durableId="120464422">
    <w:abstractNumId w:val="17"/>
  </w:num>
  <w:num w:numId="15" w16cid:durableId="1846091705">
    <w:abstractNumId w:val="18"/>
  </w:num>
  <w:num w:numId="16" w16cid:durableId="1563171270">
    <w:abstractNumId w:val="4"/>
  </w:num>
  <w:num w:numId="17" w16cid:durableId="1848785135">
    <w:abstractNumId w:val="15"/>
  </w:num>
  <w:num w:numId="18" w16cid:durableId="85003862">
    <w:abstractNumId w:val="10"/>
  </w:num>
  <w:num w:numId="19" w16cid:durableId="1119108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53"/>
    <w:rsid w:val="00B54DDF"/>
    <w:rsid w:val="00F23F53"/>
    <w:rsid w:val="00F5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1B39"/>
  <w15:chartTrackingRefBased/>
  <w15:docId w15:val="{4A5F356C-7873-4853-AFD5-4C4CA973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Baherwani</dc:creator>
  <cp:keywords/>
  <dc:description/>
  <cp:lastModifiedBy>Himanshi Baherwani</cp:lastModifiedBy>
  <cp:revision>2</cp:revision>
  <dcterms:created xsi:type="dcterms:W3CDTF">2025-10-27T05:09:00Z</dcterms:created>
  <dcterms:modified xsi:type="dcterms:W3CDTF">2025-10-27T05:15:00Z</dcterms:modified>
</cp:coreProperties>
</file>