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table[10];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for(int i = 0; i &lt; 10; i++)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table[i] = -1;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cout &lt;&lt; "Enter number of vehicles: ";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if(n &gt; 10)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cout &lt;&lt; "Table can store only 10 vehicles." &lt;&lt; endl;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cout &lt;&lt; "Enter vehicle registration numbers:" &lt;&lt; endl;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for(int i = 0; i &lt; n; i++)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int number;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cin &gt;&gt; number;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int index = number % 10;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int start = index;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while(table[index] != -1)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index = (index + 1) % 10;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if(index == start)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cout &lt;&lt; "Parking lot is full." &lt;&lt; endl;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if(table[index] == -1)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table[index] = number;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cout &lt;&lt; "\nFinal parking lot:" &lt;&lt; endl;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for(int i = 0; i &lt; 10; i++)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cout &lt;&lt; "Slot " &lt;&lt; i &lt;&lt; ": ";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if(table[i] == -1)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cout &lt;&lt; "Empty";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cout &lt;&lt; table[i];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cout &lt;&lt; endl;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