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Node* next;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insert(Node* table[], int value)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index = value % 10;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Node* newNode = new Node();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newNode-&gt;data = value;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newNode-&gt;next = table[index];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table[index] = newNode;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display(Node* table[])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for(int i = 0; i &lt; 10; i++)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cout &lt;&lt; "Shelf " &lt;&lt; i &lt;&lt; ": 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Node* temp = table[i];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if(temp == NULL)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cout &lt;&lt; "Empty";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while(temp != NULL)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cout &lt;&lt; temp-&gt;data;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if(temp-&gt;next != NULL)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cout &lt;&lt; " -&gt; 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Node* table[10];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for(int i = 0; i &lt; 10; i++)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table[i] = NULL;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cout &lt;&lt; "Enter number of books: 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"Enter book codes:" &lt;&lt; endl;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int value;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cin &gt;&gt; value;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insert(table, value);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cout &lt;&lt; "\nFinal shelf layout:" &lt;&lt; endl;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display(table);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