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table[10];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for(int i = 0; i &lt; 10; i++)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table[i] = -1;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cout &lt;&lt; "Enter number of students: 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if(n &gt; 10)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cout &lt;&lt; "Table can store only 10 students." &lt;&lt; endl;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cout &lt;&lt; "Enter student IDs:" &lt;&lt; endl;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int key;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cin &gt;&gt; key;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int h1 = key % 10;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int h2 = 7 - (key % 7);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int index;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bool inserted = false;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for(int j = 0; j &lt; 10; j++)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index = (h1 + j * h2) % 10;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if(table[index] == -1)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table[index] = key;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inserted = true;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if(!inserted)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cout &lt;&lt; "Could not insert " &lt;&lt; key &lt;&lt; endl;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cout &lt;&lt; "\nFinal hash table:" &lt;&lt; endl;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for(int i = 0; i &lt; 10; i++)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cout &lt;&lt; "Slot " &lt;&lt; i &lt;&lt; ": 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if(table[i] == -1)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cout &lt;&lt; "Empty";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cout &lt;&lt; table[i];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