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 &lt;string&gt;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struct Node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{string song;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Node *prev, *next;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Node *head = NULL;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void addBeginning(string s)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Node *n = new Node{s, NULL, head};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if (head != NULL)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head-&gt;prev = n;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head = n;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void addEnd(string s)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Node *n = new Node{s, NULL, NULL};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if (head == NULL)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head = n;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return;}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Node *temp = head;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while (temp-&gt;next != NULL)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temp = temp-&gt;next;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temp-&gt;next = n;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n-&gt;prev = temp;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void insertAfter(string oldSong, string newSong)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Node *temp = head;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while (temp != NULL &amp;&amp; temp-&gt;song != oldSong)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temp = temp-&gt;next;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if (temp == NULL)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return;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Node *n = new Node{newSong, temp, temp-&gt;next};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if (temp-&gt;next != NULL)temp-&gt;next-&gt;prev = n;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temp-&gt;next = n;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void removeFirst()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if (head == NULL)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return;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Node *temp = head;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head = head-&gt;next;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if (head != NULL)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head-&gt;prev = NULL;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delete temp;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int countSongs()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int count = 0;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Node *temp = head;while (temp != NULL)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count++;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temp = temp-&gt;next;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return count;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void display()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Node *temp = head;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while (temp != NULL)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cout &lt;&lt; temp-&gt;song &lt;&lt; " ";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temp = temp-&gt;next;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cout &lt;&lt; endl;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{addBeginning("Song2");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display();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addEnd("Song3");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display();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addBeginning("Song1");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display();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insertAfter("Song2", "NewSong");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display();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cout &lt;&lt; "Total songs: " &lt;&lt; countSongs() &lt;&lt; endl;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removeFirst();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display();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cout &lt;&lt; "Total songs: " &lt;&lt; countSongs() &lt;&lt; endl;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return 0;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