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stack&lt;string&gt; history;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string page;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choice;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cout &lt;&lt; "1. Visit page\n";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cout &lt;&lt; "2. Back\n";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cout &lt;&lt; "3. Exit\n";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cout &lt;&lt; "\nEnter choice: 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cin &gt;&gt; choice;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(choice == 1)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cout &lt;&lt; "Enter page: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cin &gt;&gt; page;history.push(page);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cout &lt;&lt; "Current page: " &lt;&lt; history.top() &lt;&lt; endl;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 if (choice == 2)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(history.size() &lt;= 1)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cout &lt;&lt; "No previous page!\n";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history.pop();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cout &lt;&lt; "Current page: " &lt;&lt; history.top()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else if (choice == 3)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cout &lt;&lt; "Invalid choice!\n";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}return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