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#include&lt;iostream&gt;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struct node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int info;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node* link;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node* head=NULL;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void insertfront(int data)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node* temp=new node;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temp-&gt;info=data;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temp-&gt;link=head;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head=temp;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}void insertend(int data)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node* temp=new node;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temp-&gt;info=data;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temp-&gt;link=NULL;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if(head==NULL)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head=temp;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return;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node* save=head;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while(save-&gt;link!=NULL)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save=save-&gt;link;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save-&gt;link=temp;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void insertpos(int data,int pos)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if(pos==1)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insertfront(data);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return;}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node* save=head;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for(int i=1;i&lt;pos-1 &amp;&amp; save!=NULL;i++)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save=save-&gt;link;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if(save==NULL)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cout&lt;&lt;"Invalid position"&lt;&lt;endl;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return;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node* temp=new node;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temp-&gt;info=data;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temp-&gt;link=save-&gt;link;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save-&gt;link=temp;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void display()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node* save=head;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while(save!=NULL)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cout&lt;&lt;save-&gt;info&lt;&lt;" ";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save=save-&gt;link;}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cout&lt;&lt;endl;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int data,pos;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cout&lt;&lt;"Enter critical patient token: ";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cin&gt;&gt;data;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insertfront(data);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display();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cout&lt;&lt;"Enter routine patient token: ";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cin&gt;&gt;data;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insertend(data);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display();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cout&lt;&lt;"Enter priority patient token: ";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cin&gt;&gt;data;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cout&lt;&lt;"Enter position: ";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cin&gt;&gt;pos;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insertpos(data,pos);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display();return 0;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