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#include&lt;iostream&gt;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struct node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int info;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node* link;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node* head=NULL;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void insertend(int data)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node* temp=new node;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temp-&gt;info=data;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temp-&gt;link=NULL;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if(head==NULL)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head=temp;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return;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node* save=head;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while(save-&gt;link!=NULL)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save=save-&gt;link;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save-&gt;link=temp;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void deletevalue(int data){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if(head==NULL)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return;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if(head-&gt;info==data)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node* temp=head;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head=head-&gt;link;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delete temp;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return;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node* save=head;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while(save-&gt;link!=NULL&amp;&amp;save-&gt;link-&gt;info!=data)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save=save-&gt;link;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if(save-&gt;link==NULL)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return;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node* temp=save-&gt;link;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save-&gt;link=temp-&gt;link;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delete temp;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void display()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node* save=head;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while(save!=NULL)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cout&lt;&lt;save-&gt;info&lt;&lt;" ";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save=save-&gt;link;}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cout&lt;&lt;endl;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void reverseprint(node* save)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if(save==NULL)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return;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reverseprint(save-&gt;link);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cout&lt;&lt;save-&gt;info&lt;&lt;" ";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int n,data;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cout&lt;&lt;"Enter number of patients: ";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cin&gt;&gt;n;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for(int i=0;i&lt;n;i++)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cin&gt;&gt;data;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insertend(data);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cout&lt;&lt;"Queue: ";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display();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cout&lt;&lt;"Enter token to delete: ";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cin&gt;&gt;data;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deletevalue(data);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cout&lt;&lt;"Queue after deletion: ";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display();cout&lt;&lt;"Reverse queue: ";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reverseprint(head);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return 0;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